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AAE8" w14:textId="77777777" w:rsidR="003C4DBA" w:rsidRDefault="003C4DBA">
      <w:pPr>
        <w:rPr>
          <w:rFonts w:hint="eastAsia"/>
        </w:rPr>
      </w:pPr>
      <w:r>
        <w:rPr>
          <w:rFonts w:hint="eastAsia"/>
        </w:rPr>
        <w:t>都的组词和的拼音</w:t>
      </w:r>
    </w:p>
    <w:p w14:paraId="6185E2D6" w14:textId="77777777" w:rsidR="003C4DBA" w:rsidRDefault="003C4DBA">
      <w:pPr>
        <w:rPr>
          <w:rFonts w:hint="eastAsia"/>
        </w:rPr>
      </w:pPr>
      <w:r>
        <w:rPr>
          <w:rFonts w:hint="eastAsia"/>
        </w:rPr>
        <w:t>汉字“都”在汉语中具有丰富的含义，既可以作为名词、动词也可以作为副词使用，因此围绕着它形成了大量的词汇。同时，“都”的拼音是 dū 或 dōu，这两个读音分别对应不同的语义和用法。本文将探讨“都”的主要组词及其拼音，帮助读者更好地理解和运用这一多义字。</w:t>
      </w:r>
    </w:p>
    <w:p w14:paraId="32485D83" w14:textId="77777777" w:rsidR="003C4DBA" w:rsidRDefault="003C4DBA">
      <w:pPr>
        <w:rPr>
          <w:rFonts w:hint="eastAsia"/>
        </w:rPr>
      </w:pPr>
    </w:p>
    <w:p w14:paraId="0F338957" w14:textId="77777777" w:rsidR="003C4DBA" w:rsidRDefault="003C4DBA">
      <w:pPr>
        <w:rPr>
          <w:rFonts w:hint="eastAsia"/>
        </w:rPr>
      </w:pPr>
    </w:p>
    <w:p w14:paraId="77E2537F" w14:textId="77777777" w:rsidR="003C4DBA" w:rsidRDefault="003C4DBA">
      <w:pPr>
        <w:rPr>
          <w:rFonts w:hint="eastAsia"/>
        </w:rPr>
      </w:pPr>
      <w:r>
        <w:rPr>
          <w:rFonts w:hint="eastAsia"/>
        </w:rPr>
        <w:t>作为地名的“都”</w:t>
      </w:r>
    </w:p>
    <w:p w14:paraId="592EA791" w14:textId="77777777" w:rsidR="003C4DBA" w:rsidRDefault="003C4DBA">
      <w:pPr>
        <w:rPr>
          <w:rFonts w:hint="eastAsia"/>
        </w:rPr>
      </w:pPr>
      <w:r>
        <w:rPr>
          <w:rFonts w:hint="eastAsia"/>
        </w:rPr>
        <w:t>当“都”的拼音为 dū 时，它通常用来指称国家或地区的首都，例如北京被称为中国的首都（首都是“都”的意思）。历史上许多朝代都有其特定的都城，如唐朝的长安、明朝的南京等。日本的京都（Kyoto）也含有“都”，指的是过去的日本首都。这个意义上的“都”体现了城市的政治地位和文化重要性。</w:t>
      </w:r>
    </w:p>
    <w:p w14:paraId="2D0109AC" w14:textId="77777777" w:rsidR="003C4DBA" w:rsidRDefault="003C4DBA">
      <w:pPr>
        <w:rPr>
          <w:rFonts w:hint="eastAsia"/>
        </w:rPr>
      </w:pPr>
    </w:p>
    <w:p w14:paraId="02680913" w14:textId="77777777" w:rsidR="003C4DBA" w:rsidRDefault="003C4DBA">
      <w:pPr>
        <w:rPr>
          <w:rFonts w:hint="eastAsia"/>
        </w:rPr>
      </w:pPr>
    </w:p>
    <w:p w14:paraId="24C9AB5A" w14:textId="77777777" w:rsidR="003C4DBA" w:rsidRDefault="003C4DBA">
      <w:pPr>
        <w:rPr>
          <w:rFonts w:hint="eastAsia"/>
        </w:rPr>
      </w:pPr>
      <w:r>
        <w:rPr>
          <w:rFonts w:hint="eastAsia"/>
        </w:rPr>
        <w:t>表示集中的“都”</w:t>
      </w:r>
    </w:p>
    <w:p w14:paraId="316F9B1B" w14:textId="77777777" w:rsidR="003C4DBA" w:rsidRDefault="003C4DBA">
      <w:pPr>
        <w:rPr>
          <w:rFonts w:hint="eastAsia"/>
        </w:rPr>
      </w:pPr>
      <w:r>
        <w:rPr>
          <w:rFonts w:hint="eastAsia"/>
        </w:rPr>
        <w:t>拼音为 dōu 的“都”则更多用于表达整体或者全部的意思。它可以是一个副词，用来修饰动词或形容词，强调事物的一致性和全面性，比如“大家都同意”、“所有的人都到了”。这种用法下的“都”突出了集体的概念，强调的是群体行为或状态的一致性。</w:t>
      </w:r>
    </w:p>
    <w:p w14:paraId="4B9BE9E4" w14:textId="77777777" w:rsidR="003C4DBA" w:rsidRDefault="003C4DBA">
      <w:pPr>
        <w:rPr>
          <w:rFonts w:hint="eastAsia"/>
        </w:rPr>
      </w:pPr>
    </w:p>
    <w:p w14:paraId="484FB39E" w14:textId="77777777" w:rsidR="003C4DBA" w:rsidRDefault="003C4DBA">
      <w:pPr>
        <w:rPr>
          <w:rFonts w:hint="eastAsia"/>
        </w:rPr>
      </w:pPr>
    </w:p>
    <w:p w14:paraId="0CCC5B19" w14:textId="77777777" w:rsidR="003C4DBA" w:rsidRDefault="003C4DBA">
      <w:pPr>
        <w:rPr>
          <w:rFonts w:hint="eastAsia"/>
        </w:rPr>
      </w:pPr>
      <w:r>
        <w:rPr>
          <w:rFonts w:hint="eastAsia"/>
        </w:rPr>
        <w:t>“都”与其他字组合成词</w:t>
      </w:r>
    </w:p>
    <w:p w14:paraId="4EC9B3F5" w14:textId="77777777" w:rsidR="003C4DBA" w:rsidRDefault="003C4DBA">
      <w:pPr>
        <w:rPr>
          <w:rFonts w:hint="eastAsia"/>
        </w:rPr>
      </w:pPr>
      <w:r>
        <w:rPr>
          <w:rFonts w:hint="eastAsia"/>
        </w:rPr>
        <w:t>“都”字与其它汉字相结合可以形成很多有意义的词语。比如“都市”，这里“都”取其代表大城市的含义；“都会”，指的是繁华的城市区域；还有“都督”，古代中国军事职位，负责统领军队。“都市病”是指在大城市生活中常见的社会问题；而“都江堰”是中国著名的水利工程之一。</w:t>
      </w:r>
    </w:p>
    <w:p w14:paraId="2A2CE9FA" w14:textId="77777777" w:rsidR="003C4DBA" w:rsidRDefault="003C4DBA">
      <w:pPr>
        <w:rPr>
          <w:rFonts w:hint="eastAsia"/>
        </w:rPr>
      </w:pPr>
    </w:p>
    <w:p w14:paraId="10B4C4A6" w14:textId="77777777" w:rsidR="003C4DBA" w:rsidRDefault="003C4DBA">
      <w:pPr>
        <w:rPr>
          <w:rFonts w:hint="eastAsia"/>
        </w:rPr>
      </w:pPr>
    </w:p>
    <w:p w14:paraId="59288221" w14:textId="77777777" w:rsidR="003C4DBA" w:rsidRDefault="003C4DBA">
      <w:pPr>
        <w:rPr>
          <w:rFonts w:hint="eastAsia"/>
        </w:rPr>
      </w:pPr>
      <w:r>
        <w:rPr>
          <w:rFonts w:hint="eastAsia"/>
        </w:rPr>
        <w:t>最后的总结</w:t>
      </w:r>
    </w:p>
    <w:p w14:paraId="7F22756F" w14:textId="77777777" w:rsidR="003C4DBA" w:rsidRDefault="003C4DBA">
      <w:pPr>
        <w:rPr>
          <w:rFonts w:hint="eastAsia"/>
        </w:rPr>
      </w:pPr>
      <w:r>
        <w:rPr>
          <w:rFonts w:hint="eastAsia"/>
        </w:rPr>
        <w:t>“都”作为一个多功能的汉字，在不同的上下文中有着不同的意义和用法。通过了解“都”的不同拼音以及它在各种词汇中的角色，我们可以更准确地把握中文语言的魅力。无论是作为地名还是表达集中性的概念，“都”都在我们的日常交流中扮演着不可或缺的角色。希望这篇文章能够加深你对“都”的理解，并在今后的语言学习中有所帮助。</w:t>
      </w:r>
    </w:p>
    <w:p w14:paraId="6568FCDC" w14:textId="77777777" w:rsidR="003C4DBA" w:rsidRDefault="003C4DBA">
      <w:pPr>
        <w:rPr>
          <w:rFonts w:hint="eastAsia"/>
        </w:rPr>
      </w:pPr>
    </w:p>
    <w:p w14:paraId="6DF2AC23" w14:textId="77777777" w:rsidR="003C4DBA" w:rsidRDefault="003C4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D77E4" w14:textId="07B96209" w:rsidR="00E80395" w:rsidRDefault="00E80395"/>
    <w:sectPr w:rsidR="00E8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95"/>
    <w:rsid w:val="002C7852"/>
    <w:rsid w:val="003C4DBA"/>
    <w:rsid w:val="00E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76DF4-D382-4BC7-99C5-B422DC90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