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0895" w14:textId="77777777" w:rsidR="00491D39" w:rsidRDefault="00491D39">
      <w:pPr>
        <w:rPr>
          <w:rFonts w:hint="eastAsia"/>
        </w:rPr>
      </w:pPr>
    </w:p>
    <w:p w14:paraId="5F51D80A" w14:textId="77777777" w:rsidR="00491D39" w:rsidRDefault="00491D39">
      <w:pPr>
        <w:rPr>
          <w:rFonts w:hint="eastAsia"/>
        </w:rPr>
      </w:pPr>
      <w:r>
        <w:rPr>
          <w:rFonts w:hint="eastAsia"/>
        </w:rPr>
        <w:t>都的拼音怎么写的拼音</w:t>
      </w:r>
    </w:p>
    <w:p w14:paraId="7C657F34" w14:textId="77777777" w:rsidR="00491D39" w:rsidRDefault="00491D39">
      <w:pPr>
        <w:rPr>
          <w:rFonts w:hint="eastAsia"/>
        </w:rPr>
      </w:pPr>
      <w:r>
        <w:rPr>
          <w:rFonts w:hint="eastAsia"/>
        </w:rPr>
        <w:t>“都”的拼音写作“dū”或“dōu”，这取决于它在句子中的含义和用法。当表示某个地方作为行政中心时，如首都、都市等，“都”的读音为“dū”。而当“都”用于表达全部、完全的意思时，比如“都是”，其发音则是“dōu”。这种多音字现象在中国汉字中并不罕见，它反映了汉字丰富的文化内涵以及语音变化。</w:t>
      </w:r>
    </w:p>
    <w:p w14:paraId="62174D31" w14:textId="77777777" w:rsidR="00491D39" w:rsidRDefault="00491D39">
      <w:pPr>
        <w:rPr>
          <w:rFonts w:hint="eastAsia"/>
        </w:rPr>
      </w:pPr>
    </w:p>
    <w:p w14:paraId="1F7A9DFF" w14:textId="77777777" w:rsidR="00491D39" w:rsidRDefault="00491D39">
      <w:pPr>
        <w:rPr>
          <w:rFonts w:hint="eastAsia"/>
        </w:rPr>
      </w:pPr>
    </w:p>
    <w:p w14:paraId="6F9F217C" w14:textId="77777777" w:rsidR="00491D39" w:rsidRDefault="00491D39">
      <w:pPr>
        <w:rPr>
          <w:rFonts w:hint="eastAsia"/>
        </w:rPr>
      </w:pPr>
      <w:r>
        <w:rPr>
          <w:rFonts w:hint="eastAsia"/>
        </w:rPr>
        <w:t>汉字的历史背景</w:t>
      </w:r>
    </w:p>
    <w:p w14:paraId="4EE2A346" w14:textId="77777777" w:rsidR="00491D39" w:rsidRDefault="00491D39">
      <w:pPr>
        <w:rPr>
          <w:rFonts w:hint="eastAsia"/>
        </w:rPr>
      </w:pPr>
      <w:r>
        <w:rPr>
          <w:rFonts w:hint="eastAsia"/>
        </w:rPr>
        <w:t>汉字是世界上最古老的文字之一，有着悠久的历史。最早的汉字可以追溯到公元前14世纪左右的甲骨文时期，经过了金文、篆书、隶书的发展，最终演变为现代使用的楷书。“都”字也不例外，它经历了漫长的变化过程，从最初简单的象形文字逐渐发展成现在的样子。随着汉字的发展，“都”的意义和发音也发生了相应的变化，体现了不同时期的文化特征和社会变迁。</w:t>
      </w:r>
    </w:p>
    <w:p w14:paraId="4A17EF7A" w14:textId="77777777" w:rsidR="00491D39" w:rsidRDefault="00491D39">
      <w:pPr>
        <w:rPr>
          <w:rFonts w:hint="eastAsia"/>
        </w:rPr>
      </w:pPr>
    </w:p>
    <w:p w14:paraId="3F77E2E0" w14:textId="77777777" w:rsidR="00491D39" w:rsidRDefault="00491D39">
      <w:pPr>
        <w:rPr>
          <w:rFonts w:hint="eastAsia"/>
        </w:rPr>
      </w:pPr>
    </w:p>
    <w:p w14:paraId="52A92DD8" w14:textId="77777777" w:rsidR="00491D39" w:rsidRDefault="00491D39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1092D8FF" w14:textId="77777777" w:rsidR="00491D39" w:rsidRDefault="00491D39">
      <w:pPr>
        <w:rPr>
          <w:rFonts w:hint="eastAsia"/>
        </w:rPr>
      </w:pPr>
      <w:r>
        <w:rPr>
          <w:rFonts w:hint="eastAsia"/>
        </w:rPr>
        <w:t>汉语中的多音字给学习者带来了独特的魅力同时也提出了挑战。像“都”这样的多音字，在不同的语境下有不同的读音和意义，增加了语言的丰富性和表达的准确性。然而，对于汉语学习者来说，掌握这些多音字的具体用法并非易事。需要通过大量的阅读、听力练习来提高对这些词汇的敏感度，从而准确地理解和使用它们。</w:t>
      </w:r>
    </w:p>
    <w:p w14:paraId="200A0478" w14:textId="77777777" w:rsidR="00491D39" w:rsidRDefault="00491D39">
      <w:pPr>
        <w:rPr>
          <w:rFonts w:hint="eastAsia"/>
        </w:rPr>
      </w:pPr>
    </w:p>
    <w:p w14:paraId="0D2B2DC4" w14:textId="77777777" w:rsidR="00491D39" w:rsidRDefault="00491D39">
      <w:pPr>
        <w:rPr>
          <w:rFonts w:hint="eastAsia"/>
        </w:rPr>
      </w:pPr>
    </w:p>
    <w:p w14:paraId="012C900B" w14:textId="77777777" w:rsidR="00491D39" w:rsidRDefault="00491D39">
      <w:pPr>
        <w:rPr>
          <w:rFonts w:hint="eastAsia"/>
        </w:rPr>
      </w:pPr>
      <w:r>
        <w:rPr>
          <w:rFonts w:hint="eastAsia"/>
        </w:rPr>
        <w:t>如何正确使用“都”字</w:t>
      </w:r>
    </w:p>
    <w:p w14:paraId="44E73092" w14:textId="77777777" w:rsidR="00491D39" w:rsidRDefault="00491D39">
      <w:pPr>
        <w:rPr>
          <w:rFonts w:hint="eastAsia"/>
        </w:rPr>
      </w:pPr>
      <w:r>
        <w:rPr>
          <w:rFonts w:hint="eastAsia"/>
        </w:rPr>
        <w:t>要正确使用“都”字，关键在于理解它的不同含义及其适用场景。例如，“他都喜欢”这句话中，“都”指的是前面提到的所有项目或类别，强调的是全面性；而在描述一个城市为国家首都时，我们会说“北京是中国的首都”，这里的“都”指的就是特定地点作为政治中心的概念。因此，深入理解每个词义背后的逻辑关系，有助于我们更精准地运用汉语进行交流。</w:t>
      </w:r>
    </w:p>
    <w:p w14:paraId="338B4BDF" w14:textId="77777777" w:rsidR="00491D39" w:rsidRDefault="00491D39">
      <w:pPr>
        <w:rPr>
          <w:rFonts w:hint="eastAsia"/>
        </w:rPr>
      </w:pPr>
    </w:p>
    <w:p w14:paraId="1C8C16F9" w14:textId="77777777" w:rsidR="00491D39" w:rsidRDefault="00491D39">
      <w:pPr>
        <w:rPr>
          <w:rFonts w:hint="eastAsia"/>
        </w:rPr>
      </w:pPr>
    </w:p>
    <w:p w14:paraId="2C4AB0FF" w14:textId="77777777" w:rsidR="00491D39" w:rsidRDefault="00491D39">
      <w:pPr>
        <w:rPr>
          <w:rFonts w:hint="eastAsia"/>
        </w:rPr>
      </w:pPr>
      <w:r>
        <w:rPr>
          <w:rFonts w:hint="eastAsia"/>
        </w:rPr>
        <w:t>最后的总结</w:t>
      </w:r>
    </w:p>
    <w:p w14:paraId="09AF3315" w14:textId="77777777" w:rsidR="00491D39" w:rsidRDefault="00491D39">
      <w:pPr>
        <w:rPr>
          <w:rFonts w:hint="eastAsia"/>
        </w:rPr>
      </w:pPr>
      <w:r>
        <w:rPr>
          <w:rFonts w:hint="eastAsia"/>
        </w:rPr>
        <w:t>“都”的拼音写作“dū”或“dōu”，具体发音取决于其在句子中的作用和意义。通过对汉字历史的学习，我们可以更好地理解汉字演变背后的文化价值；而面对多音字带来的挑战，则需要不断地实践与探索。希望本文能帮助读者更加深入地了解“都”的正确用法，进而提升自己的汉语水平。</w:t>
      </w:r>
    </w:p>
    <w:p w14:paraId="487E51A8" w14:textId="77777777" w:rsidR="00491D39" w:rsidRDefault="00491D39">
      <w:pPr>
        <w:rPr>
          <w:rFonts w:hint="eastAsia"/>
        </w:rPr>
      </w:pPr>
    </w:p>
    <w:p w14:paraId="3767547F" w14:textId="77777777" w:rsidR="00491D39" w:rsidRDefault="00491D39">
      <w:pPr>
        <w:rPr>
          <w:rFonts w:hint="eastAsia"/>
        </w:rPr>
      </w:pPr>
    </w:p>
    <w:p w14:paraId="260CFC99" w14:textId="77777777" w:rsidR="00491D39" w:rsidRDefault="00491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1F6E8" w14:textId="1221642E" w:rsidR="009D4DB4" w:rsidRDefault="009D4DB4"/>
    <w:sectPr w:rsidR="009D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B4"/>
    <w:rsid w:val="002C7852"/>
    <w:rsid w:val="00491D39"/>
    <w:rsid w:val="009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B2E6-0838-469B-9412-86553D57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