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3CD3" w14:textId="77777777" w:rsidR="000508E6" w:rsidRDefault="000508E6">
      <w:pPr>
        <w:rPr>
          <w:rFonts w:hint="eastAsia"/>
        </w:rPr>
      </w:pPr>
      <w:r>
        <w:rPr>
          <w:rFonts w:hint="eastAsia"/>
        </w:rPr>
        <w:t>都爱的拼音：一种独特的语言表达方式</w:t>
      </w:r>
    </w:p>
    <w:p w14:paraId="712E8572" w14:textId="77777777" w:rsidR="000508E6" w:rsidRDefault="000508E6">
      <w:pPr>
        <w:rPr>
          <w:rFonts w:hint="eastAsia"/>
        </w:rPr>
      </w:pPr>
    </w:p>
    <w:p w14:paraId="5C635318" w14:textId="77777777" w:rsidR="000508E6" w:rsidRDefault="000508E6">
      <w:pPr>
        <w:rPr>
          <w:rFonts w:hint="eastAsia"/>
        </w:rPr>
      </w:pPr>
      <w:r>
        <w:rPr>
          <w:rFonts w:hint="eastAsia"/>
        </w:rPr>
        <w:t>“都爱的拼音”听起来像是一个充满诗意和浪漫的名字，它既可以被理解为一种对语言文化的热爱，也可以象征着人与人之间通过文字和声音建立的情感纽带。在普通话中，“都爱”的拼音是“dōu ài”，简单而直接地表达了“全部的爱”这一含义。这个短语背后承载了丰富的文化内涵和情感价值，值得我们深入探讨。</w:t>
      </w:r>
    </w:p>
    <w:p w14:paraId="2CEEAD40" w14:textId="77777777" w:rsidR="000508E6" w:rsidRDefault="000508E6">
      <w:pPr>
        <w:rPr>
          <w:rFonts w:hint="eastAsia"/>
        </w:rPr>
      </w:pPr>
    </w:p>
    <w:p w14:paraId="5655CEF3" w14:textId="77777777" w:rsidR="000508E6" w:rsidRDefault="000508E6">
      <w:pPr>
        <w:rPr>
          <w:rFonts w:hint="eastAsia"/>
        </w:rPr>
      </w:pPr>
    </w:p>
    <w:p w14:paraId="22D10810" w14:textId="77777777" w:rsidR="000508E6" w:rsidRDefault="000508E6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4E2067C1" w14:textId="77777777" w:rsidR="000508E6" w:rsidRDefault="000508E6">
      <w:pPr>
        <w:rPr>
          <w:rFonts w:hint="eastAsia"/>
        </w:rPr>
      </w:pPr>
    </w:p>
    <w:p w14:paraId="45CAD4D7" w14:textId="77777777" w:rsidR="000508E6" w:rsidRDefault="000508E6">
      <w:pPr>
        <w:rPr>
          <w:rFonts w:hint="eastAsia"/>
        </w:rPr>
      </w:pPr>
      <w:r>
        <w:rPr>
          <w:rFonts w:hint="eastAsia"/>
        </w:rPr>
        <w:t>拼音是汉语学习者入门的重要工具，也是连接语音与文字的桥梁。“dōu ài”作为两个音节的组合，展现了汉字发音的多样性与规律性。第一个音节“dōu”是一个四声调，其发音短促有力；第二个音节“ài”则带有第四声的下滑音调，给人一种坚定且深情的感觉。这种音调变化不仅让语言更加生动，还赋予了每个词语独特的音乐美感。</w:t>
      </w:r>
    </w:p>
    <w:p w14:paraId="608785D8" w14:textId="77777777" w:rsidR="000508E6" w:rsidRDefault="000508E6">
      <w:pPr>
        <w:rPr>
          <w:rFonts w:hint="eastAsia"/>
        </w:rPr>
      </w:pPr>
    </w:p>
    <w:p w14:paraId="473FC166" w14:textId="77777777" w:rsidR="000508E6" w:rsidRDefault="000508E6">
      <w:pPr>
        <w:rPr>
          <w:rFonts w:hint="eastAsia"/>
        </w:rPr>
      </w:pPr>
    </w:p>
    <w:p w14:paraId="25AB2716" w14:textId="77777777" w:rsidR="000508E6" w:rsidRDefault="000508E6">
      <w:pPr>
        <w:rPr>
          <w:rFonts w:hint="eastAsia"/>
        </w:rPr>
      </w:pPr>
      <w:r>
        <w:rPr>
          <w:rFonts w:hint="eastAsia"/>
        </w:rPr>
        <w:t>文化背景下的“都爱”</w:t>
      </w:r>
    </w:p>
    <w:p w14:paraId="5A61F354" w14:textId="77777777" w:rsidR="000508E6" w:rsidRDefault="000508E6">
      <w:pPr>
        <w:rPr>
          <w:rFonts w:hint="eastAsia"/>
        </w:rPr>
      </w:pPr>
    </w:p>
    <w:p w14:paraId="3CF9FA5F" w14:textId="77777777" w:rsidR="000508E6" w:rsidRDefault="000508E6">
      <w:pPr>
        <w:rPr>
          <w:rFonts w:hint="eastAsia"/>
        </w:rPr>
      </w:pPr>
      <w:r>
        <w:rPr>
          <w:rFonts w:hint="eastAsia"/>
        </w:rPr>
        <w:t>在中华文化中，“爱”是一个永恒的主题，而“都爱”则进一步强调了无条件、全方位的关爱理念。无论是家庭成员之间的亲情，还是朋友间的友情，甚至是对陌生人的善意，“都爱”都是一种积极向上的态度。当我们用拼音书写“dōu ài”时，不仅仅是记录了两个字的读音，更是在传递一种普世的价值观——即希望每个人都能感受到来自他人的关怀与温暖。</w:t>
      </w:r>
    </w:p>
    <w:p w14:paraId="6AE1CF53" w14:textId="77777777" w:rsidR="000508E6" w:rsidRDefault="000508E6">
      <w:pPr>
        <w:rPr>
          <w:rFonts w:hint="eastAsia"/>
        </w:rPr>
      </w:pPr>
    </w:p>
    <w:p w14:paraId="4A7B9E39" w14:textId="77777777" w:rsidR="000508E6" w:rsidRDefault="000508E6">
      <w:pPr>
        <w:rPr>
          <w:rFonts w:hint="eastAsia"/>
        </w:rPr>
      </w:pPr>
    </w:p>
    <w:p w14:paraId="41799741" w14:textId="77777777" w:rsidR="000508E6" w:rsidRDefault="000508E6">
      <w:pPr>
        <w:rPr>
          <w:rFonts w:hint="eastAsia"/>
        </w:rPr>
      </w:pPr>
      <w:r>
        <w:rPr>
          <w:rFonts w:hint="eastAsia"/>
        </w:rPr>
        <w:t>现代应用中的拼音创新</w:t>
      </w:r>
    </w:p>
    <w:p w14:paraId="20AFF4D6" w14:textId="77777777" w:rsidR="000508E6" w:rsidRDefault="000508E6">
      <w:pPr>
        <w:rPr>
          <w:rFonts w:hint="eastAsia"/>
        </w:rPr>
      </w:pPr>
    </w:p>
    <w:p w14:paraId="3D8253C6" w14:textId="77777777" w:rsidR="000508E6" w:rsidRDefault="000508E6">
      <w:pPr>
        <w:rPr>
          <w:rFonts w:hint="eastAsia"/>
        </w:rPr>
      </w:pPr>
      <w:r>
        <w:rPr>
          <w:rFonts w:hint="eastAsia"/>
        </w:rPr>
        <w:t>随着科技的发展，拼音已经不再局限于传统的教育领域，而是广泛应用于手机输入法、网络交流以及各种创意设计中。“dōu ài”的拼音形式可以轻松地融入社交媒体平台，成为人们表达情感的一种新方式。例如，在朋友圈或微博上，一句简单的“Dōu ài nǐ!”（我全心爱你）足以让人倍感温馨。许多品牌也会利用拼音进行广告宣传，通过简洁明快的语言吸引消费者的注意。</w:t>
      </w:r>
    </w:p>
    <w:p w14:paraId="38CC950D" w14:textId="77777777" w:rsidR="000508E6" w:rsidRDefault="000508E6">
      <w:pPr>
        <w:rPr>
          <w:rFonts w:hint="eastAsia"/>
        </w:rPr>
      </w:pPr>
    </w:p>
    <w:p w14:paraId="6C81209B" w14:textId="77777777" w:rsidR="000508E6" w:rsidRDefault="000508E6">
      <w:pPr>
        <w:rPr>
          <w:rFonts w:hint="eastAsia"/>
        </w:rPr>
      </w:pPr>
    </w:p>
    <w:p w14:paraId="3D6EEAC5" w14:textId="77777777" w:rsidR="000508E6" w:rsidRDefault="000508E6">
      <w:pPr>
        <w:rPr>
          <w:rFonts w:hint="eastAsia"/>
        </w:rPr>
      </w:pPr>
      <w:r>
        <w:rPr>
          <w:rFonts w:hint="eastAsia"/>
        </w:rPr>
        <w:t>未来展望：拼音的力量</w:t>
      </w:r>
    </w:p>
    <w:p w14:paraId="769E1988" w14:textId="77777777" w:rsidR="000508E6" w:rsidRDefault="000508E6">
      <w:pPr>
        <w:rPr>
          <w:rFonts w:hint="eastAsia"/>
        </w:rPr>
      </w:pPr>
    </w:p>
    <w:p w14:paraId="62724B33" w14:textId="77777777" w:rsidR="000508E6" w:rsidRDefault="000508E6">
      <w:pPr>
        <w:rPr>
          <w:rFonts w:hint="eastAsia"/>
        </w:rPr>
      </w:pPr>
      <w:r>
        <w:rPr>
          <w:rFonts w:hint="eastAsia"/>
        </w:rPr>
        <w:t>展望未来，“都爱的拼音”可能会以更多元化的形式出现在我们的生活中。它可以是儿童启蒙读物中的趣味故事，也可以是成年人用来表达内心深处情感的密码。无论时代如何变迁，拼音作为汉语的一部分，始终扮演着不可或缺的角色。而“dōu ài”这样的词汇，则提醒我们要珍惜彼此之间的关系，并用行动去实践那份真挚的爱意。</w:t>
      </w:r>
    </w:p>
    <w:p w14:paraId="1E3452A2" w14:textId="77777777" w:rsidR="000508E6" w:rsidRDefault="000508E6">
      <w:pPr>
        <w:rPr>
          <w:rFonts w:hint="eastAsia"/>
        </w:rPr>
      </w:pPr>
    </w:p>
    <w:p w14:paraId="7D16FB98" w14:textId="77777777" w:rsidR="000508E6" w:rsidRDefault="000508E6">
      <w:pPr>
        <w:rPr>
          <w:rFonts w:hint="eastAsia"/>
        </w:rPr>
      </w:pPr>
    </w:p>
    <w:p w14:paraId="3987A46A" w14:textId="77777777" w:rsidR="000508E6" w:rsidRDefault="000508E6">
      <w:pPr>
        <w:rPr>
          <w:rFonts w:hint="eastAsia"/>
        </w:rPr>
      </w:pPr>
      <w:r>
        <w:rPr>
          <w:rFonts w:hint="eastAsia"/>
        </w:rPr>
        <w:t>最后的总结：让爱传递</w:t>
      </w:r>
    </w:p>
    <w:p w14:paraId="62348CF4" w14:textId="77777777" w:rsidR="000508E6" w:rsidRDefault="000508E6">
      <w:pPr>
        <w:rPr>
          <w:rFonts w:hint="eastAsia"/>
        </w:rPr>
      </w:pPr>
    </w:p>
    <w:p w14:paraId="2EAB947E" w14:textId="77777777" w:rsidR="000508E6" w:rsidRDefault="000508E6">
      <w:pPr>
        <w:rPr>
          <w:rFonts w:hint="eastAsia"/>
        </w:rPr>
      </w:pPr>
      <w:r>
        <w:rPr>
          <w:rFonts w:hint="eastAsia"/>
        </w:rPr>
        <w:t>“都爱的拼音”不仅仅是一组字母的排列，更是人类情感交流的一种载体。在这个快节奏的时代里，让我们学会用最简单的语言去表达最复杂的情感，用“dōu ài”这样温暖的话语去感染身边每一个人。毕竟，爱是这个世界最美的语言。</w:t>
      </w:r>
    </w:p>
    <w:p w14:paraId="658E5C8E" w14:textId="77777777" w:rsidR="000508E6" w:rsidRDefault="000508E6">
      <w:pPr>
        <w:rPr>
          <w:rFonts w:hint="eastAsia"/>
        </w:rPr>
      </w:pPr>
    </w:p>
    <w:p w14:paraId="3DCAF926" w14:textId="77777777" w:rsidR="000508E6" w:rsidRDefault="00050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70E21" w14:textId="03ADCE2B" w:rsidR="003032EC" w:rsidRDefault="003032EC"/>
    <w:sectPr w:rsidR="0030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EC"/>
    <w:rsid w:val="000508E6"/>
    <w:rsid w:val="002C7852"/>
    <w:rsid w:val="003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A8703-B47C-4BD4-9AB6-87D3C83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