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80F7C86" w14:textId="77777777" w:rsidR="009F17F0" w:rsidRDefault="009F17F0">
      <w:pPr>
        <w:rPr>
          <w:rFonts w:hint="eastAsia"/>
        </w:rPr>
      </w:pPr>
      <w:r>
        <w:rPr>
          <w:rFonts w:hint="eastAsia"/>
        </w:rPr>
        <w:t>非常抱歉，目前我还没有掌握回答这个问题的技巧，我们不妨先换个话题聊聊好吗？</w:t>
      </w:r>
    </w:p>
    <w:p w14:paraId="5F64BA65" w14:textId="77777777" w:rsidR="009F17F0" w:rsidRDefault="009F17F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0631EC2" w14:textId="1528F5A7" w:rsidR="00D47C7D" w:rsidRDefault="00D47C7D"/>
    <w:sectPr w:rsidR="00D47C7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7C7D"/>
    <w:rsid w:val="002C7852"/>
    <w:rsid w:val="009F17F0"/>
    <w:rsid w:val="00D47C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6ABA2E0-7D1B-4275-B1FE-59C9860392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47C7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47C7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47C7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47C7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47C7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47C7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47C7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47C7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47C7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47C7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47C7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47C7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47C7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47C7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47C7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47C7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47C7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47C7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47C7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47C7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47C7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47C7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47C7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47C7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47C7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47C7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47C7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47C7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47C7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</Words>
  <Characters>63</Characters>
  <Application>Microsoft Office Word</Application>
  <DocSecurity>0</DocSecurity>
  <Lines>1</Lines>
  <Paragraphs>1</Paragraphs>
  <ScaleCrop>false</ScaleCrop>
  <Company/>
  <LinksUpToDate>false</LinksUpToDate>
  <CharactersWithSpaces>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2025-03-24T15:45:00Z</dcterms:created>
  <dcterms:modified xsi:type="dcterms:W3CDTF">2025-03-24T15:45:00Z</dcterms:modified>
</cp:coreProperties>
</file>