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21DB" w14:textId="77777777" w:rsidR="001E0380" w:rsidRDefault="001E0380">
      <w:pPr>
        <w:rPr>
          <w:rFonts w:hint="eastAsia"/>
        </w:rPr>
      </w:pPr>
      <w:r>
        <w:rPr>
          <w:rFonts w:hint="eastAsia"/>
        </w:rPr>
        <w:t>都市传说的拼音</w:t>
      </w:r>
    </w:p>
    <w:p w14:paraId="5F549B27" w14:textId="77777777" w:rsidR="001E0380" w:rsidRDefault="001E0380">
      <w:pPr>
        <w:rPr>
          <w:rFonts w:hint="eastAsia"/>
        </w:rPr>
      </w:pPr>
      <w:r>
        <w:rPr>
          <w:rFonts w:hint="eastAsia"/>
        </w:rPr>
        <w:t>都市传说，用拼音表达为“dū shì chuán shuō”，是现代文化中一种特别的存在。它不同于传统意义上的神话和民间故事，而是扎根于现代社会的土壤之中，通过口耳相传、社交媒体传播等方式，在城市居民间广泛流传。这些传说往往反映了人们对未知的好奇、对超自然现象的探索以及社会中的焦虑与期待。</w:t>
      </w:r>
    </w:p>
    <w:p w14:paraId="2FE92FD1" w14:textId="77777777" w:rsidR="001E0380" w:rsidRDefault="001E0380">
      <w:pPr>
        <w:rPr>
          <w:rFonts w:hint="eastAsia"/>
        </w:rPr>
      </w:pPr>
    </w:p>
    <w:p w14:paraId="5E2764F8" w14:textId="77777777" w:rsidR="001E0380" w:rsidRDefault="001E0380">
      <w:pPr>
        <w:rPr>
          <w:rFonts w:hint="eastAsia"/>
        </w:rPr>
      </w:pPr>
    </w:p>
    <w:p w14:paraId="0A916F55" w14:textId="77777777" w:rsidR="001E0380" w:rsidRDefault="001E0380">
      <w:pPr>
        <w:rPr>
          <w:rFonts w:hint="eastAsia"/>
        </w:rPr>
      </w:pPr>
      <w:r>
        <w:rPr>
          <w:rFonts w:hint="eastAsia"/>
        </w:rPr>
        <w:t>起源与发展</w:t>
      </w:r>
    </w:p>
    <w:p w14:paraId="1F52988D" w14:textId="77777777" w:rsidR="001E0380" w:rsidRDefault="001E0380">
      <w:pPr>
        <w:rPr>
          <w:rFonts w:hint="eastAsia"/>
        </w:rPr>
      </w:pPr>
      <w:r>
        <w:rPr>
          <w:rFonts w:hint="eastAsia"/>
        </w:rPr>
        <w:t>“dū shì chuán shuō”的起源可以追溯到上世纪中期，随着城市的快速发展和媒体技术的进步，各种奇异的故事开始在人群中流传开来。从最初的口头讲述到后来通过报纸、杂志，再到如今的互联网平台，都市传说的形式和内容都在不断演变。它们不仅是一种娱乐方式，更是人们理解复杂社会现象的一种手段。</w:t>
      </w:r>
    </w:p>
    <w:p w14:paraId="7B19C5B9" w14:textId="77777777" w:rsidR="001E0380" w:rsidRDefault="001E0380">
      <w:pPr>
        <w:rPr>
          <w:rFonts w:hint="eastAsia"/>
        </w:rPr>
      </w:pPr>
    </w:p>
    <w:p w14:paraId="2D102FA2" w14:textId="77777777" w:rsidR="001E0380" w:rsidRDefault="001E0380">
      <w:pPr>
        <w:rPr>
          <w:rFonts w:hint="eastAsia"/>
        </w:rPr>
      </w:pPr>
    </w:p>
    <w:p w14:paraId="5F89C1F2" w14:textId="77777777" w:rsidR="001E0380" w:rsidRDefault="001E0380">
      <w:pPr>
        <w:rPr>
          <w:rFonts w:hint="eastAsia"/>
        </w:rPr>
      </w:pPr>
      <w:r>
        <w:rPr>
          <w:rFonts w:hint="eastAsia"/>
        </w:rPr>
        <w:t>类型与主题</w:t>
      </w:r>
    </w:p>
    <w:p w14:paraId="7E985164" w14:textId="77777777" w:rsidR="001E0380" w:rsidRDefault="001E0380">
      <w:pPr>
        <w:rPr>
          <w:rFonts w:hint="eastAsia"/>
        </w:rPr>
      </w:pPr>
      <w:r>
        <w:rPr>
          <w:rFonts w:hint="eastAsia"/>
        </w:rPr>
        <w:t>都市传说涵盖了多种类型和主题，包括但不限于恐怖故事、神秘事件、未解之谜等。例如，“消失的乘客”讲述了在公共交通工具上突然消失的人；还有关于某些地方存在鬼魂出没的故事，这些都深深吸引着喜欢探险和寻求刺激的年轻人。还有一些都市传说涉及到科技发展带来的新恐惧，如人工智能失控等。</w:t>
      </w:r>
    </w:p>
    <w:p w14:paraId="629FC905" w14:textId="77777777" w:rsidR="001E0380" w:rsidRDefault="001E0380">
      <w:pPr>
        <w:rPr>
          <w:rFonts w:hint="eastAsia"/>
        </w:rPr>
      </w:pPr>
    </w:p>
    <w:p w14:paraId="51FF80B1" w14:textId="77777777" w:rsidR="001E0380" w:rsidRDefault="001E0380">
      <w:pPr>
        <w:rPr>
          <w:rFonts w:hint="eastAsia"/>
        </w:rPr>
      </w:pPr>
    </w:p>
    <w:p w14:paraId="57844B2B" w14:textId="77777777" w:rsidR="001E0380" w:rsidRDefault="001E0380">
      <w:pPr>
        <w:rPr>
          <w:rFonts w:hint="eastAsia"/>
        </w:rPr>
      </w:pPr>
      <w:r>
        <w:rPr>
          <w:rFonts w:hint="eastAsia"/>
        </w:rPr>
        <w:t>社会意义</w:t>
      </w:r>
    </w:p>
    <w:p w14:paraId="5EED4B70" w14:textId="77777777" w:rsidR="001E0380" w:rsidRDefault="001E0380">
      <w:pPr>
        <w:rPr>
          <w:rFonts w:hint="eastAsia"/>
        </w:rPr>
      </w:pPr>
      <w:r>
        <w:rPr>
          <w:rFonts w:hint="eastAsia"/>
        </w:rPr>
        <w:t>虽然“dū shì chuán shuō”常常被认为是无稽之谈，但它们实际上承载了丰富的社会意义。它们反映了当代社会的文化氛围和公众心理状态。通过讨论这些传说，人们能够在一定程度上缓解现实生活中的压力和不安。都市传说也是文化传承的一部分，尽管它们不像传统的民间故事那样具有明确的教育意义，但却同样能够传递价值观和社会规范。</w:t>
      </w:r>
    </w:p>
    <w:p w14:paraId="0C431FD1" w14:textId="77777777" w:rsidR="001E0380" w:rsidRDefault="001E0380">
      <w:pPr>
        <w:rPr>
          <w:rFonts w:hint="eastAsia"/>
        </w:rPr>
      </w:pPr>
    </w:p>
    <w:p w14:paraId="537C9CEF" w14:textId="77777777" w:rsidR="001E0380" w:rsidRDefault="001E0380">
      <w:pPr>
        <w:rPr>
          <w:rFonts w:hint="eastAsia"/>
        </w:rPr>
      </w:pPr>
    </w:p>
    <w:p w14:paraId="247190AD" w14:textId="77777777" w:rsidR="001E0380" w:rsidRDefault="001E0380">
      <w:pPr>
        <w:rPr>
          <w:rFonts w:hint="eastAsia"/>
        </w:rPr>
      </w:pPr>
      <w:r>
        <w:rPr>
          <w:rFonts w:hint="eastAsia"/>
        </w:rPr>
        <w:t>最后的总结</w:t>
      </w:r>
    </w:p>
    <w:p w14:paraId="40442C9B" w14:textId="77777777" w:rsidR="001E0380" w:rsidRDefault="001E0380">
      <w:pPr>
        <w:rPr>
          <w:rFonts w:hint="eastAsia"/>
        </w:rPr>
      </w:pPr>
      <w:r>
        <w:rPr>
          <w:rFonts w:hint="eastAsia"/>
        </w:rPr>
        <w:t>“dū shì chuán shuō”作为现代文化的一个独特组成部分，以其神秘性和多样性吸引了无数人的关注。无论是出于好奇还是寻找心灵慰藉，这些故事都以自己特有的方式丰富了我们的精神世界。在未来，随着社会的持续发展和技术的进步，相信会有更多新颖独特的都市传说诞生，继续在人们之间流传。</w:t>
      </w:r>
    </w:p>
    <w:p w14:paraId="6EA444EF" w14:textId="77777777" w:rsidR="001E0380" w:rsidRDefault="001E0380">
      <w:pPr>
        <w:rPr>
          <w:rFonts w:hint="eastAsia"/>
        </w:rPr>
      </w:pPr>
    </w:p>
    <w:p w14:paraId="190EF11F" w14:textId="77777777" w:rsidR="001E0380" w:rsidRDefault="001E0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F34F3" w14:textId="2EF57179" w:rsidR="0007282E" w:rsidRDefault="0007282E"/>
    <w:sectPr w:rsidR="0007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E"/>
    <w:rsid w:val="0007282E"/>
    <w:rsid w:val="001E03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2A5CB-52A1-4829-B718-FD5A2440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