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F800" w14:textId="77777777" w:rsidR="00803C97" w:rsidRDefault="00803C97">
      <w:pPr>
        <w:rPr>
          <w:rFonts w:hint="eastAsia"/>
        </w:rPr>
      </w:pPr>
    </w:p>
    <w:p w14:paraId="3F23D3FD" w14:textId="77777777" w:rsidR="00803C97" w:rsidRDefault="00803C97">
      <w:pPr>
        <w:rPr>
          <w:rFonts w:hint="eastAsia"/>
        </w:rPr>
      </w:pPr>
      <w:r>
        <w:rPr>
          <w:rFonts w:hint="eastAsia"/>
        </w:rPr>
        <w:t>部编版一年级上看的拼音写词语</w:t>
      </w:r>
    </w:p>
    <w:p w14:paraId="78FE1336" w14:textId="77777777" w:rsidR="00803C97" w:rsidRDefault="00803C97">
      <w:pPr>
        <w:rPr>
          <w:rFonts w:hint="eastAsia"/>
        </w:rPr>
      </w:pPr>
      <w:r>
        <w:rPr>
          <w:rFonts w:hint="eastAsia"/>
        </w:rPr>
        <w:t>对于刚刚踏入校园的小学生来说，语文学习的第一步往往是从认识和书写简单的汉字开始。而在这个过程中，拼音作为汉字的辅助工具，扮演了至关重要的角色。特别是在部编版一年级上册教材中，拼音与汉字的学习被紧密结合，旨在帮助孩子们建立起扎实的基础。</w:t>
      </w:r>
    </w:p>
    <w:p w14:paraId="52CC5B28" w14:textId="77777777" w:rsidR="00803C97" w:rsidRDefault="00803C97">
      <w:pPr>
        <w:rPr>
          <w:rFonts w:hint="eastAsia"/>
        </w:rPr>
      </w:pPr>
    </w:p>
    <w:p w14:paraId="05FEBE29" w14:textId="77777777" w:rsidR="00803C97" w:rsidRDefault="00803C97">
      <w:pPr>
        <w:rPr>
          <w:rFonts w:hint="eastAsia"/>
        </w:rPr>
      </w:pPr>
    </w:p>
    <w:p w14:paraId="43A372D5" w14:textId="77777777" w:rsidR="00803C97" w:rsidRDefault="00803C9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6A78B66" w14:textId="77777777" w:rsidR="00803C97" w:rsidRDefault="00803C97">
      <w:pPr>
        <w:rPr>
          <w:rFonts w:hint="eastAsia"/>
        </w:rPr>
      </w:pPr>
      <w:r>
        <w:rPr>
          <w:rFonts w:hint="eastAsia"/>
        </w:rPr>
        <w:t>拼音不仅有助于儿童准确发音，还为他们日后自主阅读打下了坚实的基础。通过系统地学习拼音，孩子们可以更好地理解汉字的读音规则，提高识字效率。同时，拼音也是连接口语与书面语的重要桥梁，它能够有效增强学生的语言表达能力。</w:t>
      </w:r>
    </w:p>
    <w:p w14:paraId="33DD8613" w14:textId="77777777" w:rsidR="00803C97" w:rsidRDefault="00803C97">
      <w:pPr>
        <w:rPr>
          <w:rFonts w:hint="eastAsia"/>
        </w:rPr>
      </w:pPr>
    </w:p>
    <w:p w14:paraId="01565F85" w14:textId="77777777" w:rsidR="00803C97" w:rsidRDefault="00803C97">
      <w:pPr>
        <w:rPr>
          <w:rFonts w:hint="eastAsia"/>
        </w:rPr>
      </w:pPr>
    </w:p>
    <w:p w14:paraId="2B2554DF" w14:textId="77777777" w:rsidR="00803C97" w:rsidRDefault="00803C97">
      <w:pPr>
        <w:rPr>
          <w:rFonts w:hint="eastAsia"/>
        </w:rPr>
      </w:pPr>
      <w:r>
        <w:rPr>
          <w:rFonts w:hint="eastAsia"/>
        </w:rPr>
        <w:t>如何进行拼音写词语练习</w:t>
      </w:r>
    </w:p>
    <w:p w14:paraId="73DA56B4" w14:textId="77777777" w:rsidR="00803C97" w:rsidRDefault="00803C97">
      <w:pPr>
        <w:rPr>
          <w:rFonts w:hint="eastAsia"/>
        </w:rPr>
      </w:pPr>
      <w:r>
        <w:rPr>
          <w:rFonts w:hint="eastAsia"/>
        </w:rPr>
        <w:t>在一年级的教学过程中，教师通常会采用多种方式引导学生进行拼音写词语的练习。例如，利用卡片游戏、小组竞赛等形式，激发学生的学习兴趣。家长也可以在家里通过日常生活中的实物或场景，帮助孩子复习和巩固所学知识，如教孩子拼写家庭成员的名字、喜爱的食物等。</w:t>
      </w:r>
    </w:p>
    <w:p w14:paraId="37710C13" w14:textId="77777777" w:rsidR="00803C97" w:rsidRDefault="00803C97">
      <w:pPr>
        <w:rPr>
          <w:rFonts w:hint="eastAsia"/>
        </w:rPr>
      </w:pPr>
    </w:p>
    <w:p w14:paraId="36577BA7" w14:textId="77777777" w:rsidR="00803C97" w:rsidRDefault="00803C97">
      <w:pPr>
        <w:rPr>
          <w:rFonts w:hint="eastAsia"/>
        </w:rPr>
      </w:pPr>
    </w:p>
    <w:p w14:paraId="1B792D39" w14:textId="77777777" w:rsidR="00803C97" w:rsidRDefault="00803C97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34AA5441" w14:textId="77777777" w:rsidR="00803C97" w:rsidRDefault="00803C97">
      <w:pPr>
        <w:rPr>
          <w:rFonts w:hint="eastAsia"/>
        </w:rPr>
      </w:pPr>
      <w:r>
        <w:rPr>
          <w:rFonts w:hint="eastAsia"/>
        </w:rPr>
        <w:t>拼音写词语不仅仅局限于课本上的练习题，它的应用场景十分广泛。从日常生活中给物品贴标签，到记录自己的小日记，拼音都能发挥重要作用。这种方式不仅能加深孩子对拼音的理解和记忆，还能培养他们的观察力和动手能力。</w:t>
      </w:r>
    </w:p>
    <w:p w14:paraId="12FE5CFF" w14:textId="77777777" w:rsidR="00803C97" w:rsidRDefault="00803C97">
      <w:pPr>
        <w:rPr>
          <w:rFonts w:hint="eastAsia"/>
        </w:rPr>
      </w:pPr>
    </w:p>
    <w:p w14:paraId="63D17DFD" w14:textId="77777777" w:rsidR="00803C97" w:rsidRDefault="00803C97">
      <w:pPr>
        <w:rPr>
          <w:rFonts w:hint="eastAsia"/>
        </w:rPr>
      </w:pPr>
    </w:p>
    <w:p w14:paraId="4FE4BD99" w14:textId="77777777" w:rsidR="00803C97" w:rsidRDefault="00803C97">
      <w:pPr>
        <w:rPr>
          <w:rFonts w:hint="eastAsia"/>
        </w:rPr>
      </w:pPr>
      <w:r>
        <w:rPr>
          <w:rFonts w:hint="eastAsia"/>
        </w:rPr>
        <w:t>面对挑战与解决策略</w:t>
      </w:r>
    </w:p>
    <w:p w14:paraId="6603B72B" w14:textId="77777777" w:rsidR="00803C97" w:rsidRDefault="00803C97">
      <w:pPr>
        <w:rPr>
          <w:rFonts w:hint="eastAsia"/>
        </w:rPr>
      </w:pPr>
      <w:r>
        <w:rPr>
          <w:rFonts w:hint="eastAsia"/>
        </w:rPr>
        <w:t>在学习拼音的过程中，部分学生可能会遇到一些困难，比如某些音节的发音不准确或是混淆相似的拼音。针对这些问题，教师和家长应给予足够的耐心和支持，采用重复练习、对比分析等方法帮助孩子克服难关。同时，鼓励孩子多听、多说、多读、多写，以全面提升其语言技能。</w:t>
      </w:r>
    </w:p>
    <w:p w14:paraId="31CC2610" w14:textId="77777777" w:rsidR="00803C97" w:rsidRDefault="00803C97">
      <w:pPr>
        <w:rPr>
          <w:rFonts w:hint="eastAsia"/>
        </w:rPr>
      </w:pPr>
    </w:p>
    <w:p w14:paraId="5ABB5B5F" w14:textId="77777777" w:rsidR="00803C97" w:rsidRDefault="00803C97">
      <w:pPr>
        <w:rPr>
          <w:rFonts w:hint="eastAsia"/>
        </w:rPr>
      </w:pPr>
    </w:p>
    <w:p w14:paraId="6CEF05D5" w14:textId="77777777" w:rsidR="00803C97" w:rsidRDefault="00803C97">
      <w:pPr>
        <w:rPr>
          <w:rFonts w:hint="eastAsia"/>
        </w:rPr>
      </w:pPr>
      <w:r>
        <w:rPr>
          <w:rFonts w:hint="eastAsia"/>
        </w:rPr>
        <w:t>最后的总结</w:t>
      </w:r>
    </w:p>
    <w:p w14:paraId="5B039C4B" w14:textId="77777777" w:rsidR="00803C97" w:rsidRDefault="00803C97">
      <w:pPr>
        <w:rPr>
          <w:rFonts w:hint="eastAsia"/>
        </w:rPr>
      </w:pPr>
      <w:r>
        <w:rPr>
          <w:rFonts w:hint="eastAsia"/>
        </w:rPr>
        <w:t>部编版一年级上看的拼音写词语不仅是孩子们学习汉语的重要起点，也是他们走向更广阔知识海洋的基石。通过科学合理的教学方法和丰富的实践活动，我们相信每个孩子都能在这段旅程中收获满满的知识和快乐。</w:t>
      </w:r>
    </w:p>
    <w:p w14:paraId="0C8EF9E6" w14:textId="77777777" w:rsidR="00803C97" w:rsidRDefault="00803C97">
      <w:pPr>
        <w:rPr>
          <w:rFonts w:hint="eastAsia"/>
        </w:rPr>
      </w:pPr>
    </w:p>
    <w:p w14:paraId="2B3C1501" w14:textId="77777777" w:rsidR="00803C97" w:rsidRDefault="00803C97">
      <w:pPr>
        <w:rPr>
          <w:rFonts w:hint="eastAsia"/>
        </w:rPr>
      </w:pPr>
    </w:p>
    <w:p w14:paraId="0494555F" w14:textId="77777777" w:rsidR="00803C97" w:rsidRDefault="0080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343C" w14:textId="535BD201" w:rsidR="0083446D" w:rsidRDefault="0083446D"/>
    <w:sectPr w:rsidR="0083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D"/>
    <w:rsid w:val="002C7852"/>
    <w:rsid w:val="00803C97"/>
    <w:rsid w:val="0083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9046-C710-4417-A734-C96DB8A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