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3564" w14:textId="77777777" w:rsidR="00847473" w:rsidRDefault="00847473">
      <w:pPr>
        <w:rPr>
          <w:rFonts w:hint="eastAsia"/>
        </w:rPr>
      </w:pPr>
    </w:p>
    <w:p w14:paraId="45F43BC7" w14:textId="77777777" w:rsidR="00847473" w:rsidRDefault="00847473">
      <w:pPr>
        <w:rPr>
          <w:rFonts w:hint="eastAsia"/>
        </w:rPr>
      </w:pPr>
      <w:r>
        <w:rPr>
          <w:rFonts w:hint="eastAsia"/>
        </w:rPr>
        <w:t>部分的拼音怎样写</w:t>
      </w:r>
    </w:p>
    <w:p w14:paraId="133498F4" w14:textId="77777777" w:rsidR="00847473" w:rsidRDefault="00847473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非常重要的工具。它不仅帮助人们正确发音，而且也是理解汉字和词汇的基础之一。但是，当提到“部分”的拼音时，很多人可能会感到困惑。</w:t>
      </w:r>
    </w:p>
    <w:p w14:paraId="1E92058D" w14:textId="77777777" w:rsidR="00847473" w:rsidRDefault="00847473">
      <w:pPr>
        <w:rPr>
          <w:rFonts w:hint="eastAsia"/>
        </w:rPr>
      </w:pPr>
    </w:p>
    <w:p w14:paraId="0A3CDC48" w14:textId="77777777" w:rsidR="00847473" w:rsidRDefault="00847473">
      <w:pPr>
        <w:rPr>
          <w:rFonts w:hint="eastAsia"/>
        </w:rPr>
      </w:pPr>
    </w:p>
    <w:p w14:paraId="0D1F6A21" w14:textId="77777777" w:rsidR="00847473" w:rsidRDefault="00847473">
      <w:pPr>
        <w:rPr>
          <w:rFonts w:hint="eastAsia"/>
        </w:rPr>
      </w:pPr>
      <w:r>
        <w:rPr>
          <w:rFonts w:hint="eastAsia"/>
        </w:rPr>
        <w:t>什么是“部分”？</w:t>
      </w:r>
    </w:p>
    <w:p w14:paraId="2339DA2E" w14:textId="77777777" w:rsidR="00847473" w:rsidRDefault="00847473">
      <w:pPr>
        <w:rPr>
          <w:rFonts w:hint="eastAsia"/>
        </w:rPr>
      </w:pPr>
      <w:r>
        <w:rPr>
          <w:rFonts w:hint="eastAsia"/>
        </w:rPr>
        <w:t>“部分”是指整体中的一个或几个成分，是整体的一部分。在日常生活中，我们经常使用这个词来描述事物的一个方面或者某一部分。例如，在描述某个项目时，我们可能会说：“这个项目的成功取决于各个部分的有效合作。”这里的“部分”指的是构成整个项目的重要元素。</w:t>
      </w:r>
    </w:p>
    <w:p w14:paraId="6316EBF2" w14:textId="77777777" w:rsidR="00847473" w:rsidRDefault="00847473">
      <w:pPr>
        <w:rPr>
          <w:rFonts w:hint="eastAsia"/>
        </w:rPr>
      </w:pPr>
    </w:p>
    <w:p w14:paraId="56B82829" w14:textId="77777777" w:rsidR="00847473" w:rsidRDefault="00847473">
      <w:pPr>
        <w:rPr>
          <w:rFonts w:hint="eastAsia"/>
        </w:rPr>
      </w:pPr>
    </w:p>
    <w:p w14:paraId="2738F38E" w14:textId="77777777" w:rsidR="00847473" w:rsidRDefault="00847473">
      <w:pPr>
        <w:rPr>
          <w:rFonts w:hint="eastAsia"/>
        </w:rPr>
      </w:pPr>
      <w:r>
        <w:rPr>
          <w:rFonts w:hint="eastAsia"/>
        </w:rPr>
        <w:t>“部分”的拼音是什么？</w:t>
      </w:r>
    </w:p>
    <w:p w14:paraId="186C882B" w14:textId="77777777" w:rsidR="00847473" w:rsidRDefault="00847473">
      <w:pPr>
        <w:rPr>
          <w:rFonts w:hint="eastAsia"/>
        </w:rPr>
      </w:pPr>
      <w:r>
        <w:rPr>
          <w:rFonts w:hint="eastAsia"/>
        </w:rPr>
        <w:t>“部分”的拼音写作“bù fen”。其中，“部”字的拼音为“bù”，而“分”字的拼音为“fen”。这里需要注意的是，“分”在这个词中读作轻声，即没有声调。了解这一点对于正确发音非常重要，因为它有助于更准确地表达意思，并且让对话更加自然流畅。</w:t>
      </w:r>
    </w:p>
    <w:p w14:paraId="10F3494C" w14:textId="77777777" w:rsidR="00847473" w:rsidRDefault="00847473">
      <w:pPr>
        <w:rPr>
          <w:rFonts w:hint="eastAsia"/>
        </w:rPr>
      </w:pPr>
    </w:p>
    <w:p w14:paraId="694927FB" w14:textId="77777777" w:rsidR="00847473" w:rsidRDefault="00847473">
      <w:pPr>
        <w:rPr>
          <w:rFonts w:hint="eastAsia"/>
        </w:rPr>
      </w:pPr>
    </w:p>
    <w:p w14:paraId="42AE8AAA" w14:textId="77777777" w:rsidR="00847473" w:rsidRDefault="00847473">
      <w:pPr>
        <w:rPr>
          <w:rFonts w:hint="eastAsia"/>
        </w:rPr>
      </w:pPr>
      <w:r>
        <w:rPr>
          <w:rFonts w:hint="eastAsia"/>
        </w:rPr>
        <w:t>如何正确使用“部分”的拼音？</w:t>
      </w:r>
    </w:p>
    <w:p w14:paraId="57D50328" w14:textId="77777777" w:rsidR="00847473" w:rsidRDefault="00847473">
      <w:pPr>
        <w:rPr>
          <w:rFonts w:hint="eastAsia"/>
        </w:rPr>
      </w:pPr>
      <w:r>
        <w:rPr>
          <w:rFonts w:hint="eastAsia"/>
        </w:rPr>
        <w:t>在实际应用中，掌握“部分”的拼音可以帮助更好地理解和使用这个词语。例如，在学习汉语的过程中，通过拼音可以更容易地记住这个词，并能在口语交流中准确使用。了解拼音也有助于在电子设备上输入汉字，因为大多数中文输入法都是基于拼音设计的。</w:t>
      </w:r>
    </w:p>
    <w:p w14:paraId="326E8D36" w14:textId="77777777" w:rsidR="00847473" w:rsidRDefault="00847473">
      <w:pPr>
        <w:rPr>
          <w:rFonts w:hint="eastAsia"/>
        </w:rPr>
      </w:pPr>
    </w:p>
    <w:p w14:paraId="7745FD98" w14:textId="77777777" w:rsidR="00847473" w:rsidRDefault="00847473">
      <w:pPr>
        <w:rPr>
          <w:rFonts w:hint="eastAsia"/>
        </w:rPr>
      </w:pPr>
    </w:p>
    <w:p w14:paraId="77B489E6" w14:textId="77777777" w:rsidR="00847473" w:rsidRDefault="0084747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01F9C75" w14:textId="77777777" w:rsidR="00847473" w:rsidRDefault="00847473">
      <w:pPr>
        <w:rPr>
          <w:rFonts w:hint="eastAsia"/>
        </w:rPr>
      </w:pPr>
      <w:r>
        <w:rPr>
          <w:rFonts w:hint="eastAsia"/>
        </w:rPr>
        <w:t>学习拼音不仅是掌握汉语发音的关键步骤，也是提高听说能力的重要基础。对于汉语非母语的学习者而言，拼音提供了一种将声音与字符相对应的方法，极大地促进了语言学习过程。因此，无论是对“部分”这个词还是其他汉字的学习，熟悉拼音都是非常有益的。</w:t>
      </w:r>
    </w:p>
    <w:p w14:paraId="44663FEF" w14:textId="77777777" w:rsidR="00847473" w:rsidRDefault="00847473">
      <w:pPr>
        <w:rPr>
          <w:rFonts w:hint="eastAsia"/>
        </w:rPr>
      </w:pPr>
    </w:p>
    <w:p w14:paraId="69390924" w14:textId="77777777" w:rsidR="00847473" w:rsidRDefault="00847473">
      <w:pPr>
        <w:rPr>
          <w:rFonts w:hint="eastAsia"/>
        </w:rPr>
      </w:pPr>
    </w:p>
    <w:p w14:paraId="184BEAB5" w14:textId="77777777" w:rsidR="00847473" w:rsidRDefault="00847473">
      <w:pPr>
        <w:rPr>
          <w:rFonts w:hint="eastAsia"/>
        </w:rPr>
      </w:pPr>
      <w:r>
        <w:rPr>
          <w:rFonts w:hint="eastAsia"/>
        </w:rPr>
        <w:t>最后的总结</w:t>
      </w:r>
    </w:p>
    <w:p w14:paraId="18C018A6" w14:textId="77777777" w:rsidR="00847473" w:rsidRDefault="00847473">
      <w:pPr>
        <w:rPr>
          <w:rFonts w:hint="eastAsia"/>
        </w:rPr>
      </w:pPr>
      <w:r>
        <w:rPr>
          <w:rFonts w:hint="eastAsia"/>
        </w:rPr>
        <w:t>“部分”的拼音是“bù fen”，它在日常生活中的使用频率很高。正确掌握这个词的拼音不仅能帮助你更准确地发音，还能让你在汉语学习的道路上走得更远。通过不断地练习和应用，你会发现自己在听、说、读、写各方面的能力都有了显著提升。</w:t>
      </w:r>
    </w:p>
    <w:p w14:paraId="36F9C920" w14:textId="77777777" w:rsidR="00847473" w:rsidRDefault="00847473">
      <w:pPr>
        <w:rPr>
          <w:rFonts w:hint="eastAsia"/>
        </w:rPr>
      </w:pPr>
    </w:p>
    <w:p w14:paraId="1AEAF8FF" w14:textId="77777777" w:rsidR="00847473" w:rsidRDefault="00847473">
      <w:pPr>
        <w:rPr>
          <w:rFonts w:hint="eastAsia"/>
        </w:rPr>
      </w:pPr>
    </w:p>
    <w:p w14:paraId="07D1D53E" w14:textId="77777777" w:rsidR="00847473" w:rsidRDefault="0084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86D47" w14:textId="335610DE" w:rsidR="004805C4" w:rsidRDefault="004805C4"/>
    <w:sectPr w:rsidR="0048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C4"/>
    <w:rsid w:val="002C7852"/>
    <w:rsid w:val="004805C4"/>
    <w:rsid w:val="0084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A65D-99B0-4367-A812-A5D8BBD2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