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EEEA" w14:textId="77777777" w:rsidR="006E2A9B" w:rsidRDefault="006E2A9B">
      <w:pPr>
        <w:rPr>
          <w:rFonts w:hint="eastAsia"/>
        </w:rPr>
      </w:pPr>
    </w:p>
    <w:p w14:paraId="05C2C6A8" w14:textId="77777777" w:rsidR="006E2A9B" w:rsidRDefault="006E2A9B">
      <w:pPr>
        <w:rPr>
          <w:rFonts w:hint="eastAsia"/>
        </w:rPr>
      </w:pPr>
      <w:r>
        <w:rPr>
          <w:rFonts w:hint="eastAsia"/>
        </w:rPr>
        <w:t>郝的拼音怎么写</w:t>
      </w:r>
    </w:p>
    <w:p w14:paraId="24A292DD" w14:textId="77777777" w:rsidR="006E2A9B" w:rsidRDefault="006E2A9B">
      <w:pPr>
        <w:rPr>
          <w:rFonts w:hint="eastAsia"/>
        </w:rPr>
      </w:pPr>
      <w:r>
        <w:rPr>
          <w:rFonts w:hint="eastAsia"/>
        </w:rPr>
        <w:t>在中国汉字中，“郝”是一个相对少见但非常独特的姓氏。关于“郝”的拼音，按照汉语拼音方案的规定，其正确读音为“Hǎo”。这个读音由声母“H”和韵母“ǎo”组成，其中“ǎo”属于第三声，意味着在发音时需要有一个降升调的过程。对于不熟悉中文发音规则的朋友来说，可能初次接触“郝”字时会感到一些困惑，尤其是在听到该字发音时如何正确拼写出它的拼音。</w:t>
      </w:r>
    </w:p>
    <w:p w14:paraId="031AAD49" w14:textId="77777777" w:rsidR="006E2A9B" w:rsidRDefault="006E2A9B">
      <w:pPr>
        <w:rPr>
          <w:rFonts w:hint="eastAsia"/>
        </w:rPr>
      </w:pPr>
    </w:p>
    <w:p w14:paraId="2B1603C2" w14:textId="77777777" w:rsidR="006E2A9B" w:rsidRDefault="006E2A9B">
      <w:pPr>
        <w:rPr>
          <w:rFonts w:hint="eastAsia"/>
        </w:rPr>
      </w:pPr>
    </w:p>
    <w:p w14:paraId="02EC76D6" w14:textId="77777777" w:rsidR="006E2A9B" w:rsidRDefault="006E2A9B">
      <w:pPr>
        <w:rPr>
          <w:rFonts w:hint="eastAsia"/>
        </w:rPr>
      </w:pPr>
      <w:r>
        <w:rPr>
          <w:rFonts w:hint="eastAsia"/>
        </w:rPr>
        <w:t>郝姓的历史渊源</w:t>
      </w:r>
    </w:p>
    <w:p w14:paraId="67B1DE33" w14:textId="77777777" w:rsidR="006E2A9B" w:rsidRDefault="006E2A9B">
      <w:pPr>
        <w:rPr>
          <w:rFonts w:hint="eastAsia"/>
        </w:rPr>
      </w:pPr>
      <w:r>
        <w:rPr>
          <w:rFonts w:hint="eastAsia"/>
        </w:rPr>
        <w:t>郝姓有着悠久的历史，最早可以追溯到古代中国。根据历史记载，郝姓是黄帝后裔之一，主要源于姬姓。在漫长的历史长河中，郝姓逐渐扩散到了中国的不同地区，并形成了多个分支家族。这些家族不仅在中国大陆广泛分布，而且随着移民潮也传播到了世界各地，如东南亚、欧美等地。尽管郝姓并非中国最常见的姓氏之一，但它承载了深厚的文化意义和家族荣誉感。</w:t>
      </w:r>
    </w:p>
    <w:p w14:paraId="5F73DAC5" w14:textId="77777777" w:rsidR="006E2A9B" w:rsidRDefault="006E2A9B">
      <w:pPr>
        <w:rPr>
          <w:rFonts w:hint="eastAsia"/>
        </w:rPr>
      </w:pPr>
    </w:p>
    <w:p w14:paraId="6340F76D" w14:textId="77777777" w:rsidR="006E2A9B" w:rsidRDefault="006E2A9B">
      <w:pPr>
        <w:rPr>
          <w:rFonts w:hint="eastAsia"/>
        </w:rPr>
      </w:pPr>
    </w:p>
    <w:p w14:paraId="79B4FDD6" w14:textId="77777777" w:rsidR="006E2A9B" w:rsidRDefault="006E2A9B">
      <w:pPr>
        <w:rPr>
          <w:rFonts w:hint="eastAsia"/>
        </w:rPr>
      </w:pPr>
      <w:r>
        <w:rPr>
          <w:rFonts w:hint="eastAsia"/>
        </w:rPr>
        <w:t>郝姓的现代影响</w:t>
      </w:r>
    </w:p>
    <w:p w14:paraId="19E33FB8" w14:textId="77777777" w:rsidR="006E2A9B" w:rsidRDefault="006E2A9B">
      <w:pPr>
        <w:rPr>
          <w:rFonts w:hint="eastAsia"/>
        </w:rPr>
      </w:pPr>
      <w:r>
        <w:rPr>
          <w:rFonts w:hint="eastAsia"/>
        </w:rPr>
        <w:t>现代社会中，尽管“郝”姓人口比例不高，但在各个领域都能见到郝姓人士的身影。无论是在学术界、艺术界还是商业界，都有不少成功的郝姓人物为社会的发展做出了贡献。随着全球化进程的加快，越来越多的外国人也开始对中国的姓氏文化产生兴趣，而“郝”姓作为一种具有代表性的汉姓，也逐渐受到了更多人的关注。</w:t>
      </w:r>
    </w:p>
    <w:p w14:paraId="0DEB5682" w14:textId="77777777" w:rsidR="006E2A9B" w:rsidRDefault="006E2A9B">
      <w:pPr>
        <w:rPr>
          <w:rFonts w:hint="eastAsia"/>
        </w:rPr>
      </w:pPr>
    </w:p>
    <w:p w14:paraId="115039D1" w14:textId="77777777" w:rsidR="006E2A9B" w:rsidRDefault="006E2A9B">
      <w:pPr>
        <w:rPr>
          <w:rFonts w:hint="eastAsia"/>
        </w:rPr>
      </w:pPr>
    </w:p>
    <w:p w14:paraId="31D17D26" w14:textId="77777777" w:rsidR="006E2A9B" w:rsidRDefault="006E2A9B">
      <w:pPr>
        <w:rPr>
          <w:rFonts w:hint="eastAsia"/>
        </w:rPr>
      </w:pPr>
      <w:r>
        <w:rPr>
          <w:rFonts w:hint="eastAsia"/>
        </w:rPr>
        <w:t>学习和了解郝姓的重要性</w:t>
      </w:r>
    </w:p>
    <w:p w14:paraId="38850F6E" w14:textId="77777777" w:rsidR="006E2A9B" w:rsidRDefault="006E2A9B">
      <w:pPr>
        <w:rPr>
          <w:rFonts w:hint="eastAsia"/>
        </w:rPr>
      </w:pPr>
      <w:r>
        <w:rPr>
          <w:rFonts w:hint="eastAsia"/>
        </w:rPr>
        <w:t>学习和了解像“郝”这样的汉字及其背后的文化故事，不仅能帮助我们更好地理解中国丰富的姓氏文化，还能增进对中国传统文化的认识和尊重。通过探索一个简单的汉字背后的深厚文化底蕴，我们可以发现更多有关中国文化的知识宝库。同时，这也提醒着我们要珍惜并传承好祖先留给我们的宝贵文化遗产，让它们在全球化的今天继续发扬光大。</w:t>
      </w:r>
    </w:p>
    <w:p w14:paraId="199ED8F2" w14:textId="77777777" w:rsidR="006E2A9B" w:rsidRDefault="006E2A9B">
      <w:pPr>
        <w:rPr>
          <w:rFonts w:hint="eastAsia"/>
        </w:rPr>
      </w:pPr>
    </w:p>
    <w:p w14:paraId="4CFB52C6" w14:textId="77777777" w:rsidR="006E2A9B" w:rsidRDefault="006E2A9B">
      <w:pPr>
        <w:rPr>
          <w:rFonts w:hint="eastAsia"/>
        </w:rPr>
      </w:pPr>
    </w:p>
    <w:p w14:paraId="7534FEDB" w14:textId="77777777" w:rsidR="006E2A9B" w:rsidRDefault="006E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89665" w14:textId="60A3565C" w:rsidR="00F378CF" w:rsidRDefault="00F378CF"/>
    <w:sectPr w:rsidR="00F37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CF"/>
    <w:rsid w:val="002C7852"/>
    <w:rsid w:val="006E2A9B"/>
    <w:rsid w:val="00F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6B3B-9560-47F7-A634-38AA015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