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FE3D" w14:textId="77777777" w:rsidR="00F86785" w:rsidRDefault="00F86785">
      <w:pPr>
        <w:rPr>
          <w:rFonts w:hint="eastAsia"/>
        </w:rPr>
      </w:pPr>
    </w:p>
    <w:p w14:paraId="0AB21CE6" w14:textId="77777777" w:rsidR="00F86785" w:rsidRDefault="00F86785">
      <w:pPr>
        <w:rPr>
          <w:rFonts w:hint="eastAsia"/>
        </w:rPr>
      </w:pPr>
      <w:r>
        <w:rPr>
          <w:rFonts w:hint="eastAsia"/>
        </w:rPr>
        <w:t>郝字的拼音是什么</w:t>
      </w:r>
    </w:p>
    <w:p w14:paraId="4347A8E4" w14:textId="77777777" w:rsidR="00F86785" w:rsidRDefault="00F86785">
      <w:pPr>
        <w:rPr>
          <w:rFonts w:hint="eastAsia"/>
        </w:rPr>
      </w:pPr>
      <w:r>
        <w:rPr>
          <w:rFonts w:hint="eastAsia"/>
        </w:rPr>
        <w:t>郝字在汉语中的拼音是“Hǎo”。这是一个非常典型且常用的汉字，尤其在中国北方地区，郝是一个较为常见的姓氏。了解一个字的发音，对于学习汉语的人来说是非常基础且重要的一步。掌握正确的拼音不仅有助于提高听说能力，也是正确书写和理解该字含义的关键。</w:t>
      </w:r>
    </w:p>
    <w:p w14:paraId="068B5FE7" w14:textId="77777777" w:rsidR="00F86785" w:rsidRDefault="00F86785">
      <w:pPr>
        <w:rPr>
          <w:rFonts w:hint="eastAsia"/>
        </w:rPr>
      </w:pPr>
    </w:p>
    <w:p w14:paraId="6B0B368D" w14:textId="77777777" w:rsidR="00F86785" w:rsidRDefault="00F86785">
      <w:pPr>
        <w:rPr>
          <w:rFonts w:hint="eastAsia"/>
        </w:rPr>
      </w:pPr>
    </w:p>
    <w:p w14:paraId="211DAC7D" w14:textId="77777777" w:rsidR="00F86785" w:rsidRDefault="00F86785">
      <w:pPr>
        <w:rPr>
          <w:rFonts w:hint="eastAsia"/>
        </w:rPr>
      </w:pPr>
      <w:r>
        <w:rPr>
          <w:rFonts w:hint="eastAsia"/>
        </w:rPr>
        <w:t>郝字的起源与历史</w:t>
      </w:r>
    </w:p>
    <w:p w14:paraId="553BA879" w14:textId="77777777" w:rsidR="00F86785" w:rsidRDefault="00F86785">
      <w:pPr>
        <w:rPr>
          <w:rFonts w:hint="eastAsia"/>
        </w:rPr>
      </w:pPr>
      <w:r>
        <w:rPr>
          <w:rFonts w:hint="eastAsia"/>
        </w:rPr>
        <w:t>郝字的历史可以追溯到古代，其最早的形态出现在甲骨文或金文中，代表着一种特定的文化符号或是家族象征。随着时间的推移，郝字逐渐演变成我们现在所熟知的形式，并作为姓氏广泛流传开来。历史上，郝姓人士中有不少著名的人物，在政治、文化、军事等领域都留下了他们的足迹。这使得郝姓在中国历史文化中占有一定的地位。</w:t>
      </w:r>
    </w:p>
    <w:p w14:paraId="5F876405" w14:textId="77777777" w:rsidR="00F86785" w:rsidRDefault="00F86785">
      <w:pPr>
        <w:rPr>
          <w:rFonts w:hint="eastAsia"/>
        </w:rPr>
      </w:pPr>
    </w:p>
    <w:p w14:paraId="066C9204" w14:textId="77777777" w:rsidR="00F86785" w:rsidRDefault="00F86785">
      <w:pPr>
        <w:rPr>
          <w:rFonts w:hint="eastAsia"/>
        </w:rPr>
      </w:pPr>
    </w:p>
    <w:p w14:paraId="0AD6E8CF" w14:textId="77777777" w:rsidR="00F86785" w:rsidRDefault="00F86785">
      <w:pPr>
        <w:rPr>
          <w:rFonts w:hint="eastAsia"/>
        </w:rPr>
      </w:pPr>
      <w:r>
        <w:rPr>
          <w:rFonts w:hint="eastAsia"/>
        </w:rPr>
        <w:t>郝字在现代汉语中的使用</w:t>
      </w:r>
    </w:p>
    <w:p w14:paraId="3906D96C" w14:textId="77777777" w:rsidR="00F86785" w:rsidRDefault="00F86785">
      <w:pPr>
        <w:rPr>
          <w:rFonts w:hint="eastAsia"/>
        </w:rPr>
      </w:pPr>
      <w:r>
        <w:rPr>
          <w:rFonts w:hint="eastAsia"/>
        </w:rPr>
        <w:t>郝字主要被用作姓氏，但也有作为名字的一部分出现的情况。在日常交流中，由于郝字的读音简单易记，因此它也被一些人喜爱并用于起名。不过，值得注意的是，在不同的方言中，郝字可能会有不同的发音方式。例如，在某些南方方言里，郝的发音可能与普通话有所不同，但这并不影响其作为姓氏的基本属性。</w:t>
      </w:r>
    </w:p>
    <w:p w14:paraId="7BB5FC8B" w14:textId="77777777" w:rsidR="00F86785" w:rsidRDefault="00F86785">
      <w:pPr>
        <w:rPr>
          <w:rFonts w:hint="eastAsia"/>
        </w:rPr>
      </w:pPr>
    </w:p>
    <w:p w14:paraId="7A09E51A" w14:textId="77777777" w:rsidR="00F86785" w:rsidRDefault="00F86785">
      <w:pPr>
        <w:rPr>
          <w:rFonts w:hint="eastAsia"/>
        </w:rPr>
      </w:pPr>
    </w:p>
    <w:p w14:paraId="6D420E4B" w14:textId="77777777" w:rsidR="00F86785" w:rsidRDefault="00F86785">
      <w:pPr>
        <w:rPr>
          <w:rFonts w:hint="eastAsia"/>
        </w:rPr>
      </w:pPr>
      <w:r>
        <w:rPr>
          <w:rFonts w:hint="eastAsia"/>
        </w:rPr>
        <w:t>如何正确发音郝字</w:t>
      </w:r>
    </w:p>
    <w:p w14:paraId="58CB45C2" w14:textId="77777777" w:rsidR="00F86785" w:rsidRDefault="00F86785">
      <w:pPr>
        <w:rPr>
          <w:rFonts w:hint="eastAsia"/>
        </w:rPr>
      </w:pPr>
      <w:r>
        <w:rPr>
          <w:rFonts w:hint="eastAsia"/>
        </w:rPr>
        <w:t>对于学习汉语的朋友来说，正确发音郝字非常重要。“H”代表声母，发音时要轻吐气流，舌尖轻轻触碰上前齿龈部位；“ǎo”是韵母，发音时口型由小变大，声音饱满圆润。练习时可以通过听标准的发音示范，模仿跟读，逐渐掌握准确的发音技巧。同时，利用拼音输入法也可以帮助加深对郝字拼音的记忆。</w:t>
      </w:r>
    </w:p>
    <w:p w14:paraId="796F80DE" w14:textId="77777777" w:rsidR="00F86785" w:rsidRDefault="00F86785">
      <w:pPr>
        <w:rPr>
          <w:rFonts w:hint="eastAsia"/>
        </w:rPr>
      </w:pPr>
    </w:p>
    <w:p w14:paraId="01764416" w14:textId="77777777" w:rsidR="00F86785" w:rsidRDefault="00F86785">
      <w:pPr>
        <w:rPr>
          <w:rFonts w:hint="eastAsia"/>
        </w:rPr>
      </w:pPr>
    </w:p>
    <w:p w14:paraId="023C6FBF" w14:textId="77777777" w:rsidR="00F86785" w:rsidRDefault="00F86785">
      <w:pPr>
        <w:rPr>
          <w:rFonts w:hint="eastAsia"/>
        </w:rPr>
      </w:pPr>
      <w:r>
        <w:rPr>
          <w:rFonts w:hint="eastAsia"/>
        </w:rPr>
        <w:t>郝字的文化内涵与象征意义</w:t>
      </w:r>
    </w:p>
    <w:p w14:paraId="06D022C4" w14:textId="77777777" w:rsidR="00F86785" w:rsidRDefault="00F86785">
      <w:pPr>
        <w:rPr>
          <w:rFonts w:hint="eastAsia"/>
        </w:rPr>
      </w:pPr>
      <w:r>
        <w:rPr>
          <w:rFonts w:hint="eastAsia"/>
        </w:rPr>
        <w:t>在中国传统文化中，每一个汉字背后往往都有着深厚的文化底蕴和独特的象征意义。郝字也不例外，虽然主要是作为一个姓氏存在，但它承载着数千年来家族传承和文化交流的意义。许多郝姓家族都有自己的家谱，记录着祖先的事迹和迁徙历程，体现了中华民族重视家庭、尊重传统的美德。通过研究郝字及其相关文化，我们可以更好地理解和欣赏中国丰富的文化遗产。</w:t>
      </w:r>
    </w:p>
    <w:p w14:paraId="1B913F00" w14:textId="77777777" w:rsidR="00F86785" w:rsidRDefault="00F86785">
      <w:pPr>
        <w:rPr>
          <w:rFonts w:hint="eastAsia"/>
        </w:rPr>
      </w:pPr>
    </w:p>
    <w:p w14:paraId="37B56020" w14:textId="77777777" w:rsidR="00F86785" w:rsidRDefault="00F86785">
      <w:pPr>
        <w:rPr>
          <w:rFonts w:hint="eastAsia"/>
        </w:rPr>
      </w:pPr>
    </w:p>
    <w:p w14:paraId="51E6D394" w14:textId="77777777" w:rsidR="00F86785" w:rsidRDefault="00F86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23509" w14:textId="4435756E" w:rsidR="004B72B1" w:rsidRDefault="004B72B1"/>
    <w:sectPr w:rsidR="004B7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B1"/>
    <w:rsid w:val="002C7852"/>
    <w:rsid w:val="004B72B1"/>
    <w:rsid w:val="00F8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CD684-E1CD-43E9-ACEE-B7C9D63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