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C48D" w14:textId="77777777" w:rsidR="004B6F73" w:rsidRDefault="004B6F73">
      <w:pPr>
        <w:rPr>
          <w:rFonts w:hint="eastAsia"/>
        </w:rPr>
      </w:pPr>
    </w:p>
    <w:p w14:paraId="7CB5DD91" w14:textId="77777777" w:rsidR="004B6F73" w:rsidRDefault="004B6F73">
      <w:pPr>
        <w:rPr>
          <w:rFonts w:hint="eastAsia"/>
        </w:rPr>
      </w:pPr>
      <w:r>
        <w:rPr>
          <w:rFonts w:hint="eastAsia"/>
        </w:rPr>
        <w:t>郜字的拼音怎么写的</w:t>
      </w:r>
    </w:p>
    <w:p w14:paraId="2D08C6C4" w14:textId="77777777" w:rsidR="004B6F73" w:rsidRDefault="004B6F73">
      <w:pPr>
        <w:rPr>
          <w:rFonts w:hint="eastAsia"/>
        </w:rPr>
      </w:pPr>
      <w:r>
        <w:rPr>
          <w:rFonts w:hint="eastAsia"/>
        </w:rPr>
        <w:t>在汉语学习的过程中，了解每个汉字的正确读音是十分重要的。今天我们要探讨的是“郜”字，它是一个相对少见的姓氏用字，对于很多人来说，可能并不太熟悉它的正确发音。</w:t>
      </w:r>
    </w:p>
    <w:p w14:paraId="4DBBC4DE" w14:textId="77777777" w:rsidR="004B6F73" w:rsidRDefault="004B6F73">
      <w:pPr>
        <w:rPr>
          <w:rFonts w:hint="eastAsia"/>
        </w:rPr>
      </w:pPr>
    </w:p>
    <w:p w14:paraId="3664435E" w14:textId="77777777" w:rsidR="004B6F73" w:rsidRDefault="004B6F73">
      <w:pPr>
        <w:rPr>
          <w:rFonts w:hint="eastAsia"/>
        </w:rPr>
      </w:pPr>
    </w:p>
    <w:p w14:paraId="2BC1BCC8" w14:textId="77777777" w:rsidR="004B6F73" w:rsidRDefault="004B6F73">
      <w:pPr>
        <w:rPr>
          <w:rFonts w:hint="eastAsia"/>
        </w:rPr>
      </w:pPr>
      <w:r>
        <w:rPr>
          <w:rFonts w:hint="eastAsia"/>
        </w:rPr>
        <w:t>郜字的基本信息</w:t>
      </w:r>
    </w:p>
    <w:p w14:paraId="780B4A9D" w14:textId="77777777" w:rsidR="004B6F73" w:rsidRDefault="004B6F73">
      <w:pPr>
        <w:rPr>
          <w:rFonts w:hint="eastAsia"/>
        </w:rPr>
      </w:pPr>
      <w:r>
        <w:rPr>
          <w:rFonts w:hint="eastAsia"/>
        </w:rPr>
        <w:t>“郜”字的拼音写作“gào”，声调为第四声，即降调。在《现代汉语词典》中，这个字被归类为生僻字之一。尽管如此，“郜”作为姓氏，在中国历史上有着悠久的传统和文化背景。比如春秋时期的郜国，就是一个以郜为名的小诸侯国，其后人便以国名为姓，流传至今。</w:t>
      </w:r>
    </w:p>
    <w:p w14:paraId="2D46591E" w14:textId="77777777" w:rsidR="004B6F73" w:rsidRDefault="004B6F73">
      <w:pPr>
        <w:rPr>
          <w:rFonts w:hint="eastAsia"/>
        </w:rPr>
      </w:pPr>
    </w:p>
    <w:p w14:paraId="62E7C654" w14:textId="77777777" w:rsidR="004B6F73" w:rsidRDefault="004B6F73">
      <w:pPr>
        <w:rPr>
          <w:rFonts w:hint="eastAsia"/>
        </w:rPr>
      </w:pPr>
    </w:p>
    <w:p w14:paraId="395FD7E3" w14:textId="77777777" w:rsidR="004B6F73" w:rsidRDefault="004B6F73">
      <w:pPr>
        <w:rPr>
          <w:rFonts w:hint="eastAsia"/>
        </w:rPr>
      </w:pPr>
      <w:r>
        <w:rPr>
          <w:rFonts w:hint="eastAsia"/>
        </w:rPr>
        <w:t>关于郜字的文化内涵</w:t>
      </w:r>
    </w:p>
    <w:p w14:paraId="28FA761C" w14:textId="77777777" w:rsidR="004B6F73" w:rsidRDefault="004B6F73">
      <w:pPr>
        <w:rPr>
          <w:rFonts w:hint="eastAsia"/>
        </w:rPr>
      </w:pPr>
      <w:r>
        <w:rPr>
          <w:rFonts w:hint="eastAsia"/>
        </w:rPr>
        <w:t>除了作为姓氏外，“郜”字还蕴含着丰富的文化意义。在中国古代文献中，偶尔也能见到与“郜”相关的记载。例如，《诗经·小雅·六月》中有提到：“薄言往愬，逢彼之怒。彼何求于我？既惊吾马，又怨斯人。心之忧矣，於我归处？蓋歸於郜。”这里，“郜”不仅是一个地名，也隐含了古人对故乡的一种思念之情。</w:t>
      </w:r>
    </w:p>
    <w:p w14:paraId="16C5B288" w14:textId="77777777" w:rsidR="004B6F73" w:rsidRDefault="004B6F73">
      <w:pPr>
        <w:rPr>
          <w:rFonts w:hint="eastAsia"/>
        </w:rPr>
      </w:pPr>
    </w:p>
    <w:p w14:paraId="0731A336" w14:textId="77777777" w:rsidR="004B6F73" w:rsidRDefault="004B6F73">
      <w:pPr>
        <w:rPr>
          <w:rFonts w:hint="eastAsia"/>
        </w:rPr>
      </w:pPr>
    </w:p>
    <w:p w14:paraId="6FFC054B" w14:textId="77777777" w:rsidR="004B6F73" w:rsidRDefault="004B6F73">
      <w:pPr>
        <w:rPr>
          <w:rFonts w:hint="eastAsia"/>
        </w:rPr>
      </w:pPr>
      <w:r>
        <w:rPr>
          <w:rFonts w:hint="eastAsia"/>
        </w:rPr>
        <w:t>如何记忆郜字的发音</w:t>
      </w:r>
    </w:p>
    <w:p w14:paraId="420CD4CD" w14:textId="77777777" w:rsidR="004B6F73" w:rsidRDefault="004B6F73">
      <w:pPr>
        <w:rPr>
          <w:rFonts w:hint="eastAsia"/>
        </w:rPr>
      </w:pPr>
      <w:r>
        <w:rPr>
          <w:rFonts w:hint="eastAsia"/>
        </w:rPr>
        <w:t>对于想要记住“郜”字发音的朋友来说，可以通过一些联想的方法来帮助记忆。由于“gào”的发音与“告”相似，可以想象一个人正在向另一个人告知重要消息时的情景，以此来联想到“郜”字的发音。还可以将“郜”字编入故事或口诀中，通过有趣的方式加深印象。</w:t>
      </w:r>
    </w:p>
    <w:p w14:paraId="701B84A8" w14:textId="77777777" w:rsidR="004B6F73" w:rsidRDefault="004B6F73">
      <w:pPr>
        <w:rPr>
          <w:rFonts w:hint="eastAsia"/>
        </w:rPr>
      </w:pPr>
    </w:p>
    <w:p w14:paraId="73E4C130" w14:textId="77777777" w:rsidR="004B6F73" w:rsidRDefault="004B6F73">
      <w:pPr>
        <w:rPr>
          <w:rFonts w:hint="eastAsia"/>
        </w:rPr>
      </w:pPr>
    </w:p>
    <w:p w14:paraId="4E7B368A" w14:textId="77777777" w:rsidR="004B6F73" w:rsidRDefault="004B6F73">
      <w:pPr>
        <w:rPr>
          <w:rFonts w:hint="eastAsia"/>
        </w:rPr>
      </w:pPr>
      <w:r>
        <w:rPr>
          <w:rFonts w:hint="eastAsia"/>
        </w:rPr>
        <w:t>郜字在现代社会中的应用</w:t>
      </w:r>
    </w:p>
    <w:p w14:paraId="4E08CA05" w14:textId="77777777" w:rsidR="004B6F73" w:rsidRDefault="004B6F73">
      <w:pPr>
        <w:rPr>
          <w:rFonts w:hint="eastAsia"/>
        </w:rPr>
      </w:pPr>
      <w:r>
        <w:rPr>
          <w:rFonts w:hint="eastAsia"/>
        </w:rPr>
        <w:t>虽然“郜”字属于比较生僻的汉字，但在现代社会中，我们仍然可以看到它的身影。尤其是在涉及家族历史、地方文化和个人姓名时，“郜”字更是承载了特殊的意义。例如，在某些地区，仍有不少人以“郜”为姓，并且他们对自己姓氏的历史感到自豪。同时，随着汉文化的传播和汉字热的兴起，越来越多的人开始关注并研究像“郜”这样的生僻字，这有助于丰富汉语的学习内容，促进语言文化的交流与发展。</w:t>
      </w:r>
    </w:p>
    <w:p w14:paraId="6BD80D92" w14:textId="77777777" w:rsidR="004B6F73" w:rsidRDefault="004B6F73">
      <w:pPr>
        <w:rPr>
          <w:rFonts w:hint="eastAsia"/>
        </w:rPr>
      </w:pPr>
    </w:p>
    <w:p w14:paraId="04B3B63D" w14:textId="77777777" w:rsidR="004B6F73" w:rsidRDefault="004B6F73">
      <w:pPr>
        <w:rPr>
          <w:rFonts w:hint="eastAsia"/>
        </w:rPr>
      </w:pPr>
    </w:p>
    <w:p w14:paraId="57E96639" w14:textId="77777777" w:rsidR="004B6F73" w:rsidRDefault="004B6F73">
      <w:pPr>
        <w:rPr>
          <w:rFonts w:hint="eastAsia"/>
        </w:rPr>
      </w:pPr>
      <w:r>
        <w:rPr>
          <w:rFonts w:hint="eastAsia"/>
        </w:rPr>
        <w:t>最后的总结</w:t>
      </w:r>
    </w:p>
    <w:p w14:paraId="46509E95" w14:textId="77777777" w:rsidR="004B6F73" w:rsidRDefault="004B6F73">
      <w:pPr>
        <w:rPr>
          <w:rFonts w:hint="eastAsia"/>
        </w:rPr>
      </w:pPr>
      <w:r>
        <w:rPr>
          <w:rFonts w:hint="eastAsia"/>
        </w:rPr>
        <w:t>“郜”字虽然不常见，但它独特的文化价值和历史意义使得它在汉语体系中占有一席之地。了解并掌握像“郜”这样生僻字的正确读音，不仅可以拓宽我们的知识面，还有助于更好地传承和发展中华文化。希望本文能够帮助读者更深入地理解“郜”字及其背后的故事。</w:t>
      </w:r>
    </w:p>
    <w:p w14:paraId="4B6884F7" w14:textId="77777777" w:rsidR="004B6F73" w:rsidRDefault="004B6F73">
      <w:pPr>
        <w:rPr>
          <w:rFonts w:hint="eastAsia"/>
        </w:rPr>
      </w:pPr>
    </w:p>
    <w:p w14:paraId="3C808BFF" w14:textId="77777777" w:rsidR="004B6F73" w:rsidRDefault="004B6F73">
      <w:pPr>
        <w:rPr>
          <w:rFonts w:hint="eastAsia"/>
        </w:rPr>
      </w:pPr>
    </w:p>
    <w:p w14:paraId="2EB4A031" w14:textId="77777777" w:rsidR="004B6F73" w:rsidRDefault="004B6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F6C56" w14:textId="2A8796E5" w:rsidR="00C9502C" w:rsidRDefault="00C9502C"/>
    <w:sectPr w:rsidR="00C95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2C"/>
    <w:rsid w:val="002C7852"/>
    <w:rsid w:val="004B6F73"/>
    <w:rsid w:val="00C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30CAE-A803-43DA-8C34-20D1CA5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