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5627" w14:textId="77777777" w:rsidR="004572E7" w:rsidRDefault="004572E7">
      <w:pPr>
        <w:rPr>
          <w:rFonts w:hint="eastAsia"/>
        </w:rPr>
      </w:pPr>
      <w:r>
        <w:rPr>
          <w:rFonts w:hint="eastAsia"/>
        </w:rPr>
        <w:t>邓江的拼音：Dèng Jiāng</w:t>
      </w:r>
    </w:p>
    <w:p w14:paraId="7B36B2FA" w14:textId="77777777" w:rsidR="004572E7" w:rsidRDefault="004572E7">
      <w:pPr>
        <w:rPr>
          <w:rFonts w:hint="eastAsia"/>
        </w:rPr>
      </w:pPr>
    </w:p>
    <w:p w14:paraId="68A4E6B3" w14:textId="77777777" w:rsidR="004572E7" w:rsidRDefault="004572E7">
      <w:pPr>
        <w:rPr>
          <w:rFonts w:hint="eastAsia"/>
        </w:rPr>
      </w:pPr>
      <w:r>
        <w:rPr>
          <w:rFonts w:hint="eastAsia"/>
        </w:rPr>
        <w:t>“邓江”这个名字虽然看似简单，但背后蕴含着丰富的文化意义和历史背景。从拼音“Dèng Jiāng”来看，它不仅是一个名字的音译，更承载了个人身份、家族传承以及地域文化的深刻内涵。接下来，我们将从多个角度深入探讨这个名字的意义及其可能的文化背景。</w:t>
      </w:r>
    </w:p>
    <w:p w14:paraId="5F7150C8" w14:textId="77777777" w:rsidR="004572E7" w:rsidRDefault="004572E7">
      <w:pPr>
        <w:rPr>
          <w:rFonts w:hint="eastAsia"/>
        </w:rPr>
      </w:pPr>
    </w:p>
    <w:p w14:paraId="1F65D6D8" w14:textId="77777777" w:rsidR="004572E7" w:rsidRDefault="004572E7">
      <w:pPr>
        <w:rPr>
          <w:rFonts w:hint="eastAsia"/>
        </w:rPr>
      </w:pPr>
    </w:p>
    <w:p w14:paraId="2A9C0D80" w14:textId="77777777" w:rsidR="004572E7" w:rsidRDefault="004572E7">
      <w:pPr>
        <w:rPr>
          <w:rFonts w:hint="eastAsia"/>
        </w:rPr>
      </w:pPr>
      <w:r>
        <w:rPr>
          <w:rFonts w:hint="eastAsia"/>
        </w:rPr>
        <w:t>名字起源与家族传承</w:t>
      </w:r>
    </w:p>
    <w:p w14:paraId="147373A0" w14:textId="77777777" w:rsidR="004572E7" w:rsidRDefault="004572E7">
      <w:pPr>
        <w:rPr>
          <w:rFonts w:hint="eastAsia"/>
        </w:rPr>
      </w:pPr>
    </w:p>
    <w:p w14:paraId="57D87102" w14:textId="77777777" w:rsidR="004572E7" w:rsidRDefault="004572E7">
      <w:pPr>
        <w:rPr>
          <w:rFonts w:hint="eastAsia"/>
        </w:rPr>
      </w:pPr>
      <w:r>
        <w:rPr>
          <w:rFonts w:hint="eastAsia"/>
        </w:rPr>
        <w:t>在中国传统文化中，名字往往具有重要的象征意义。“邓”姓是中国历史悠久的姓氏之一，最早可以追溯到周朝时期。据《通志·氏族略》记载，“邓”源于春秋战国时期的邓国，邓国灭亡后，其子孙以国名为姓，逐渐形成了今天的“邓”姓。而“江”字则常被用作寓意宽广、包容的名字元素，代表如江河般浩瀚的生命力。将“邓”与“江”结合在一起，既体现了家族血脉的延续，也寄托了长辈对后代的美好祝愿。</w:t>
      </w:r>
    </w:p>
    <w:p w14:paraId="77A8AAC3" w14:textId="77777777" w:rsidR="004572E7" w:rsidRDefault="004572E7">
      <w:pPr>
        <w:rPr>
          <w:rFonts w:hint="eastAsia"/>
        </w:rPr>
      </w:pPr>
    </w:p>
    <w:p w14:paraId="0D885E36" w14:textId="77777777" w:rsidR="004572E7" w:rsidRDefault="004572E7">
      <w:pPr>
        <w:rPr>
          <w:rFonts w:hint="eastAsia"/>
        </w:rPr>
      </w:pPr>
    </w:p>
    <w:p w14:paraId="77ADD216" w14:textId="77777777" w:rsidR="004572E7" w:rsidRDefault="004572E7">
      <w:pPr>
        <w:rPr>
          <w:rFonts w:hint="eastAsia"/>
        </w:rPr>
      </w:pPr>
      <w:r>
        <w:rPr>
          <w:rFonts w:hint="eastAsia"/>
        </w:rPr>
        <w:t>拼音中的语言美学</w:t>
      </w:r>
    </w:p>
    <w:p w14:paraId="52678988" w14:textId="77777777" w:rsidR="004572E7" w:rsidRDefault="004572E7">
      <w:pPr>
        <w:rPr>
          <w:rFonts w:hint="eastAsia"/>
        </w:rPr>
      </w:pPr>
    </w:p>
    <w:p w14:paraId="40B0532B" w14:textId="77777777" w:rsidR="004572E7" w:rsidRDefault="004572E7">
      <w:pPr>
        <w:rPr>
          <w:rFonts w:hint="eastAsia"/>
        </w:rPr>
      </w:pPr>
      <w:r>
        <w:rPr>
          <w:rFonts w:hint="eastAsia"/>
        </w:rPr>
        <w:t>从拼音“Dèng Jiāng”来看，这个名字在发音上给人一种稳重而流畅的感觉。“Dèng”的声调短促有力，象征着坚韧不拔的精神；而“Jiāng”的音节悠长柔和，仿佛流淌的江水一般，给人以平和与宁静之感。这种刚柔并济的音韵搭配，不仅符合汉语拼音的美学原则，还体现了中国传统文化中阴阳调和的理念。</w:t>
      </w:r>
    </w:p>
    <w:p w14:paraId="3428BCF6" w14:textId="77777777" w:rsidR="004572E7" w:rsidRDefault="004572E7">
      <w:pPr>
        <w:rPr>
          <w:rFonts w:hint="eastAsia"/>
        </w:rPr>
      </w:pPr>
    </w:p>
    <w:p w14:paraId="26698D32" w14:textId="77777777" w:rsidR="004572E7" w:rsidRDefault="004572E7">
      <w:pPr>
        <w:rPr>
          <w:rFonts w:hint="eastAsia"/>
        </w:rPr>
      </w:pPr>
    </w:p>
    <w:p w14:paraId="3F71056C" w14:textId="77777777" w:rsidR="004572E7" w:rsidRDefault="004572E7">
      <w:pPr>
        <w:rPr>
          <w:rFonts w:hint="eastAsia"/>
        </w:rPr>
      </w:pPr>
      <w:r>
        <w:rPr>
          <w:rFonts w:hint="eastAsia"/>
        </w:rPr>
        <w:t>地域文化的影响</w:t>
      </w:r>
    </w:p>
    <w:p w14:paraId="4128E803" w14:textId="77777777" w:rsidR="004572E7" w:rsidRDefault="004572E7">
      <w:pPr>
        <w:rPr>
          <w:rFonts w:hint="eastAsia"/>
        </w:rPr>
      </w:pPr>
    </w:p>
    <w:p w14:paraId="13092AC6" w14:textId="77777777" w:rsidR="004572E7" w:rsidRDefault="004572E7">
      <w:pPr>
        <w:rPr>
          <w:rFonts w:hint="eastAsia"/>
        </w:rPr>
      </w:pPr>
      <w:r>
        <w:rPr>
          <w:rFonts w:hint="eastAsia"/>
        </w:rPr>
        <w:t>在中国南方的一些地区，“邓”姓较为常见，尤其是在湖南、四川等地。这些地方的人们通常喜欢用“江”作为名字的一部分，以此表达对自然环境的热爱以及对家乡山水的依恋。因此，“邓江”这个名字很可能源自这些地区，反映了当地独特的地域文化和风俗习惯。随着时代的发展，越来越多的人开始注重名字的国际化表达，拼音“Dèng Jiāng”便成为一种跨越语言障碍的沟通方式，让世界更好地了解中国文化。</w:t>
      </w:r>
    </w:p>
    <w:p w14:paraId="513BF407" w14:textId="77777777" w:rsidR="004572E7" w:rsidRDefault="004572E7">
      <w:pPr>
        <w:rPr>
          <w:rFonts w:hint="eastAsia"/>
        </w:rPr>
      </w:pPr>
    </w:p>
    <w:p w14:paraId="187F6C63" w14:textId="77777777" w:rsidR="004572E7" w:rsidRDefault="004572E7">
      <w:pPr>
        <w:rPr>
          <w:rFonts w:hint="eastAsia"/>
        </w:rPr>
      </w:pPr>
    </w:p>
    <w:p w14:paraId="6D16F367" w14:textId="77777777" w:rsidR="004572E7" w:rsidRDefault="004572E7">
      <w:pPr>
        <w:rPr>
          <w:rFonts w:hint="eastAsia"/>
        </w:rPr>
      </w:pPr>
      <w:r>
        <w:rPr>
          <w:rFonts w:hint="eastAsia"/>
        </w:rPr>
        <w:t>现代意义与个人价值</w:t>
      </w:r>
    </w:p>
    <w:p w14:paraId="0ED82C1F" w14:textId="77777777" w:rsidR="004572E7" w:rsidRDefault="004572E7">
      <w:pPr>
        <w:rPr>
          <w:rFonts w:hint="eastAsia"/>
        </w:rPr>
      </w:pPr>
    </w:p>
    <w:p w14:paraId="438B85D8" w14:textId="77777777" w:rsidR="004572E7" w:rsidRDefault="004572E7">
      <w:pPr>
        <w:rPr>
          <w:rFonts w:hint="eastAsia"/>
        </w:rPr>
      </w:pPr>
      <w:r>
        <w:rPr>
          <w:rFonts w:hint="eastAsia"/>
        </w:rPr>
        <w:t>在现代社会，“邓江”这个名字不仅仅是一个符号或标识，更是一种个人价值的体现。对于名叫“邓江”的人来说，这个名字可能意味着他们需要具备像江河一样的胸怀，去接纳生活中的种种挑战；同时也提醒他们要继承家族的传统美德，努力实现自己的人生目标。无论是从事何种职业，拥有这样一个富有深意的名字，都会让人倍感自豪，并激励自己不断追求卓越。</w:t>
      </w:r>
    </w:p>
    <w:p w14:paraId="76B7A02D" w14:textId="77777777" w:rsidR="004572E7" w:rsidRDefault="004572E7">
      <w:pPr>
        <w:rPr>
          <w:rFonts w:hint="eastAsia"/>
        </w:rPr>
      </w:pPr>
    </w:p>
    <w:p w14:paraId="06FC96E7" w14:textId="77777777" w:rsidR="004572E7" w:rsidRDefault="004572E7">
      <w:pPr>
        <w:rPr>
          <w:rFonts w:hint="eastAsia"/>
        </w:rPr>
      </w:pPr>
    </w:p>
    <w:p w14:paraId="64FD095C" w14:textId="77777777" w:rsidR="004572E7" w:rsidRDefault="004572E7">
      <w:pPr>
        <w:rPr>
          <w:rFonts w:hint="eastAsia"/>
        </w:rPr>
      </w:pPr>
      <w:r>
        <w:rPr>
          <w:rFonts w:hint="eastAsia"/>
        </w:rPr>
        <w:t>最后的总结</w:t>
      </w:r>
    </w:p>
    <w:p w14:paraId="39A8DF9E" w14:textId="77777777" w:rsidR="004572E7" w:rsidRDefault="004572E7">
      <w:pPr>
        <w:rPr>
          <w:rFonts w:hint="eastAsia"/>
        </w:rPr>
      </w:pPr>
    </w:p>
    <w:p w14:paraId="32CDC3CE" w14:textId="77777777" w:rsidR="004572E7" w:rsidRDefault="004572E7">
      <w:pPr>
        <w:rPr>
          <w:rFonts w:hint="eastAsia"/>
        </w:rPr>
      </w:pPr>
      <w:r>
        <w:rPr>
          <w:rFonts w:hint="eastAsia"/>
        </w:rPr>
        <w:t>通过以上分析，我们可以看到，“邓江”的拼音“Dèng Jiāng”不仅是一个简单的音译，更是连接过去与未来的桥梁。它承载了家族的历史记忆、地域的文化特色以及个人的理想追求。希望每一位名叫“邓江”的人都能在这个名字的陪伴下，书写属于自己的精彩人生篇章。</w:t>
      </w:r>
    </w:p>
    <w:p w14:paraId="3E0F11DA" w14:textId="77777777" w:rsidR="004572E7" w:rsidRDefault="004572E7">
      <w:pPr>
        <w:rPr>
          <w:rFonts w:hint="eastAsia"/>
        </w:rPr>
      </w:pPr>
    </w:p>
    <w:p w14:paraId="3F12E3B0" w14:textId="77777777" w:rsidR="004572E7" w:rsidRDefault="00457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200D3" w14:textId="43D0DF4A" w:rsidR="00D10E3B" w:rsidRDefault="00D10E3B"/>
    <w:sectPr w:rsidR="00D1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3B"/>
    <w:rsid w:val="002C7852"/>
    <w:rsid w:val="004572E7"/>
    <w:rsid w:val="00D1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563BD-429F-4E7E-AA4E-EE35043A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