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457D" w14:textId="77777777" w:rsidR="006F7C7D" w:rsidRDefault="006F7C7D">
      <w:pPr>
        <w:rPr>
          <w:rFonts w:hint="eastAsia"/>
        </w:rPr>
      </w:pPr>
    </w:p>
    <w:p w14:paraId="0BE528F5" w14:textId="77777777" w:rsidR="006F7C7D" w:rsidRDefault="006F7C7D">
      <w:pPr>
        <w:rPr>
          <w:rFonts w:hint="eastAsia"/>
        </w:rPr>
      </w:pPr>
      <w:r>
        <w:rPr>
          <w:rFonts w:hint="eastAsia"/>
        </w:rPr>
        <w:t>邓字的大写的拼音怎么写</w:t>
      </w:r>
    </w:p>
    <w:p w14:paraId="317C50C0" w14:textId="77777777" w:rsidR="006F7C7D" w:rsidRDefault="006F7C7D">
      <w:pPr>
        <w:rPr>
          <w:rFonts w:hint="eastAsia"/>
        </w:rPr>
      </w:pPr>
      <w:r>
        <w:rPr>
          <w:rFonts w:hint="eastAsia"/>
        </w:rPr>
        <w:t>邓字作为中国姓氏之一，拥有着悠久的历史和深厚的文化底蕴。对于“邓”这个汉字的大写拼音的正确书写方式，很多人可能会感到困惑。其实，“邓”的大写拼音是DENG。了解如何准确地书写和使用汉语拼音不仅有助于更好地交流，也是对中华文化的一种尊重。</w:t>
      </w:r>
    </w:p>
    <w:p w14:paraId="76E91826" w14:textId="77777777" w:rsidR="006F7C7D" w:rsidRDefault="006F7C7D">
      <w:pPr>
        <w:rPr>
          <w:rFonts w:hint="eastAsia"/>
        </w:rPr>
      </w:pPr>
    </w:p>
    <w:p w14:paraId="0FE0846E" w14:textId="77777777" w:rsidR="006F7C7D" w:rsidRDefault="006F7C7D">
      <w:pPr>
        <w:rPr>
          <w:rFonts w:hint="eastAsia"/>
        </w:rPr>
      </w:pPr>
    </w:p>
    <w:p w14:paraId="7E9E2F28" w14:textId="77777777" w:rsidR="006F7C7D" w:rsidRDefault="006F7C7D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3BC5A26" w14:textId="77777777" w:rsidR="006F7C7D" w:rsidRDefault="006F7C7D">
      <w:pPr>
        <w:rPr>
          <w:rFonts w:hint="eastAsia"/>
        </w:rPr>
      </w:pPr>
      <w:r>
        <w:rPr>
          <w:rFonts w:hint="eastAsia"/>
        </w:rPr>
        <w:t>汉语拼音是帮助人们学习普通话发音的重要工具。它由拉丁字母组成，用来表示汉字的读音。汉语拼音不仅在中国国内广泛使用，在国际上也是学习汉语的基础。对于外国人来说，掌握汉语拼音是进入汉语世界的钥匙。而对于中国人来说，正确使用汉语拼音也是提高文化素养的一部分。</w:t>
      </w:r>
    </w:p>
    <w:p w14:paraId="3687E137" w14:textId="77777777" w:rsidR="006F7C7D" w:rsidRDefault="006F7C7D">
      <w:pPr>
        <w:rPr>
          <w:rFonts w:hint="eastAsia"/>
        </w:rPr>
      </w:pPr>
    </w:p>
    <w:p w14:paraId="1354563E" w14:textId="77777777" w:rsidR="006F7C7D" w:rsidRDefault="006F7C7D">
      <w:pPr>
        <w:rPr>
          <w:rFonts w:hint="eastAsia"/>
        </w:rPr>
      </w:pPr>
    </w:p>
    <w:p w14:paraId="4FAA66B9" w14:textId="77777777" w:rsidR="006F7C7D" w:rsidRDefault="006F7C7D">
      <w:pPr>
        <w:rPr>
          <w:rFonts w:hint="eastAsia"/>
        </w:rPr>
      </w:pPr>
      <w:r>
        <w:rPr>
          <w:rFonts w:hint="eastAsia"/>
        </w:rPr>
        <w:t>邓字的历史渊源</w:t>
      </w:r>
    </w:p>
    <w:p w14:paraId="75A17967" w14:textId="77777777" w:rsidR="006F7C7D" w:rsidRDefault="006F7C7D">
      <w:pPr>
        <w:rPr>
          <w:rFonts w:hint="eastAsia"/>
        </w:rPr>
      </w:pPr>
      <w:r>
        <w:rPr>
          <w:rFonts w:hint="eastAsia"/>
        </w:rPr>
        <w:t>“邓”是一个古老的姓氏，其起源可以追溯到中国古代。据历史记载，邓国是中国历史上最早的诸侯国之一，其后裔以国为姓，形成了邓姓。随着时间的推移，邓姓逐渐传播开来，并成为了今天中国乃至世界各地华人社区中常见的姓氏之一。因此，“邓”这个字背后承载了丰富的历史文化信息。</w:t>
      </w:r>
    </w:p>
    <w:p w14:paraId="066635A2" w14:textId="77777777" w:rsidR="006F7C7D" w:rsidRDefault="006F7C7D">
      <w:pPr>
        <w:rPr>
          <w:rFonts w:hint="eastAsia"/>
        </w:rPr>
      </w:pPr>
    </w:p>
    <w:p w14:paraId="7AB73AAD" w14:textId="77777777" w:rsidR="006F7C7D" w:rsidRDefault="006F7C7D">
      <w:pPr>
        <w:rPr>
          <w:rFonts w:hint="eastAsia"/>
        </w:rPr>
      </w:pPr>
    </w:p>
    <w:p w14:paraId="246B8EEB" w14:textId="77777777" w:rsidR="006F7C7D" w:rsidRDefault="006F7C7D">
      <w:pPr>
        <w:rPr>
          <w:rFonts w:hint="eastAsia"/>
        </w:rPr>
      </w:pPr>
      <w:r>
        <w:rPr>
          <w:rFonts w:hint="eastAsia"/>
        </w:rPr>
        <w:t>正确使用汉语拼音的方法</w:t>
      </w:r>
    </w:p>
    <w:p w14:paraId="779D6FAE" w14:textId="77777777" w:rsidR="006F7C7D" w:rsidRDefault="006F7C7D">
      <w:pPr>
        <w:rPr>
          <w:rFonts w:hint="eastAsia"/>
        </w:rPr>
      </w:pPr>
      <w:r>
        <w:rPr>
          <w:rFonts w:hint="eastAsia"/>
        </w:rPr>
        <w:t>在正式文件、书信以及学术写作中，使用正确的汉语拼音显得尤为重要。例如，在填写表格或注册账号时，需要使用大写的汉语拼音来标注姓名。这就要求我们不仅要掌握汉字的读音，还要熟悉它们对应的拼音形式。随着信息技术的发展，汉语拼音输入法已经成为日常生活中不可或缺的一部分，正确使用汉语拼音能够极大地提高我们的工作和生活效率。</w:t>
      </w:r>
    </w:p>
    <w:p w14:paraId="3C173D99" w14:textId="77777777" w:rsidR="006F7C7D" w:rsidRDefault="006F7C7D">
      <w:pPr>
        <w:rPr>
          <w:rFonts w:hint="eastAsia"/>
        </w:rPr>
      </w:pPr>
    </w:p>
    <w:p w14:paraId="21AE9CBC" w14:textId="77777777" w:rsidR="006F7C7D" w:rsidRDefault="006F7C7D">
      <w:pPr>
        <w:rPr>
          <w:rFonts w:hint="eastAsia"/>
        </w:rPr>
      </w:pPr>
    </w:p>
    <w:p w14:paraId="4AB52D57" w14:textId="77777777" w:rsidR="006F7C7D" w:rsidRDefault="006F7C7D">
      <w:pPr>
        <w:rPr>
          <w:rFonts w:hint="eastAsia"/>
        </w:rPr>
      </w:pPr>
      <w:r>
        <w:rPr>
          <w:rFonts w:hint="eastAsia"/>
        </w:rPr>
        <w:t>最后的总结</w:t>
      </w:r>
    </w:p>
    <w:p w14:paraId="4A7C9E65" w14:textId="77777777" w:rsidR="006F7C7D" w:rsidRDefault="006F7C7D">
      <w:pPr>
        <w:rPr>
          <w:rFonts w:hint="eastAsia"/>
        </w:rPr>
      </w:pPr>
      <w:r>
        <w:rPr>
          <w:rFonts w:hint="eastAsia"/>
        </w:rPr>
        <w:t>通过上述介绍，我们可以看出，“邓”字的大写拼音是DENG。了解这一点不仅有助于我们在各种场合下正确地表达自己，也让我们对中国传统文化有了更深的认识。无论是汉语母语者还是汉语学习者，掌握正确的汉语拼音都是十分必要的。希望这篇文章能够帮助大家更好地理解和使用汉语拼音，同时也能增进对中华文化的热爱与尊重。</w:t>
      </w:r>
    </w:p>
    <w:p w14:paraId="790C9A44" w14:textId="77777777" w:rsidR="006F7C7D" w:rsidRDefault="006F7C7D">
      <w:pPr>
        <w:rPr>
          <w:rFonts w:hint="eastAsia"/>
        </w:rPr>
      </w:pPr>
    </w:p>
    <w:p w14:paraId="220273A7" w14:textId="77777777" w:rsidR="006F7C7D" w:rsidRDefault="006F7C7D">
      <w:pPr>
        <w:rPr>
          <w:rFonts w:hint="eastAsia"/>
        </w:rPr>
      </w:pPr>
    </w:p>
    <w:p w14:paraId="19AE51DE" w14:textId="77777777" w:rsidR="006F7C7D" w:rsidRDefault="006F7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2F8D6" w14:textId="623EAE37" w:rsidR="00F07974" w:rsidRDefault="00F07974"/>
    <w:sectPr w:rsidR="00F07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74"/>
    <w:rsid w:val="002C7852"/>
    <w:rsid w:val="006F7C7D"/>
    <w:rsid w:val="00F0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33A2E-ECC6-4ECE-BF62-1A47DB04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