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78C9" w14:textId="77777777" w:rsidR="00723E77" w:rsidRDefault="00723E77">
      <w:pPr>
        <w:rPr>
          <w:rFonts w:hint="eastAsia"/>
        </w:rPr>
      </w:pPr>
    </w:p>
    <w:p w14:paraId="63E33587" w14:textId="77777777" w:rsidR="00723E77" w:rsidRDefault="00723E77">
      <w:pPr>
        <w:rPr>
          <w:rFonts w:hint="eastAsia"/>
        </w:rPr>
      </w:pPr>
      <w:r>
        <w:rPr>
          <w:rFonts w:hint="eastAsia"/>
        </w:rPr>
        <w:t>邋邋遢遢的拼音</w:t>
      </w:r>
    </w:p>
    <w:p w14:paraId="16CA441A" w14:textId="77777777" w:rsidR="00723E77" w:rsidRDefault="00723E77">
      <w:pPr>
        <w:rPr>
          <w:rFonts w:hint="eastAsia"/>
        </w:rPr>
      </w:pPr>
      <w:r>
        <w:rPr>
          <w:rFonts w:hint="eastAsia"/>
        </w:rPr>
        <w:t>邋遢二字的拼音是“lā ta”，在汉语中用来形容人或事物不整洁、凌乱的状态。这两个字虽然简单，却生动形象地描绘出了生活中某些不修边幅、随性而为的情景。无论是在日常交流还是文学作品中，“邋遢”都扮演着不可或缺的角色，它不仅传达了人们对清洁与整齐的追求，也反映了生活态度和个性。</w:t>
      </w:r>
    </w:p>
    <w:p w14:paraId="5E712CE2" w14:textId="77777777" w:rsidR="00723E77" w:rsidRDefault="00723E77">
      <w:pPr>
        <w:rPr>
          <w:rFonts w:hint="eastAsia"/>
        </w:rPr>
      </w:pPr>
    </w:p>
    <w:p w14:paraId="76540C0F" w14:textId="77777777" w:rsidR="00723E77" w:rsidRDefault="00723E77">
      <w:pPr>
        <w:rPr>
          <w:rFonts w:hint="eastAsia"/>
        </w:rPr>
      </w:pPr>
    </w:p>
    <w:p w14:paraId="1BB5297D" w14:textId="77777777" w:rsidR="00723E77" w:rsidRDefault="00723E77">
      <w:pPr>
        <w:rPr>
          <w:rFonts w:hint="eastAsia"/>
        </w:rPr>
      </w:pPr>
      <w:r>
        <w:rPr>
          <w:rFonts w:hint="eastAsia"/>
        </w:rPr>
        <w:t>邋遢的文化背景</w:t>
      </w:r>
    </w:p>
    <w:p w14:paraId="50A16D56" w14:textId="77777777" w:rsidR="00723E77" w:rsidRDefault="00723E77">
      <w:pPr>
        <w:rPr>
          <w:rFonts w:hint="eastAsia"/>
        </w:rPr>
      </w:pPr>
      <w:r>
        <w:rPr>
          <w:rFonts w:hint="eastAsia"/>
        </w:rPr>
        <w:t>在中国文化里，对于干净整洁有着很高的评价标准。传统上，人们认为外表的整洁与否直接反映了一个人的品德修养和社会地位。因此，“邋遢”的形象往往带有负面含义，代表着懒惰、不负责任或者缺乏自我管理能力。然而，随着时代的发展，这种观念也在逐渐发生变化。现代年轻人更倾向于表达真实的自我，甚至有人以“邋遢”作为一种反叛主流价值观的方式，展现出与众不同的个性。</w:t>
      </w:r>
    </w:p>
    <w:p w14:paraId="157E2BFE" w14:textId="77777777" w:rsidR="00723E77" w:rsidRDefault="00723E77">
      <w:pPr>
        <w:rPr>
          <w:rFonts w:hint="eastAsia"/>
        </w:rPr>
      </w:pPr>
    </w:p>
    <w:p w14:paraId="21D0E09D" w14:textId="77777777" w:rsidR="00723E77" w:rsidRDefault="00723E77">
      <w:pPr>
        <w:rPr>
          <w:rFonts w:hint="eastAsia"/>
        </w:rPr>
      </w:pPr>
    </w:p>
    <w:p w14:paraId="3A67E3B6" w14:textId="77777777" w:rsidR="00723E77" w:rsidRDefault="00723E77">
      <w:pPr>
        <w:rPr>
          <w:rFonts w:hint="eastAsia"/>
        </w:rPr>
      </w:pPr>
      <w:r>
        <w:rPr>
          <w:rFonts w:hint="eastAsia"/>
        </w:rPr>
        <w:t>邋遢的正面意义</w:t>
      </w:r>
    </w:p>
    <w:p w14:paraId="78BC4112" w14:textId="77777777" w:rsidR="00723E77" w:rsidRDefault="00723E77">
      <w:pPr>
        <w:rPr>
          <w:rFonts w:hint="eastAsia"/>
        </w:rPr>
      </w:pPr>
      <w:r>
        <w:rPr>
          <w:rFonts w:hint="eastAsia"/>
        </w:rPr>
        <w:t>尽管“邋遢”通常被视为负面词汇，但在特定情境下，它也有其积极的一面。比如，在创意行业或是艺术家群体中，过分注重外表整洁可能会限制他们的创造力和灵感。有时候，适度的“邋遢”反而能够激发人们的创新思维，帮助他们打破常规，探索新的可能性。过度关注外表也可能增加个人的心理压力，而接受一定程度的“邋遢”，则有助于减轻这种负担，让人们更加专注于自己真正感兴趣的事情。</w:t>
      </w:r>
    </w:p>
    <w:p w14:paraId="0C31910C" w14:textId="77777777" w:rsidR="00723E77" w:rsidRDefault="00723E77">
      <w:pPr>
        <w:rPr>
          <w:rFonts w:hint="eastAsia"/>
        </w:rPr>
      </w:pPr>
    </w:p>
    <w:p w14:paraId="6EA2122A" w14:textId="77777777" w:rsidR="00723E77" w:rsidRDefault="00723E77">
      <w:pPr>
        <w:rPr>
          <w:rFonts w:hint="eastAsia"/>
        </w:rPr>
      </w:pPr>
    </w:p>
    <w:p w14:paraId="3E4BDE61" w14:textId="77777777" w:rsidR="00723E77" w:rsidRDefault="00723E77">
      <w:pPr>
        <w:rPr>
          <w:rFonts w:hint="eastAsia"/>
        </w:rPr>
      </w:pPr>
      <w:r>
        <w:rPr>
          <w:rFonts w:hint="eastAsia"/>
        </w:rPr>
        <w:t>如何改善邋遢的习惯</w:t>
      </w:r>
    </w:p>
    <w:p w14:paraId="12D8B9B1" w14:textId="77777777" w:rsidR="00723E77" w:rsidRDefault="00723E77">
      <w:pPr>
        <w:rPr>
          <w:rFonts w:hint="eastAsia"/>
        </w:rPr>
      </w:pPr>
      <w:r>
        <w:rPr>
          <w:rFonts w:hint="eastAsia"/>
        </w:rPr>
        <w:t>如果你发现自己有邋遢的习惯，并且想要改变，可以从几个小方面入手。建立一个日常清洁计划，比如每天花几分钟整理自己的居住空间。培养良好的生活习惯，如定期清洗衣物和个人用品。也是最重要的是，调整心态，认识到保持整洁不仅是对他人的一种尊重，更是对自己生活质量的提升。通过这些努力，你不仅可以改善环境的整洁度，还能增强自信心和个人魅力。</w:t>
      </w:r>
    </w:p>
    <w:p w14:paraId="1F39D2FC" w14:textId="77777777" w:rsidR="00723E77" w:rsidRDefault="00723E77">
      <w:pPr>
        <w:rPr>
          <w:rFonts w:hint="eastAsia"/>
        </w:rPr>
      </w:pPr>
    </w:p>
    <w:p w14:paraId="5D90C86F" w14:textId="77777777" w:rsidR="00723E77" w:rsidRDefault="00723E77">
      <w:pPr>
        <w:rPr>
          <w:rFonts w:hint="eastAsia"/>
        </w:rPr>
      </w:pPr>
    </w:p>
    <w:p w14:paraId="6B68C42E" w14:textId="77777777" w:rsidR="00723E77" w:rsidRDefault="00723E77">
      <w:pPr>
        <w:rPr>
          <w:rFonts w:hint="eastAsia"/>
        </w:rPr>
      </w:pPr>
      <w:r>
        <w:rPr>
          <w:rFonts w:hint="eastAsia"/>
        </w:rPr>
        <w:t>最后的总结</w:t>
      </w:r>
    </w:p>
    <w:p w14:paraId="01EAB089" w14:textId="77777777" w:rsidR="00723E77" w:rsidRDefault="00723E77">
      <w:pPr>
        <w:rPr>
          <w:rFonts w:hint="eastAsia"/>
        </w:rPr>
      </w:pPr>
      <w:r>
        <w:rPr>
          <w:rFonts w:hint="eastAsia"/>
        </w:rPr>
        <w:t>“邋遢”这个词语虽然常被用来描述一种消极的生活状态，但它背后也蕴含着丰富的文化内涵和个人价值取向。了解并适当运用“邋遢”的概念，可以帮助我们更好地理解自己和周围的世界，找到适合自己的生活方式。无论是追求极致的整洁，还是享受适度的随意，关键在于找到平衡点，让生活既充满活力又不失秩序。</w:t>
      </w:r>
    </w:p>
    <w:p w14:paraId="7858B5FE" w14:textId="77777777" w:rsidR="00723E77" w:rsidRDefault="00723E77">
      <w:pPr>
        <w:rPr>
          <w:rFonts w:hint="eastAsia"/>
        </w:rPr>
      </w:pPr>
    </w:p>
    <w:p w14:paraId="14CC443E" w14:textId="77777777" w:rsidR="00723E77" w:rsidRDefault="00723E77">
      <w:pPr>
        <w:rPr>
          <w:rFonts w:hint="eastAsia"/>
        </w:rPr>
      </w:pPr>
    </w:p>
    <w:p w14:paraId="1755D904" w14:textId="77777777" w:rsidR="00723E77" w:rsidRDefault="00723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9F75A" w14:textId="7B62C614" w:rsidR="00386687" w:rsidRDefault="00386687"/>
    <w:sectPr w:rsidR="0038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87"/>
    <w:rsid w:val="002C7852"/>
    <w:rsid w:val="00386687"/>
    <w:rsid w:val="007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FEB7-993A-451F-865C-FECF8EA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