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B137" w14:textId="77777777" w:rsidR="00575F41" w:rsidRDefault="00575F41">
      <w:pPr>
        <w:rPr>
          <w:rFonts w:hint="eastAsia"/>
        </w:rPr>
      </w:pPr>
      <w:r>
        <w:rPr>
          <w:rFonts w:hint="eastAsia"/>
        </w:rPr>
        <w:t>避的拼音部首：bì和辶</w:t>
      </w:r>
    </w:p>
    <w:p w14:paraId="72493FBB" w14:textId="77777777" w:rsidR="00575F41" w:rsidRDefault="00575F41">
      <w:pPr>
        <w:rPr>
          <w:rFonts w:hint="eastAsia"/>
        </w:rPr>
      </w:pPr>
    </w:p>
    <w:p w14:paraId="60589015" w14:textId="77777777" w:rsidR="00575F41" w:rsidRDefault="00575F41">
      <w:pPr>
        <w:rPr>
          <w:rFonts w:hint="eastAsia"/>
        </w:rPr>
      </w:pPr>
      <w:r>
        <w:rPr>
          <w:rFonts w:hint="eastAsia"/>
        </w:rPr>
        <w:t>“避”是一个常见的汉字，其拼音为bì，部首为辶。这个字在日常生活中经常被使用，尤其是在表达避开、躲避等含义时。“避”的结构独特，蕴含着丰富的文化内涵，同时也展现了汉字造字法的精妙之处。</w:t>
      </w:r>
    </w:p>
    <w:p w14:paraId="4AFFD978" w14:textId="77777777" w:rsidR="00575F41" w:rsidRDefault="00575F41">
      <w:pPr>
        <w:rPr>
          <w:rFonts w:hint="eastAsia"/>
        </w:rPr>
      </w:pPr>
    </w:p>
    <w:p w14:paraId="34A685C6" w14:textId="77777777" w:rsidR="00575F41" w:rsidRDefault="00575F41">
      <w:pPr>
        <w:rPr>
          <w:rFonts w:hint="eastAsia"/>
        </w:rPr>
      </w:pPr>
    </w:p>
    <w:p w14:paraId="4BD40F08" w14:textId="77777777" w:rsidR="00575F41" w:rsidRDefault="00575F41">
      <w:pPr>
        <w:rPr>
          <w:rFonts w:hint="eastAsia"/>
        </w:rPr>
      </w:pPr>
      <w:r>
        <w:rPr>
          <w:rFonts w:hint="eastAsia"/>
        </w:rPr>
        <w:t>字形解析</w:t>
      </w:r>
    </w:p>
    <w:p w14:paraId="4DAD1EEC" w14:textId="77777777" w:rsidR="00575F41" w:rsidRDefault="00575F41">
      <w:pPr>
        <w:rPr>
          <w:rFonts w:hint="eastAsia"/>
        </w:rPr>
      </w:pPr>
    </w:p>
    <w:p w14:paraId="30DCC7A3" w14:textId="77777777" w:rsidR="00575F41" w:rsidRDefault="00575F41">
      <w:pPr>
        <w:rPr>
          <w:rFonts w:hint="eastAsia"/>
        </w:rPr>
      </w:pPr>
      <w:r>
        <w:rPr>
          <w:rFonts w:hint="eastAsia"/>
        </w:rPr>
        <w:t>从字形上看，“避”由两部分组成：上半部分是“辟”，下半部分是“辶”。其中，“辟”本身也是一个独立的汉字，读作pì或bì，具有开辟、排除的意思；而“辶”则是行走的象征，表示与移动相关的动作。将这两部分结合起来，“避”便有了远离危险或避开麻烦的意义。这种组合方式不仅体现了汉字的表意功能，还反映了古人对自然规律和社会生活的深刻理解。</w:t>
      </w:r>
    </w:p>
    <w:p w14:paraId="53FFA4EC" w14:textId="77777777" w:rsidR="00575F41" w:rsidRDefault="00575F41">
      <w:pPr>
        <w:rPr>
          <w:rFonts w:hint="eastAsia"/>
        </w:rPr>
      </w:pPr>
    </w:p>
    <w:p w14:paraId="3200DC87" w14:textId="77777777" w:rsidR="00575F41" w:rsidRDefault="00575F41">
      <w:pPr>
        <w:rPr>
          <w:rFonts w:hint="eastAsia"/>
        </w:rPr>
      </w:pPr>
    </w:p>
    <w:p w14:paraId="68E1C8A9" w14:textId="77777777" w:rsidR="00575F41" w:rsidRDefault="00575F41">
      <w:pPr>
        <w:rPr>
          <w:rFonts w:hint="eastAsia"/>
        </w:rPr>
      </w:pPr>
      <w:r>
        <w:rPr>
          <w:rFonts w:hint="eastAsia"/>
        </w:rPr>
        <w:t>文化意义</w:t>
      </w:r>
    </w:p>
    <w:p w14:paraId="65060B2A" w14:textId="77777777" w:rsidR="00575F41" w:rsidRDefault="00575F41">
      <w:pPr>
        <w:rPr>
          <w:rFonts w:hint="eastAsia"/>
        </w:rPr>
      </w:pPr>
    </w:p>
    <w:p w14:paraId="48BC1E16" w14:textId="77777777" w:rsidR="00575F41" w:rsidRDefault="00575F41">
      <w:pPr>
        <w:rPr>
          <w:rFonts w:hint="eastAsia"/>
        </w:rPr>
      </w:pPr>
      <w:r>
        <w:rPr>
          <w:rFonts w:hint="eastAsia"/>
        </w:rPr>
        <w:t>在中国传统文化中，“避”不仅仅是一个简单的动词，它还承载了深厚的哲学思想。例如，《道德经》中有“祸兮福之所倚，福兮祸之所伏”的名句，强调了事物之间的辩证关系。在这种观念下，“避”并不意味着完全逃避问题，而是通过智慧选择合适的方式应对挑战。在古代风水学中，“避凶趋吉”也是一种重要的理念，倡导人们通过调整环境来获得更好的生活状态。</w:t>
      </w:r>
    </w:p>
    <w:p w14:paraId="34A124B7" w14:textId="77777777" w:rsidR="00575F41" w:rsidRDefault="00575F41">
      <w:pPr>
        <w:rPr>
          <w:rFonts w:hint="eastAsia"/>
        </w:rPr>
      </w:pPr>
    </w:p>
    <w:p w14:paraId="1A4BC10C" w14:textId="77777777" w:rsidR="00575F41" w:rsidRDefault="00575F41">
      <w:pPr>
        <w:rPr>
          <w:rFonts w:hint="eastAsia"/>
        </w:rPr>
      </w:pPr>
    </w:p>
    <w:p w14:paraId="2C2522AB" w14:textId="77777777" w:rsidR="00575F41" w:rsidRDefault="00575F41">
      <w:pPr>
        <w:rPr>
          <w:rFonts w:hint="eastAsia"/>
        </w:rPr>
      </w:pPr>
      <w:r>
        <w:rPr>
          <w:rFonts w:hint="eastAsia"/>
        </w:rPr>
        <w:t>现代应用</w:t>
      </w:r>
    </w:p>
    <w:p w14:paraId="1E5AE1F0" w14:textId="77777777" w:rsidR="00575F41" w:rsidRDefault="00575F41">
      <w:pPr>
        <w:rPr>
          <w:rFonts w:hint="eastAsia"/>
        </w:rPr>
      </w:pPr>
    </w:p>
    <w:p w14:paraId="6D1AEE95" w14:textId="77777777" w:rsidR="00575F41" w:rsidRDefault="00575F41">
      <w:pPr>
        <w:rPr>
          <w:rFonts w:hint="eastAsia"/>
        </w:rPr>
      </w:pPr>
      <w:r>
        <w:rPr>
          <w:rFonts w:hint="eastAsia"/>
        </w:rPr>
        <w:t>进入现代社会后，“避”依然保持着强大的生命力。无论是日常生活中的避雨、避暑，还是工作中规避风险、避免冲突，这个词都无处不在。特别是在安全教育领域，“避险意识”成为了一个重要课题，教导人们如何在紧急情况下保护自己和他人。同时，在网络语言中，“避雷”一词也逐渐流行开来，用来形容避免踩坑或犯错。</w:t>
      </w:r>
    </w:p>
    <w:p w14:paraId="538F8D35" w14:textId="77777777" w:rsidR="00575F41" w:rsidRDefault="00575F41">
      <w:pPr>
        <w:rPr>
          <w:rFonts w:hint="eastAsia"/>
        </w:rPr>
      </w:pPr>
    </w:p>
    <w:p w14:paraId="5426E084" w14:textId="77777777" w:rsidR="00575F41" w:rsidRDefault="00575F41">
      <w:pPr>
        <w:rPr>
          <w:rFonts w:hint="eastAsia"/>
        </w:rPr>
      </w:pPr>
    </w:p>
    <w:p w14:paraId="34D16EE9" w14:textId="77777777" w:rsidR="00575F41" w:rsidRDefault="00575F41">
      <w:pPr>
        <w:rPr>
          <w:rFonts w:hint="eastAsia"/>
        </w:rPr>
      </w:pPr>
      <w:r>
        <w:rPr>
          <w:rFonts w:hint="eastAsia"/>
        </w:rPr>
        <w:t>趣味延伸</w:t>
      </w:r>
    </w:p>
    <w:p w14:paraId="37EF9E7C" w14:textId="77777777" w:rsidR="00575F41" w:rsidRDefault="00575F41">
      <w:pPr>
        <w:rPr>
          <w:rFonts w:hint="eastAsia"/>
        </w:rPr>
      </w:pPr>
    </w:p>
    <w:p w14:paraId="510244D0" w14:textId="77777777" w:rsidR="00575F41" w:rsidRDefault="00575F41">
      <w:pPr>
        <w:rPr>
          <w:rFonts w:hint="eastAsia"/>
        </w:rPr>
      </w:pPr>
      <w:r>
        <w:rPr>
          <w:rFonts w:hint="eastAsia"/>
        </w:rPr>
        <w:t>值得一提的是，“避”还有许多有趣的衍生词汇。比如，“避风头”指暂时躲开争议或危险；“避重就轻”则形容说话或做事时故意回避重点，只谈次要内容。这些词语不仅丰富了汉语表达，也让人们对“避”的理解更加全面。“避”作为汉字的一员，既简单又复杂，既平凡又深邃，值得我们细细品味。</w:t>
      </w:r>
    </w:p>
    <w:p w14:paraId="08575920" w14:textId="77777777" w:rsidR="00575F41" w:rsidRDefault="00575F41">
      <w:pPr>
        <w:rPr>
          <w:rFonts w:hint="eastAsia"/>
        </w:rPr>
      </w:pPr>
    </w:p>
    <w:p w14:paraId="3B968F71" w14:textId="77777777" w:rsidR="00575F41" w:rsidRDefault="00575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03BEE" w14:textId="79228007" w:rsidR="007F311A" w:rsidRDefault="007F311A"/>
    <w:sectPr w:rsidR="007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1A"/>
    <w:rsid w:val="002C7852"/>
    <w:rsid w:val="00575F41"/>
    <w:rsid w:val="007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6BAC4-7FC0-4AA8-A002-A1D6730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