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4F9E" w14:textId="77777777" w:rsidR="00837111" w:rsidRDefault="00837111">
      <w:pPr>
        <w:rPr>
          <w:rFonts w:hint="eastAsia"/>
        </w:rPr>
      </w:pPr>
      <w:r>
        <w:rPr>
          <w:rFonts w:hint="eastAsia"/>
        </w:rPr>
        <w:t>避开摆脱的拼音</w:t>
      </w:r>
    </w:p>
    <w:p w14:paraId="6C3DA64B" w14:textId="77777777" w:rsidR="00837111" w:rsidRDefault="00837111">
      <w:pPr>
        <w:rPr>
          <w:rFonts w:hint="eastAsia"/>
        </w:rPr>
      </w:pPr>
      <w:r>
        <w:rPr>
          <w:rFonts w:hint="eastAsia"/>
        </w:rPr>
        <w:t>避开和摆脱是两个在日常生活中经常被提及的词汇，它们各自拥有独特的含义及使用场合。避开（bì kāi）意味着设法不与某事物接触或遭遇，通常是为了避免潜在的风险或不便。而摆脱（bǎi tuō），则更强调从某种状态或影响中脱离出来，比如摆脱贫困、摆脱坏习惯等。这两个词语虽然看似简单，但背后蕴含的意义却非常丰富，对我们的日常生活有着重要的指导意义。</w:t>
      </w:r>
    </w:p>
    <w:p w14:paraId="6534C064" w14:textId="77777777" w:rsidR="00837111" w:rsidRDefault="00837111">
      <w:pPr>
        <w:rPr>
          <w:rFonts w:hint="eastAsia"/>
        </w:rPr>
      </w:pPr>
    </w:p>
    <w:p w14:paraId="438B22D4" w14:textId="77777777" w:rsidR="00837111" w:rsidRDefault="00837111">
      <w:pPr>
        <w:rPr>
          <w:rFonts w:hint="eastAsia"/>
        </w:rPr>
      </w:pPr>
    </w:p>
    <w:p w14:paraId="38C71460" w14:textId="77777777" w:rsidR="00837111" w:rsidRDefault="00837111">
      <w:pPr>
        <w:rPr>
          <w:rFonts w:hint="eastAsia"/>
        </w:rPr>
      </w:pPr>
      <w:r>
        <w:rPr>
          <w:rFonts w:hint="eastAsia"/>
        </w:rPr>
        <w:t>避开的应用场景</w:t>
      </w:r>
    </w:p>
    <w:p w14:paraId="449F2D0C" w14:textId="77777777" w:rsidR="00837111" w:rsidRDefault="00837111">
      <w:pPr>
        <w:rPr>
          <w:rFonts w:hint="eastAsia"/>
        </w:rPr>
      </w:pPr>
      <w:r>
        <w:rPr>
          <w:rFonts w:hint="eastAsia"/>
        </w:rPr>
        <w:t>在生活中，“避开”一词常常用于描述人们试图远离某些不利因素的行为。例如，在规划旅行路线时，为了避免遇到交通堵塞，我们可能会选择避开高峰时段出行；或者在健康方面，为了防止疾病的发生，我们会注意避开那些已知对人体有害的因素，如吸烟、过度饮酒等。避开也可以指人际交往中的策略，当我们意识到某个朋友可能对我们产生负面影响时，有时会选择适当地保持距离，以保护自己的情绪和心理健康。</w:t>
      </w:r>
    </w:p>
    <w:p w14:paraId="153B0DD2" w14:textId="77777777" w:rsidR="00837111" w:rsidRDefault="00837111">
      <w:pPr>
        <w:rPr>
          <w:rFonts w:hint="eastAsia"/>
        </w:rPr>
      </w:pPr>
    </w:p>
    <w:p w14:paraId="02A1A172" w14:textId="77777777" w:rsidR="00837111" w:rsidRDefault="00837111">
      <w:pPr>
        <w:rPr>
          <w:rFonts w:hint="eastAsia"/>
        </w:rPr>
      </w:pPr>
    </w:p>
    <w:p w14:paraId="61E5AAFD" w14:textId="77777777" w:rsidR="00837111" w:rsidRDefault="00837111">
      <w:pPr>
        <w:rPr>
          <w:rFonts w:hint="eastAsia"/>
        </w:rPr>
      </w:pPr>
      <w:r>
        <w:rPr>
          <w:rFonts w:hint="eastAsia"/>
        </w:rPr>
        <w:t>摆脱的深层含义</w:t>
      </w:r>
    </w:p>
    <w:p w14:paraId="15084625" w14:textId="77777777" w:rsidR="00837111" w:rsidRDefault="00837111">
      <w:pPr>
        <w:rPr>
          <w:rFonts w:hint="eastAsia"/>
        </w:rPr>
      </w:pPr>
      <w:r>
        <w:rPr>
          <w:rFonts w:hint="eastAsia"/>
        </w:rPr>
        <w:t>相比之下，“摆脱”的应用场景更加广泛，它不仅仅局限于物理上的离开，更多的是精神层面或状态上的解放。比如，一个人想要摆脱贫困，就需要通过不懈的努力学习新技能、寻找更好的工作机会等方式来实现经济状况的改善。同样，在个人成长的过程中，摆脱过去的阴影也是一项艰巨的任务。这需要个体有意识地去面对内心的恐惧和不安，并采取积极的措施来克服这些问题，从而迈向更加光明的未来。</w:t>
      </w:r>
    </w:p>
    <w:p w14:paraId="7FC13E93" w14:textId="77777777" w:rsidR="00837111" w:rsidRDefault="00837111">
      <w:pPr>
        <w:rPr>
          <w:rFonts w:hint="eastAsia"/>
        </w:rPr>
      </w:pPr>
    </w:p>
    <w:p w14:paraId="6333DE67" w14:textId="77777777" w:rsidR="00837111" w:rsidRDefault="00837111">
      <w:pPr>
        <w:rPr>
          <w:rFonts w:hint="eastAsia"/>
        </w:rPr>
      </w:pPr>
    </w:p>
    <w:p w14:paraId="791D19C6" w14:textId="77777777" w:rsidR="00837111" w:rsidRDefault="00837111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074E7F36" w14:textId="77777777" w:rsidR="00837111" w:rsidRDefault="00837111">
      <w:pPr>
        <w:rPr>
          <w:rFonts w:hint="eastAsia"/>
        </w:rPr>
      </w:pPr>
      <w:r>
        <w:rPr>
          <w:rFonts w:hint="eastAsia"/>
        </w:rPr>
        <w:t>无论是在避开还是摆脱的过程中，都会遇到各种各样的挑战。避开相对较为直接，往往只需要改变行为模式或路径即可达成目标。然而，摆脱则需要更多的内在力量和持久的决心。例如，摆脱不良的生活习惯不仅需要强大的自制力，还需要外界的支持和正确的引导。在这个过程中，设定实际可行的目标、寻求专业的帮助以及保持积极乐观的态度都是至关重要的。</w:t>
      </w:r>
    </w:p>
    <w:p w14:paraId="7997DB37" w14:textId="77777777" w:rsidR="00837111" w:rsidRDefault="00837111">
      <w:pPr>
        <w:rPr>
          <w:rFonts w:hint="eastAsia"/>
        </w:rPr>
      </w:pPr>
    </w:p>
    <w:p w14:paraId="11232A42" w14:textId="77777777" w:rsidR="00837111" w:rsidRDefault="00837111">
      <w:pPr>
        <w:rPr>
          <w:rFonts w:hint="eastAsia"/>
        </w:rPr>
      </w:pPr>
    </w:p>
    <w:p w14:paraId="0E2CDF60" w14:textId="77777777" w:rsidR="00837111" w:rsidRDefault="00837111">
      <w:pPr>
        <w:rPr>
          <w:rFonts w:hint="eastAsia"/>
        </w:rPr>
      </w:pPr>
      <w:r>
        <w:rPr>
          <w:rFonts w:hint="eastAsia"/>
        </w:rPr>
        <w:t>最后的总结</w:t>
      </w:r>
    </w:p>
    <w:p w14:paraId="7D78EC56" w14:textId="77777777" w:rsidR="00837111" w:rsidRDefault="00837111">
      <w:pPr>
        <w:rPr>
          <w:rFonts w:hint="eastAsia"/>
        </w:rPr>
      </w:pPr>
      <w:r>
        <w:rPr>
          <w:rFonts w:hint="eastAsia"/>
        </w:rPr>
        <w:t>“避开”和“摆脱”虽然是汉语中的普通词汇，但它们所承载的意义却是深远且多面的。无论是避开生活中的小麻烦，还是努力摆脱重大的困境，这些行为都反映了人们对美好生活追求的态度。通过理解和运用这两个词汇背后的智慧，我们可以更好地应对生活中的挑战，向着更加自由和充实的人生迈进。</w:t>
      </w:r>
    </w:p>
    <w:p w14:paraId="261D4FED" w14:textId="77777777" w:rsidR="00837111" w:rsidRDefault="00837111">
      <w:pPr>
        <w:rPr>
          <w:rFonts w:hint="eastAsia"/>
        </w:rPr>
      </w:pPr>
    </w:p>
    <w:p w14:paraId="283D5783" w14:textId="77777777" w:rsidR="00837111" w:rsidRDefault="00837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637B3" w14:textId="4D8FFF2E" w:rsidR="009D5854" w:rsidRDefault="009D5854"/>
    <w:sectPr w:rsidR="009D5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54"/>
    <w:rsid w:val="002C7852"/>
    <w:rsid w:val="00837111"/>
    <w:rsid w:val="009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4CB55-4EA9-4353-927A-BC75398B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