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E18A" w14:textId="77777777" w:rsidR="00BA7A87" w:rsidRDefault="00BA7A87">
      <w:pPr>
        <w:rPr>
          <w:rFonts w:hint="eastAsia"/>
        </w:rPr>
      </w:pPr>
      <w:r>
        <w:rPr>
          <w:rFonts w:hint="eastAsia"/>
        </w:rPr>
        <w:t>道阻且长的拼音：dào zǔ qiě cháng</w:t>
      </w:r>
    </w:p>
    <w:p w14:paraId="0616102F" w14:textId="77777777" w:rsidR="00BA7A87" w:rsidRDefault="00BA7A87">
      <w:pPr>
        <w:rPr>
          <w:rFonts w:hint="eastAsia"/>
        </w:rPr>
      </w:pPr>
    </w:p>
    <w:p w14:paraId="60E985CA" w14:textId="77777777" w:rsidR="00BA7A87" w:rsidRDefault="00BA7A87">
      <w:pPr>
        <w:rPr>
          <w:rFonts w:hint="eastAsia"/>
        </w:rPr>
      </w:pPr>
      <w:r>
        <w:rPr>
          <w:rFonts w:hint="eastAsia"/>
        </w:rPr>
        <w:t>“道阻且长”这一成语源自《诗经·秦风·蒹葭》中的名句：“蒹葭苍苍，白露为霜。所谓伊人，在水一方。溯洄从之，道阻且长。”它原本用来形容追求理想或目标的道路充满艰难险阻，同时也暗示了路途遥远漫长。这四个字不仅体现了古人的智慧与哲思，也蕴含着一种坚韧不拔的精神力量。</w:t>
      </w:r>
    </w:p>
    <w:p w14:paraId="1C3FB139" w14:textId="77777777" w:rsidR="00BA7A87" w:rsidRDefault="00BA7A87">
      <w:pPr>
        <w:rPr>
          <w:rFonts w:hint="eastAsia"/>
        </w:rPr>
      </w:pPr>
    </w:p>
    <w:p w14:paraId="5E26BF4B" w14:textId="77777777" w:rsidR="00BA7A87" w:rsidRDefault="00BA7A87">
      <w:pPr>
        <w:rPr>
          <w:rFonts w:hint="eastAsia"/>
        </w:rPr>
      </w:pPr>
    </w:p>
    <w:p w14:paraId="10B49821" w14:textId="77777777" w:rsidR="00BA7A87" w:rsidRDefault="00BA7A87">
      <w:pPr>
        <w:rPr>
          <w:rFonts w:hint="eastAsia"/>
        </w:rPr>
      </w:pPr>
      <w:r>
        <w:rPr>
          <w:rFonts w:hint="eastAsia"/>
        </w:rPr>
        <w:t>成语背景及文化意义</w:t>
      </w:r>
    </w:p>
    <w:p w14:paraId="6B8CD2EE" w14:textId="77777777" w:rsidR="00BA7A87" w:rsidRDefault="00BA7A87">
      <w:pPr>
        <w:rPr>
          <w:rFonts w:hint="eastAsia"/>
        </w:rPr>
      </w:pPr>
    </w:p>
    <w:p w14:paraId="75CC2427" w14:textId="77777777" w:rsidR="00BA7A87" w:rsidRDefault="00BA7A87">
      <w:pPr>
        <w:rPr>
          <w:rFonts w:hint="eastAsia"/>
        </w:rPr>
      </w:pPr>
      <w:r>
        <w:rPr>
          <w:rFonts w:hint="eastAsia"/>
        </w:rPr>
        <w:t>《诗经》作为中国最早的一部诗歌总集，其内容广泛涉及社会生活的各个方面，而“蒹葭”一章更是以优美的语言和深邃的情感打动了无数读者。“道阻且长”正是其中最令人印象深刻的表达之一。它通过描绘追寻心上人时所面临的重重困难，传递出一种对理想的执着追求以及面对困境时的不屈意志。在传统文化中，“道阻且长”逐渐成为激励人们克服挫折、勇往直前的重要精神象征。</w:t>
      </w:r>
    </w:p>
    <w:p w14:paraId="4E3E7A7B" w14:textId="77777777" w:rsidR="00BA7A87" w:rsidRDefault="00BA7A87">
      <w:pPr>
        <w:rPr>
          <w:rFonts w:hint="eastAsia"/>
        </w:rPr>
      </w:pPr>
    </w:p>
    <w:p w14:paraId="2FACB416" w14:textId="77777777" w:rsidR="00BA7A87" w:rsidRDefault="00BA7A87">
      <w:pPr>
        <w:rPr>
          <w:rFonts w:hint="eastAsia"/>
        </w:rPr>
      </w:pPr>
    </w:p>
    <w:p w14:paraId="0DD246E9" w14:textId="77777777" w:rsidR="00BA7A87" w:rsidRDefault="00BA7A87">
      <w:pPr>
        <w:rPr>
          <w:rFonts w:hint="eastAsia"/>
        </w:rPr>
      </w:pPr>
      <w:r>
        <w:rPr>
          <w:rFonts w:hint="eastAsia"/>
        </w:rPr>
        <w:t>现代语境下的理解与应用</w:t>
      </w:r>
    </w:p>
    <w:p w14:paraId="62110AF8" w14:textId="77777777" w:rsidR="00BA7A87" w:rsidRDefault="00BA7A87">
      <w:pPr>
        <w:rPr>
          <w:rFonts w:hint="eastAsia"/>
        </w:rPr>
      </w:pPr>
    </w:p>
    <w:p w14:paraId="0169A208" w14:textId="77777777" w:rsidR="00BA7A87" w:rsidRDefault="00BA7A87">
      <w:pPr>
        <w:rPr>
          <w:rFonts w:hint="eastAsia"/>
        </w:rPr>
      </w:pPr>
      <w:r>
        <w:rPr>
          <w:rFonts w:hint="eastAsia"/>
        </w:rPr>
        <w:t>进入现代社会后，“道阻且长”依然具有强大的生命力。无论是个人成长、事业发展还是国家建设，都可以用这句话来概括过程中的艰辛与不易。例如，在科技研发领域，科学家们常常需要经历无数次失败才能取得突破性进展；在创业过程中，企业家也需要不断面对市场变化带来的挑战。可以说，“道阻且长”既是对现实的客观描述，也是一种积极向上的心理暗示——只要坚持努力，就一定能够抵达目的地。</w:t>
      </w:r>
    </w:p>
    <w:p w14:paraId="73F35700" w14:textId="77777777" w:rsidR="00BA7A87" w:rsidRDefault="00BA7A87">
      <w:pPr>
        <w:rPr>
          <w:rFonts w:hint="eastAsia"/>
        </w:rPr>
      </w:pPr>
    </w:p>
    <w:p w14:paraId="7343B7CF" w14:textId="77777777" w:rsidR="00BA7A87" w:rsidRDefault="00BA7A87">
      <w:pPr>
        <w:rPr>
          <w:rFonts w:hint="eastAsia"/>
        </w:rPr>
      </w:pPr>
    </w:p>
    <w:p w14:paraId="0A03E268" w14:textId="77777777" w:rsidR="00BA7A87" w:rsidRDefault="00BA7A87">
      <w:pPr>
        <w:rPr>
          <w:rFonts w:hint="eastAsia"/>
        </w:rPr>
      </w:pPr>
      <w:r>
        <w:rPr>
          <w:rFonts w:hint="eastAsia"/>
        </w:rPr>
        <w:t>如何践行“道阻且长”的精神</w:t>
      </w:r>
    </w:p>
    <w:p w14:paraId="01EE3793" w14:textId="77777777" w:rsidR="00BA7A87" w:rsidRDefault="00BA7A87">
      <w:pPr>
        <w:rPr>
          <w:rFonts w:hint="eastAsia"/>
        </w:rPr>
      </w:pPr>
    </w:p>
    <w:p w14:paraId="070CCCF2" w14:textId="77777777" w:rsidR="00BA7A87" w:rsidRDefault="00BA7A87">
      <w:pPr>
        <w:rPr>
          <w:rFonts w:hint="eastAsia"/>
        </w:rPr>
      </w:pPr>
      <w:r>
        <w:rPr>
          <w:rFonts w:hint="eastAsia"/>
        </w:rPr>
        <w:t>要真正做到“道阻且长”，首先需要明确自己的目标，并为之制定详细的计划。必须具备坚定的信念，无论遇到多大的困难都不轻言放弃。还应学会调整心态，把每一次挫折都看作是成长的机会。正如古人所言：“天将降大任于斯人也，必先苦其心志，劳其筋骨。”只有经过磨砺，才能最终实现梦想。</w:t>
      </w:r>
    </w:p>
    <w:p w14:paraId="71C46326" w14:textId="77777777" w:rsidR="00BA7A87" w:rsidRDefault="00BA7A87">
      <w:pPr>
        <w:rPr>
          <w:rFonts w:hint="eastAsia"/>
        </w:rPr>
      </w:pPr>
    </w:p>
    <w:p w14:paraId="657DF89C" w14:textId="77777777" w:rsidR="00BA7A87" w:rsidRDefault="00BA7A87">
      <w:pPr>
        <w:rPr>
          <w:rFonts w:hint="eastAsia"/>
        </w:rPr>
      </w:pPr>
    </w:p>
    <w:p w14:paraId="10BCD391" w14:textId="77777777" w:rsidR="00BA7A87" w:rsidRDefault="00BA7A87">
      <w:pPr>
        <w:rPr>
          <w:rFonts w:hint="eastAsia"/>
        </w:rPr>
      </w:pPr>
      <w:r>
        <w:rPr>
          <w:rFonts w:hint="eastAsia"/>
        </w:rPr>
        <w:t>最后的总结：传承经典，砥砺前行</w:t>
      </w:r>
    </w:p>
    <w:p w14:paraId="0B8CAF5F" w14:textId="77777777" w:rsidR="00BA7A87" w:rsidRDefault="00BA7A87">
      <w:pPr>
        <w:rPr>
          <w:rFonts w:hint="eastAsia"/>
        </w:rPr>
      </w:pPr>
    </w:p>
    <w:p w14:paraId="4DE7D29F" w14:textId="77777777" w:rsidR="00BA7A87" w:rsidRDefault="00BA7A87">
      <w:pPr>
        <w:rPr>
          <w:rFonts w:hint="eastAsia"/>
        </w:rPr>
      </w:pPr>
      <w:r>
        <w:rPr>
          <w:rFonts w:hint="eastAsia"/>
        </w:rPr>
        <w:t>“道阻且长”不仅是对人生旅途的真实写照，更是一种值得我们终身践行的价值观。在这个充满机遇与挑战的时代，每个人都应该牢记这句话背后所承载的意义，以更加自信和勇敢的姿态迎接未来。让我们一起传承这份宝贵的文化遗产，用实际行动诠释“道阻且长”的深刻内涵吧！</w:t>
      </w:r>
    </w:p>
    <w:p w14:paraId="6AB683A5" w14:textId="77777777" w:rsidR="00BA7A87" w:rsidRDefault="00BA7A87">
      <w:pPr>
        <w:rPr>
          <w:rFonts w:hint="eastAsia"/>
        </w:rPr>
      </w:pPr>
    </w:p>
    <w:p w14:paraId="55F98F07" w14:textId="77777777" w:rsidR="00BA7A87" w:rsidRDefault="00BA7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6C75A" w14:textId="76E54E4B" w:rsidR="00B47B13" w:rsidRDefault="00B47B13"/>
    <w:sectPr w:rsidR="00B47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13"/>
    <w:rsid w:val="002C7852"/>
    <w:rsid w:val="00B47B13"/>
    <w:rsid w:val="00BA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6292F-54CD-4551-B594-A40130A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