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7C94" w14:textId="77777777" w:rsidR="005937F7" w:rsidRDefault="005937F7">
      <w:pPr>
        <w:rPr>
          <w:rFonts w:hint="eastAsia"/>
        </w:rPr>
      </w:pPr>
      <w:r>
        <w:rPr>
          <w:rFonts w:hint="eastAsia"/>
        </w:rPr>
        <w:t>道路的拼音怎么写：基础概念</w:t>
      </w:r>
    </w:p>
    <w:p w14:paraId="51963476" w14:textId="77777777" w:rsidR="005937F7" w:rsidRDefault="005937F7">
      <w:pPr>
        <w:rPr>
          <w:rFonts w:hint="eastAsia"/>
        </w:rPr>
      </w:pPr>
    </w:p>
    <w:p w14:paraId="3DCAA187" w14:textId="77777777" w:rsidR="005937F7" w:rsidRDefault="005937F7">
      <w:pPr>
        <w:rPr>
          <w:rFonts w:hint="eastAsia"/>
        </w:rPr>
      </w:pPr>
      <w:r>
        <w:rPr>
          <w:rFonts w:hint="eastAsia"/>
        </w:rPr>
        <w:t>在汉语拼音体系中，“道路”这个词由两个汉字组成，分别是“道”和“路”。按照普通话的标准发音，“道”的拼音是“dào”，而“路”的拼音则是“lù”。因此，“道路”的完整拼音为“dào lù”。这一拼写规则遵循了现代汉语拼音方案的基本原则，即声母、韵母与声调相结合。对于初学者来说，掌握每个字的准确发音尤为重要，因为只有正确地读出每个音节，才能更好地理解和运用这一词汇。</w:t>
      </w:r>
    </w:p>
    <w:p w14:paraId="1BBB95CB" w14:textId="77777777" w:rsidR="005937F7" w:rsidRDefault="005937F7">
      <w:pPr>
        <w:rPr>
          <w:rFonts w:hint="eastAsia"/>
        </w:rPr>
      </w:pPr>
    </w:p>
    <w:p w14:paraId="4FB68FF7" w14:textId="77777777" w:rsidR="005937F7" w:rsidRDefault="005937F7">
      <w:pPr>
        <w:rPr>
          <w:rFonts w:hint="eastAsia"/>
        </w:rPr>
      </w:pPr>
    </w:p>
    <w:p w14:paraId="701A182D" w14:textId="77777777" w:rsidR="005937F7" w:rsidRDefault="005937F7">
      <w:pPr>
        <w:rPr>
          <w:rFonts w:hint="eastAsia"/>
        </w:rPr>
      </w:pPr>
      <w:r>
        <w:rPr>
          <w:rFonts w:hint="eastAsia"/>
        </w:rPr>
        <w:t>学习方法：如何记忆道路的拼音</w:t>
      </w:r>
    </w:p>
    <w:p w14:paraId="0EAE5CDF" w14:textId="77777777" w:rsidR="005937F7" w:rsidRDefault="005937F7">
      <w:pPr>
        <w:rPr>
          <w:rFonts w:hint="eastAsia"/>
        </w:rPr>
      </w:pPr>
    </w:p>
    <w:p w14:paraId="6084BD11" w14:textId="77777777" w:rsidR="005937F7" w:rsidRDefault="005937F7">
      <w:pPr>
        <w:rPr>
          <w:rFonts w:hint="eastAsia"/>
        </w:rPr>
      </w:pPr>
      <w:r>
        <w:rPr>
          <w:rFonts w:hint="eastAsia"/>
        </w:rPr>
        <w:t>要记住“道路”的拼音，可以采用一些简单有效的方法。可以通过拆分的方式分别记忆“道”和“路”的发音。“道”的声母是“d”，韵母是“ao”，声调为第四声；“路”的声母是“l”，韵母是“u”，同样也是第四声。可以通过朗读练习来加深印象，例如反复念出“dào lù”这个组合，直到能够熟练且自然地发出正确的音。结合实际场景进行联想记忆也是一种不错的选择，比如想象自己走在一条宽敞的道路上，同时默念“dào lù”这个词语。</w:t>
      </w:r>
    </w:p>
    <w:p w14:paraId="035160B7" w14:textId="77777777" w:rsidR="005937F7" w:rsidRDefault="005937F7">
      <w:pPr>
        <w:rPr>
          <w:rFonts w:hint="eastAsia"/>
        </w:rPr>
      </w:pPr>
    </w:p>
    <w:p w14:paraId="3CEC62A0" w14:textId="77777777" w:rsidR="005937F7" w:rsidRDefault="005937F7">
      <w:pPr>
        <w:rPr>
          <w:rFonts w:hint="eastAsia"/>
        </w:rPr>
      </w:pPr>
    </w:p>
    <w:p w14:paraId="673C09E0" w14:textId="77777777" w:rsidR="005937F7" w:rsidRDefault="005937F7">
      <w:pPr>
        <w:rPr>
          <w:rFonts w:hint="eastAsia"/>
        </w:rPr>
      </w:pPr>
      <w:r>
        <w:rPr>
          <w:rFonts w:hint="eastAsia"/>
        </w:rPr>
        <w:t>应用场景：拼音的实际用途</w:t>
      </w:r>
    </w:p>
    <w:p w14:paraId="77EC5085" w14:textId="77777777" w:rsidR="005937F7" w:rsidRDefault="005937F7">
      <w:pPr>
        <w:rPr>
          <w:rFonts w:hint="eastAsia"/>
        </w:rPr>
      </w:pPr>
    </w:p>
    <w:p w14:paraId="77757A83" w14:textId="77777777" w:rsidR="005937F7" w:rsidRDefault="005937F7">
      <w:pPr>
        <w:rPr>
          <w:rFonts w:hint="eastAsia"/>
        </w:rPr>
      </w:pPr>
      <w:r>
        <w:rPr>
          <w:rFonts w:hint="eastAsia"/>
        </w:rPr>
        <w:t>“道路”的拼音不仅用于日常交流，在许多具体场景中也发挥着重要作用。例如，在使用输入法时，通过键盘输入“dào lù”可以帮助我们快速打出这两个字。在教育领域，教师通常会利用拼音教学帮助学生认识汉字，并培养其阅读能力。在国际场合或跨文化交流中，拼音作为汉字的辅助工具，能够让外国人更容易理解中文词汇的意义。因此，了解并掌握“道路”的拼音不仅是语言学习的一部分，更是促进沟通的重要桥梁。</w:t>
      </w:r>
    </w:p>
    <w:p w14:paraId="57D3602B" w14:textId="77777777" w:rsidR="005937F7" w:rsidRDefault="005937F7">
      <w:pPr>
        <w:rPr>
          <w:rFonts w:hint="eastAsia"/>
        </w:rPr>
      </w:pPr>
    </w:p>
    <w:p w14:paraId="7204D4EE" w14:textId="77777777" w:rsidR="005937F7" w:rsidRDefault="005937F7">
      <w:pPr>
        <w:rPr>
          <w:rFonts w:hint="eastAsia"/>
        </w:rPr>
      </w:pPr>
    </w:p>
    <w:p w14:paraId="7866F59A" w14:textId="77777777" w:rsidR="005937F7" w:rsidRDefault="005937F7">
      <w:pPr>
        <w:rPr>
          <w:rFonts w:hint="eastAsia"/>
        </w:rPr>
      </w:pPr>
      <w:r>
        <w:rPr>
          <w:rFonts w:hint="eastAsia"/>
        </w:rPr>
        <w:t>文化背景：从拼音看汉字之美</w:t>
      </w:r>
    </w:p>
    <w:p w14:paraId="2A83B19E" w14:textId="77777777" w:rsidR="005937F7" w:rsidRDefault="005937F7">
      <w:pPr>
        <w:rPr>
          <w:rFonts w:hint="eastAsia"/>
        </w:rPr>
      </w:pPr>
    </w:p>
    <w:p w14:paraId="62D5285E" w14:textId="77777777" w:rsidR="005937F7" w:rsidRDefault="005937F7">
      <w:pPr>
        <w:rPr>
          <w:rFonts w:hint="eastAsia"/>
        </w:rPr>
      </w:pPr>
      <w:r>
        <w:rPr>
          <w:rFonts w:hint="eastAsia"/>
        </w:rPr>
        <w:t>从“道路”的拼音中，我们可以窥见汉字独特的魅力。汉字是一种表意文字，其结构复杂但富有逻辑性。“道”字蕴含着方向、路径以及哲学思想等多重含义，而“路”则更贴近生活，象征着人们脚下的旅程。当我们将它们转化为拼音形式时，虽然失去了部分视觉上的美感，但却保留了声音层面的和谐统一。这种转换体现了汉字文化的多样性，同时也展示了拼音系统在推广普通话过程中的重要作用。</w:t>
      </w:r>
    </w:p>
    <w:p w14:paraId="4639D579" w14:textId="77777777" w:rsidR="005937F7" w:rsidRDefault="005937F7">
      <w:pPr>
        <w:rPr>
          <w:rFonts w:hint="eastAsia"/>
        </w:rPr>
      </w:pPr>
    </w:p>
    <w:p w14:paraId="52266F73" w14:textId="77777777" w:rsidR="005937F7" w:rsidRDefault="005937F7">
      <w:pPr>
        <w:rPr>
          <w:rFonts w:hint="eastAsia"/>
        </w:rPr>
      </w:pPr>
    </w:p>
    <w:p w14:paraId="1E13BE47" w14:textId="77777777" w:rsidR="005937F7" w:rsidRDefault="005937F7">
      <w:pPr>
        <w:rPr>
          <w:rFonts w:hint="eastAsia"/>
        </w:rPr>
      </w:pPr>
      <w:r>
        <w:rPr>
          <w:rFonts w:hint="eastAsia"/>
        </w:rPr>
        <w:t>最后的总结：掌握拼音的价值</w:t>
      </w:r>
    </w:p>
    <w:p w14:paraId="60300479" w14:textId="77777777" w:rsidR="005937F7" w:rsidRDefault="005937F7">
      <w:pPr>
        <w:rPr>
          <w:rFonts w:hint="eastAsia"/>
        </w:rPr>
      </w:pPr>
    </w:p>
    <w:p w14:paraId="05949CEC" w14:textId="77777777" w:rsidR="005937F7" w:rsidRDefault="005937F7">
      <w:pPr>
        <w:rPr>
          <w:rFonts w:hint="eastAsia"/>
        </w:rPr>
      </w:pPr>
      <w:r>
        <w:rPr>
          <w:rFonts w:hint="eastAsia"/>
        </w:rPr>
        <w:t>“道路”的拼音写作“dào lù”，它既是语言学习的基础内容，也是文化传播的重要载体。通过学习拼音，我们不仅能提升自身的语言表达能力，还能更好地领略汉字背后的深厚文化底蕴。希望每位读者都能从这篇文章中获得启发，进一步探索汉语拼音的魅力所在。</w:t>
      </w:r>
    </w:p>
    <w:p w14:paraId="18117324" w14:textId="77777777" w:rsidR="005937F7" w:rsidRDefault="005937F7">
      <w:pPr>
        <w:rPr>
          <w:rFonts w:hint="eastAsia"/>
        </w:rPr>
      </w:pPr>
    </w:p>
    <w:p w14:paraId="36718A27" w14:textId="77777777" w:rsidR="005937F7" w:rsidRDefault="00593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B15A2" w14:textId="707AEA0B" w:rsidR="0078625F" w:rsidRDefault="0078625F"/>
    <w:sectPr w:rsidR="0078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F"/>
    <w:rsid w:val="002C7852"/>
    <w:rsid w:val="005937F7"/>
    <w:rsid w:val="007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48779-3A1A-4595-B8D4-03CCFC29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