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18F0" w14:textId="77777777" w:rsidR="00EA05FA" w:rsidRDefault="00EA05FA">
      <w:pPr>
        <w:rPr>
          <w:rFonts w:hint="eastAsia"/>
        </w:rPr>
      </w:pPr>
    </w:p>
    <w:p w14:paraId="4EAE1445" w14:textId="77777777" w:rsidR="00EA05FA" w:rsidRDefault="00EA05FA">
      <w:pPr>
        <w:rPr>
          <w:rFonts w:hint="eastAsia"/>
        </w:rPr>
      </w:pPr>
      <w:r>
        <w:rPr>
          <w:rFonts w:hint="eastAsia"/>
        </w:rPr>
        <w:t>道理的理的拼音</w:t>
      </w:r>
    </w:p>
    <w:p w14:paraId="1B251A58" w14:textId="77777777" w:rsidR="00EA05FA" w:rsidRDefault="00EA05FA">
      <w:pPr>
        <w:rPr>
          <w:rFonts w:hint="eastAsia"/>
        </w:rPr>
      </w:pPr>
      <w:r>
        <w:rPr>
          <w:rFonts w:hint="eastAsia"/>
        </w:rPr>
        <w:t>在汉语的学习过程中，掌握词汇的正确发音是极为重要的一步。今天我们要探讨的一个特别词汇是“道理”的“理”字。理，在汉语拼音中读作“lǐ”，属于第三声。这个音节不仅承载着“理”字本身丰富的语义内涵，也反映了汉字语音的独特魅力。</w:t>
      </w:r>
    </w:p>
    <w:p w14:paraId="6753D385" w14:textId="77777777" w:rsidR="00EA05FA" w:rsidRDefault="00EA05FA">
      <w:pPr>
        <w:rPr>
          <w:rFonts w:hint="eastAsia"/>
        </w:rPr>
      </w:pPr>
    </w:p>
    <w:p w14:paraId="497EA6F0" w14:textId="77777777" w:rsidR="00EA05FA" w:rsidRDefault="00EA05FA">
      <w:pPr>
        <w:rPr>
          <w:rFonts w:hint="eastAsia"/>
        </w:rPr>
      </w:pPr>
    </w:p>
    <w:p w14:paraId="4966A5DF" w14:textId="77777777" w:rsidR="00EA05FA" w:rsidRDefault="00EA05FA">
      <w:pPr>
        <w:rPr>
          <w:rFonts w:hint="eastAsia"/>
        </w:rPr>
      </w:pPr>
      <w:r>
        <w:rPr>
          <w:rFonts w:hint="eastAsia"/>
        </w:rPr>
        <w:t>理字的基本意义与应用</w:t>
      </w:r>
    </w:p>
    <w:p w14:paraId="35322B22" w14:textId="77777777" w:rsidR="00EA05FA" w:rsidRDefault="00EA05FA">
      <w:pPr>
        <w:rPr>
          <w:rFonts w:hint="eastAsia"/>
        </w:rPr>
      </w:pPr>
      <w:r>
        <w:rPr>
          <w:rFonts w:hint="eastAsia"/>
        </w:rPr>
        <w:t>“理”字有着多种含义，基本可以归纳为事物的规律、物质组织的线条或纹理、管理、整理等意思。例如，“地理”指的是地球表面自然现象和特征的总称；“心理”则涉及人的大脑对客观物质世界的反映。“理”还经常用于表示处理事务的方法或原则，如“办理”、“理财”。因此，“理”字无论是在日常生活还是专业领域都有着广泛的应用。</w:t>
      </w:r>
    </w:p>
    <w:p w14:paraId="7B3532AA" w14:textId="77777777" w:rsidR="00EA05FA" w:rsidRDefault="00EA05FA">
      <w:pPr>
        <w:rPr>
          <w:rFonts w:hint="eastAsia"/>
        </w:rPr>
      </w:pPr>
    </w:p>
    <w:p w14:paraId="7B660D6D" w14:textId="77777777" w:rsidR="00EA05FA" w:rsidRDefault="00EA05FA">
      <w:pPr>
        <w:rPr>
          <w:rFonts w:hint="eastAsia"/>
        </w:rPr>
      </w:pPr>
    </w:p>
    <w:p w14:paraId="3C2ACBCE" w14:textId="77777777" w:rsidR="00EA05FA" w:rsidRDefault="00EA05F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14F9F57" w14:textId="77777777" w:rsidR="00EA05FA" w:rsidRDefault="00EA05FA">
      <w:pPr>
        <w:rPr>
          <w:rFonts w:hint="eastAsia"/>
        </w:rPr>
      </w:pPr>
      <w:r>
        <w:rPr>
          <w:rFonts w:hint="eastAsia"/>
        </w:rPr>
        <w:t>对于汉语学习者来说，掌握正确的拼音发音是打开汉语世界大门的关键之一。拼音作为汉字的注音工具，能够帮助学习者准确地发出每一个汉字的声音，进而理解和运用汉语。尤其是像“理”这样的高频词汇，其正确的发音有助于提升交流的准确性。同时，通过拼音学习还能更好地理解汉语的声调变化，这对于提高听说能力至关重要。</w:t>
      </w:r>
    </w:p>
    <w:p w14:paraId="7B18A0DA" w14:textId="77777777" w:rsidR="00EA05FA" w:rsidRDefault="00EA05FA">
      <w:pPr>
        <w:rPr>
          <w:rFonts w:hint="eastAsia"/>
        </w:rPr>
      </w:pPr>
    </w:p>
    <w:p w14:paraId="752F0986" w14:textId="77777777" w:rsidR="00EA05FA" w:rsidRDefault="00EA05FA">
      <w:pPr>
        <w:rPr>
          <w:rFonts w:hint="eastAsia"/>
        </w:rPr>
      </w:pPr>
    </w:p>
    <w:p w14:paraId="4E03AFC9" w14:textId="77777777" w:rsidR="00EA05FA" w:rsidRDefault="00EA05FA">
      <w:pPr>
        <w:rPr>
          <w:rFonts w:hint="eastAsia"/>
        </w:rPr>
      </w:pPr>
      <w:r>
        <w:rPr>
          <w:rFonts w:hint="eastAsia"/>
        </w:rPr>
        <w:t>如何正确发音“理”字</w:t>
      </w:r>
    </w:p>
    <w:p w14:paraId="62D99FFA" w14:textId="77777777" w:rsidR="00EA05FA" w:rsidRDefault="00EA05FA">
      <w:pPr>
        <w:rPr>
          <w:rFonts w:hint="eastAsia"/>
        </w:rPr>
      </w:pPr>
      <w:r>
        <w:rPr>
          <w:rFonts w:hint="eastAsia"/>
        </w:rPr>
        <w:t>要正确发音“理”（lǐ），首先要注意的是它的声母“l”，这是一个边音，发音时舌尖抵住上齿龈，气流从舌头两边流出。韵母“i”要求声音清晰明亮，发音位置靠前。不要忘记它是第三声，意味着发音时先降后升，给这个音节增添了一种独特的旋律感。练习时可以通过模仿标准发音来逐步掌握其技巧。</w:t>
      </w:r>
    </w:p>
    <w:p w14:paraId="5CD5E8D5" w14:textId="77777777" w:rsidR="00EA05FA" w:rsidRDefault="00EA05FA">
      <w:pPr>
        <w:rPr>
          <w:rFonts w:hint="eastAsia"/>
        </w:rPr>
      </w:pPr>
    </w:p>
    <w:p w14:paraId="098F7AF9" w14:textId="77777777" w:rsidR="00EA05FA" w:rsidRDefault="00EA05FA">
      <w:pPr>
        <w:rPr>
          <w:rFonts w:hint="eastAsia"/>
        </w:rPr>
      </w:pPr>
    </w:p>
    <w:p w14:paraId="5F77CD1F" w14:textId="77777777" w:rsidR="00EA05FA" w:rsidRDefault="00EA05FA">
      <w:pPr>
        <w:rPr>
          <w:rFonts w:hint="eastAsia"/>
        </w:rPr>
      </w:pPr>
      <w:r>
        <w:rPr>
          <w:rFonts w:hint="eastAsia"/>
        </w:rPr>
        <w:t>最后的总结</w:t>
      </w:r>
    </w:p>
    <w:p w14:paraId="6601D458" w14:textId="77777777" w:rsidR="00EA05FA" w:rsidRDefault="00EA05FA">
      <w:pPr>
        <w:rPr>
          <w:rFonts w:hint="eastAsia"/>
        </w:rPr>
      </w:pPr>
      <w:r>
        <w:rPr>
          <w:rFonts w:hint="eastAsia"/>
        </w:rPr>
        <w:t>通过对“理”字及其拼音的深入探讨，我们不仅能更准确地掌握这一重要汉字的发音规则，也能进一步理解汉语语言文化的博大精深。无论是对于汉语初学者还是希望深化自己汉语水平的朋友而言，关注并学习汉字的发音细节都是非常有价值的。希望通过本文的介绍，能为大家在汉语学习的道路上提供一些有益的帮助。</w:t>
      </w:r>
    </w:p>
    <w:p w14:paraId="723D3E14" w14:textId="77777777" w:rsidR="00EA05FA" w:rsidRDefault="00EA05FA">
      <w:pPr>
        <w:rPr>
          <w:rFonts w:hint="eastAsia"/>
        </w:rPr>
      </w:pPr>
    </w:p>
    <w:p w14:paraId="7887B6A7" w14:textId="77777777" w:rsidR="00EA05FA" w:rsidRDefault="00EA05FA">
      <w:pPr>
        <w:rPr>
          <w:rFonts w:hint="eastAsia"/>
        </w:rPr>
      </w:pPr>
    </w:p>
    <w:p w14:paraId="189B743E" w14:textId="77777777" w:rsidR="00EA05FA" w:rsidRDefault="00EA0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BDD03E" w14:textId="37281ADD" w:rsidR="003D4DE9" w:rsidRDefault="003D4DE9"/>
    <w:sectPr w:rsidR="003D4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E9"/>
    <w:rsid w:val="002C7852"/>
    <w:rsid w:val="003D4DE9"/>
    <w:rsid w:val="00EA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603F5-67A7-4DD1-92A0-D205A08E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