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A2D1" w14:textId="77777777" w:rsidR="00583375" w:rsidRDefault="00583375">
      <w:pPr>
        <w:rPr>
          <w:rFonts w:hint="eastAsia"/>
        </w:rPr>
      </w:pPr>
    </w:p>
    <w:p w14:paraId="734D5901" w14:textId="77777777" w:rsidR="00583375" w:rsidRDefault="00583375">
      <w:pPr>
        <w:rPr>
          <w:rFonts w:hint="eastAsia"/>
        </w:rPr>
      </w:pPr>
      <w:r>
        <w:rPr>
          <w:rFonts w:hint="eastAsia"/>
        </w:rPr>
        <w:t>德的拼音</w:t>
      </w:r>
    </w:p>
    <w:p w14:paraId="6C3C7893" w14:textId="77777777" w:rsidR="00583375" w:rsidRDefault="00583375">
      <w:pPr>
        <w:rPr>
          <w:rFonts w:hint="eastAsia"/>
        </w:rPr>
      </w:pPr>
      <w:r>
        <w:rPr>
          <w:rFonts w:hint="eastAsia"/>
        </w:rPr>
        <w:t>“德”的拼音是“dé”，在汉语中占据着一个非常重要的位置。它不仅仅是一个简单的发音，更承载了深厚的文化内涵与道德价值观。从古至今，“德”一直是中华民族传统美德的核心概念之一，影响着人们的行为准则和社会规范。</w:t>
      </w:r>
    </w:p>
    <w:p w14:paraId="50E01BBB" w14:textId="77777777" w:rsidR="00583375" w:rsidRDefault="00583375">
      <w:pPr>
        <w:rPr>
          <w:rFonts w:hint="eastAsia"/>
        </w:rPr>
      </w:pPr>
    </w:p>
    <w:p w14:paraId="214427A6" w14:textId="77777777" w:rsidR="00583375" w:rsidRDefault="00583375">
      <w:pPr>
        <w:rPr>
          <w:rFonts w:hint="eastAsia"/>
        </w:rPr>
      </w:pPr>
    </w:p>
    <w:p w14:paraId="179CC60B" w14:textId="77777777" w:rsidR="00583375" w:rsidRDefault="00583375">
      <w:pPr>
        <w:rPr>
          <w:rFonts w:hint="eastAsia"/>
        </w:rPr>
      </w:pPr>
      <w:r>
        <w:rPr>
          <w:rFonts w:hint="eastAsia"/>
        </w:rPr>
        <w:t>德的基本含义</w:t>
      </w:r>
    </w:p>
    <w:p w14:paraId="57A6A1B7" w14:textId="77777777" w:rsidR="00583375" w:rsidRDefault="00583375">
      <w:pPr>
        <w:rPr>
          <w:rFonts w:hint="eastAsia"/>
        </w:rPr>
      </w:pPr>
      <w:r>
        <w:rPr>
          <w:rFonts w:hint="eastAsia"/>
        </w:rPr>
        <w:t>德，在汉语中的基本含义是指人的品德、道德、德行等。它涵盖了一个人或群体在社会生活中应遵守的行为规范和价值观念。具体来说，德可以表现为对他人的尊重、对家庭的关爱、对工作的敬业以及对国家的忠诚等多个方面。在传统文化中，有德之人往往被视为值得尊敬和学习的对象，他们的行为举止为社会树立了良好的榜样。</w:t>
      </w:r>
    </w:p>
    <w:p w14:paraId="69E1062C" w14:textId="77777777" w:rsidR="00583375" w:rsidRDefault="00583375">
      <w:pPr>
        <w:rPr>
          <w:rFonts w:hint="eastAsia"/>
        </w:rPr>
      </w:pPr>
    </w:p>
    <w:p w14:paraId="159EDF78" w14:textId="77777777" w:rsidR="00583375" w:rsidRDefault="00583375">
      <w:pPr>
        <w:rPr>
          <w:rFonts w:hint="eastAsia"/>
        </w:rPr>
      </w:pPr>
    </w:p>
    <w:p w14:paraId="2810B3E7" w14:textId="77777777" w:rsidR="00583375" w:rsidRDefault="00583375">
      <w:pPr>
        <w:rPr>
          <w:rFonts w:hint="eastAsia"/>
        </w:rPr>
      </w:pPr>
      <w:r>
        <w:rPr>
          <w:rFonts w:hint="eastAsia"/>
        </w:rPr>
        <w:t>德在历史上的演变</w:t>
      </w:r>
    </w:p>
    <w:p w14:paraId="5BB1FD07" w14:textId="77777777" w:rsidR="00583375" w:rsidRDefault="00583375">
      <w:pPr>
        <w:rPr>
          <w:rFonts w:hint="eastAsia"/>
        </w:rPr>
      </w:pPr>
      <w:r>
        <w:rPr>
          <w:rFonts w:hint="eastAsia"/>
        </w:rPr>
        <w:t>在中国悠久的历史长河中，“德”的概念经历了多次演变与发展。古代思想家孔子提出的“仁、义、礼、智、信”五常，其中“仁”与“德”有着密切的关系。随着时间的推移，不同朝代对于“德”的理解和重视程度也有所不同。例如，周朝时期强调“以德配天”，认为君主只有具备高尚的道德品质才能获得上天的庇佑；而到了汉代，董仲舒则提出“罢黜百家，独尊儒术”，进一步将儒家思想中的“德”推广至整个社会。</w:t>
      </w:r>
    </w:p>
    <w:p w14:paraId="2CB187C9" w14:textId="77777777" w:rsidR="00583375" w:rsidRDefault="00583375">
      <w:pPr>
        <w:rPr>
          <w:rFonts w:hint="eastAsia"/>
        </w:rPr>
      </w:pPr>
    </w:p>
    <w:p w14:paraId="3BDB9E44" w14:textId="77777777" w:rsidR="00583375" w:rsidRDefault="00583375">
      <w:pPr>
        <w:rPr>
          <w:rFonts w:hint="eastAsia"/>
        </w:rPr>
      </w:pPr>
    </w:p>
    <w:p w14:paraId="6361D28C" w14:textId="77777777" w:rsidR="00583375" w:rsidRDefault="00583375">
      <w:pPr>
        <w:rPr>
          <w:rFonts w:hint="eastAsia"/>
        </w:rPr>
      </w:pPr>
      <w:r>
        <w:rPr>
          <w:rFonts w:hint="eastAsia"/>
        </w:rPr>
        <w:t>现代社会中的德</w:t>
      </w:r>
    </w:p>
    <w:p w14:paraId="4EBF7F4A" w14:textId="77777777" w:rsidR="00583375" w:rsidRDefault="00583375">
      <w:pPr>
        <w:rPr>
          <w:rFonts w:hint="eastAsia"/>
        </w:rPr>
      </w:pPr>
      <w:r>
        <w:rPr>
          <w:rFonts w:hint="eastAsia"/>
        </w:rPr>
        <w:t>进入现代社会，“德”的重要性并未减弱，反而随着社会发展呈现出新的特点。在当代中国，社会主义核心价值观中的“爱国、敬业、诚信、友善”等理念，都可以看作是对传统“德”文化的传承与发展。同时，随着全球化进程的加快，中国文化中的“德”也开始走向世界，成为增进国际理解与交流的重要文化元素之一。</w:t>
      </w:r>
    </w:p>
    <w:p w14:paraId="7A27A8E1" w14:textId="77777777" w:rsidR="00583375" w:rsidRDefault="00583375">
      <w:pPr>
        <w:rPr>
          <w:rFonts w:hint="eastAsia"/>
        </w:rPr>
      </w:pPr>
    </w:p>
    <w:p w14:paraId="721F76A3" w14:textId="77777777" w:rsidR="00583375" w:rsidRDefault="00583375">
      <w:pPr>
        <w:rPr>
          <w:rFonts w:hint="eastAsia"/>
        </w:rPr>
      </w:pPr>
    </w:p>
    <w:p w14:paraId="641CC08C" w14:textId="77777777" w:rsidR="00583375" w:rsidRDefault="00583375">
      <w:pPr>
        <w:rPr>
          <w:rFonts w:hint="eastAsia"/>
        </w:rPr>
      </w:pPr>
      <w:r>
        <w:rPr>
          <w:rFonts w:hint="eastAsia"/>
        </w:rPr>
        <w:t>培养和发展个人品德的重要性</w:t>
      </w:r>
    </w:p>
    <w:p w14:paraId="60DCF7E6" w14:textId="77777777" w:rsidR="00583375" w:rsidRDefault="00583375">
      <w:pPr>
        <w:rPr>
          <w:rFonts w:hint="eastAsia"/>
        </w:rPr>
      </w:pPr>
      <w:r>
        <w:rPr>
          <w:rFonts w:hint="eastAsia"/>
        </w:rPr>
        <w:t>对于每个人而言，培养和发展良好的个人品德不仅有助于自身成长，也是构建和谐社会的基础。通过教育、自我反思和实践等方式，不断提升自己的道德水平，能够让我们更好地适应社会生活，促进人际关系的和谐发展。具有高尚品德的人更容易赢得他人的信任和支持，在职业发展等方面也可能获得更多机会。</w:t>
      </w:r>
    </w:p>
    <w:p w14:paraId="7F781351" w14:textId="77777777" w:rsidR="00583375" w:rsidRDefault="00583375">
      <w:pPr>
        <w:rPr>
          <w:rFonts w:hint="eastAsia"/>
        </w:rPr>
      </w:pPr>
    </w:p>
    <w:p w14:paraId="186A415B" w14:textId="77777777" w:rsidR="00583375" w:rsidRDefault="00583375">
      <w:pPr>
        <w:rPr>
          <w:rFonts w:hint="eastAsia"/>
        </w:rPr>
      </w:pPr>
    </w:p>
    <w:p w14:paraId="7BAC603C" w14:textId="77777777" w:rsidR="00583375" w:rsidRDefault="00583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277BE" w14:textId="3F5A0631" w:rsidR="00566ADA" w:rsidRDefault="00566ADA"/>
    <w:sectPr w:rsidR="0056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DA"/>
    <w:rsid w:val="002C7852"/>
    <w:rsid w:val="00566ADA"/>
    <w:rsid w:val="005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E3028-0060-475F-8E5C-565735EA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