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206E0" w14:textId="77777777" w:rsidR="00035714" w:rsidRDefault="00035714">
      <w:pPr>
        <w:rPr>
          <w:rFonts w:hint="eastAsia"/>
        </w:rPr>
      </w:pPr>
      <w:r>
        <w:rPr>
          <w:rFonts w:hint="eastAsia"/>
        </w:rPr>
        <w:t>道匝的拼音</w:t>
      </w:r>
    </w:p>
    <w:p w14:paraId="1D359F6D" w14:textId="77777777" w:rsidR="00035714" w:rsidRDefault="00035714">
      <w:pPr>
        <w:rPr>
          <w:rFonts w:hint="eastAsia"/>
        </w:rPr>
      </w:pPr>
      <w:r>
        <w:rPr>
          <w:rFonts w:hint="eastAsia"/>
        </w:rPr>
        <w:t>道匝，这个词汇对于许多人来说可能并不常见，甚至在汉语词典中都难以找到。然而，当我们将其拆分开来探讨时，“道”与“匝”这两个字各自承载着丰富的文化内涵和独特的意义。“道”的拼音是dào，而“匝”的拼音则是zā。两者结合，并非构成一个标准的汉语词汇，但单独讨论它们各自的拼音及含义同样具有启发性。</w:t>
      </w:r>
    </w:p>
    <w:p w14:paraId="6BBC3792" w14:textId="77777777" w:rsidR="00035714" w:rsidRDefault="00035714">
      <w:pPr>
        <w:rPr>
          <w:rFonts w:hint="eastAsia"/>
        </w:rPr>
      </w:pPr>
    </w:p>
    <w:p w14:paraId="35D26791" w14:textId="77777777" w:rsidR="00035714" w:rsidRDefault="00035714">
      <w:pPr>
        <w:rPr>
          <w:rFonts w:hint="eastAsia"/>
        </w:rPr>
      </w:pPr>
    </w:p>
    <w:p w14:paraId="0ADA91A3" w14:textId="77777777" w:rsidR="00035714" w:rsidRDefault="00035714">
      <w:pPr>
        <w:rPr>
          <w:rFonts w:hint="eastAsia"/>
        </w:rPr>
      </w:pPr>
      <w:r>
        <w:rPr>
          <w:rFonts w:hint="eastAsia"/>
        </w:rPr>
        <w:t>道：哲学与道路的象征</w:t>
      </w:r>
    </w:p>
    <w:p w14:paraId="70A587E6" w14:textId="77777777" w:rsidR="00035714" w:rsidRDefault="00035714">
      <w:pPr>
        <w:rPr>
          <w:rFonts w:hint="eastAsia"/>
        </w:rPr>
      </w:pPr>
      <w:r>
        <w:rPr>
          <w:rFonts w:hint="eastAsia"/>
        </w:rPr>
        <w:t>“道”字在汉语中有着多重含义，最著名的莫过于它作为道教核心概念之一的地位。这里的“道”，发音为dào，指的是宇宙万物运行的根本法则或原则。老子在其《道德经》中对“道”的阐述影响深远，他认为“道”是无形无状、先天地生的存在，一切事物皆由“道”产生并遵循其规律发展变化。“道”也常被用来指代道路、方法或是言语表达等具体含义。</w:t>
      </w:r>
    </w:p>
    <w:p w14:paraId="67A87327" w14:textId="77777777" w:rsidR="00035714" w:rsidRDefault="00035714">
      <w:pPr>
        <w:rPr>
          <w:rFonts w:hint="eastAsia"/>
        </w:rPr>
      </w:pPr>
    </w:p>
    <w:p w14:paraId="495AFAA0" w14:textId="77777777" w:rsidR="00035714" w:rsidRDefault="00035714">
      <w:pPr>
        <w:rPr>
          <w:rFonts w:hint="eastAsia"/>
        </w:rPr>
      </w:pPr>
    </w:p>
    <w:p w14:paraId="36EAB1A8" w14:textId="77777777" w:rsidR="00035714" w:rsidRDefault="00035714">
      <w:pPr>
        <w:rPr>
          <w:rFonts w:hint="eastAsia"/>
        </w:rPr>
      </w:pPr>
      <w:r>
        <w:rPr>
          <w:rFonts w:hint="eastAsia"/>
        </w:rPr>
        <w:t>匝：环绕之意</w:t>
      </w:r>
    </w:p>
    <w:p w14:paraId="0B002FCA" w14:textId="77777777" w:rsidR="00035714" w:rsidRDefault="00035714">
      <w:pPr>
        <w:rPr>
          <w:rFonts w:hint="eastAsia"/>
        </w:rPr>
      </w:pPr>
      <w:r>
        <w:rPr>
          <w:rFonts w:hint="eastAsia"/>
        </w:rPr>
        <w:t>相较于“道”，“匝”字的应用场景要狭窄得多，它的拼音是zā，主要表示围绕或环绕的意思。例如，在古文中提到的“花团锦簇，万紫千红，一匝看不尽。”这里的“匝”即表达了环绕观赏的情景。在现代汉语里，“匝”有时也会出现在一些固定搭配中，如“几匝”用来形容圈数或者次数。</w:t>
      </w:r>
    </w:p>
    <w:p w14:paraId="2F4141D0" w14:textId="77777777" w:rsidR="00035714" w:rsidRDefault="00035714">
      <w:pPr>
        <w:rPr>
          <w:rFonts w:hint="eastAsia"/>
        </w:rPr>
      </w:pPr>
    </w:p>
    <w:p w14:paraId="48B23F5B" w14:textId="77777777" w:rsidR="00035714" w:rsidRDefault="00035714">
      <w:pPr>
        <w:rPr>
          <w:rFonts w:hint="eastAsia"/>
        </w:rPr>
      </w:pPr>
    </w:p>
    <w:p w14:paraId="12C068CB" w14:textId="77777777" w:rsidR="00035714" w:rsidRDefault="00035714">
      <w:pPr>
        <w:rPr>
          <w:rFonts w:hint="eastAsia"/>
        </w:rPr>
      </w:pPr>
      <w:r>
        <w:rPr>
          <w:rFonts w:hint="eastAsia"/>
        </w:rPr>
        <w:t>道与匝的文化联想</w:t>
      </w:r>
    </w:p>
    <w:p w14:paraId="2663A6BA" w14:textId="77777777" w:rsidR="00035714" w:rsidRDefault="00035714">
      <w:pPr>
        <w:rPr>
          <w:rFonts w:hint="eastAsia"/>
        </w:rPr>
      </w:pPr>
      <w:r>
        <w:rPr>
          <w:rFonts w:hint="eastAsia"/>
        </w:rPr>
        <w:t>虽然“道匝”并非一个实际存在的复合词，但通过上述对“道”和“匝”的解析，我们可以进行一番有趣的联想。如果将“道”的广阔无垠与“匝”的环绕特性相结合，或许可以想象出一种循环往复而又不断向前发展的动态图景。这正如人生之旅，既遵循着某种内在的“道”，又在不同的经历和阶段间形成了一圈圈的记忆之“匝”。</w:t>
      </w:r>
    </w:p>
    <w:p w14:paraId="1334C3D0" w14:textId="77777777" w:rsidR="00035714" w:rsidRDefault="00035714">
      <w:pPr>
        <w:rPr>
          <w:rFonts w:hint="eastAsia"/>
        </w:rPr>
      </w:pPr>
    </w:p>
    <w:p w14:paraId="032BC76B" w14:textId="77777777" w:rsidR="00035714" w:rsidRDefault="00035714">
      <w:pPr>
        <w:rPr>
          <w:rFonts w:hint="eastAsia"/>
        </w:rPr>
      </w:pPr>
    </w:p>
    <w:p w14:paraId="033DB62C" w14:textId="77777777" w:rsidR="00035714" w:rsidRDefault="00035714">
      <w:pPr>
        <w:rPr>
          <w:rFonts w:hint="eastAsia"/>
        </w:rPr>
      </w:pPr>
      <w:r>
        <w:rPr>
          <w:rFonts w:hint="eastAsia"/>
        </w:rPr>
        <w:t>最后的总结</w:t>
      </w:r>
    </w:p>
    <w:p w14:paraId="3E69CC28" w14:textId="77777777" w:rsidR="00035714" w:rsidRDefault="00035714">
      <w:pPr>
        <w:rPr>
          <w:rFonts w:hint="eastAsia"/>
        </w:rPr>
      </w:pPr>
      <w:r>
        <w:rPr>
          <w:rFonts w:hint="eastAsia"/>
        </w:rPr>
        <w:t>通过对“道”与“匝”这两个汉字及其拼音的探索，我们不仅能够更深入地理解每个字背后的文化价值，还能从中获得关于生活哲理的新视角。无论是追寻生命的意义，还是享受日常中的点滴乐趣，理解和运用这些古老的智慧都能为我们提供宝贵的指导。希望这篇介绍能激发读者对中国传统文化的兴趣，进一步挖掘其中蕴含的无限魅力。</w:t>
      </w:r>
    </w:p>
    <w:p w14:paraId="0C941EFE" w14:textId="77777777" w:rsidR="00035714" w:rsidRDefault="00035714">
      <w:pPr>
        <w:rPr>
          <w:rFonts w:hint="eastAsia"/>
        </w:rPr>
      </w:pPr>
    </w:p>
    <w:p w14:paraId="1FD61541" w14:textId="77777777" w:rsidR="00035714" w:rsidRDefault="00035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A726A" w14:textId="29759B5D" w:rsidR="00F972F3" w:rsidRDefault="00F972F3"/>
    <w:sectPr w:rsidR="00F97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F3"/>
    <w:rsid w:val="00035714"/>
    <w:rsid w:val="002C7852"/>
    <w:rsid w:val="00F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E4781-C40A-4A41-BFAA-52F5929F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