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B4823" w14:textId="77777777" w:rsidR="00E514EA" w:rsidRDefault="00E514EA">
      <w:pPr>
        <w:rPr>
          <w:rFonts w:hint="eastAsia"/>
        </w:rPr>
      </w:pPr>
    </w:p>
    <w:p w14:paraId="4F906189" w14:textId="77777777" w:rsidR="00E514EA" w:rsidRDefault="00E514EA">
      <w:pPr>
        <w:rPr>
          <w:rFonts w:hint="eastAsia"/>
        </w:rPr>
      </w:pPr>
      <w:r>
        <w:rPr>
          <w:rFonts w:hint="eastAsia"/>
        </w:rPr>
        <w:t>道具的拼音题目大全</w:t>
      </w:r>
    </w:p>
    <w:p w14:paraId="58DA6165" w14:textId="77777777" w:rsidR="00E514EA" w:rsidRDefault="00E514EA">
      <w:pPr>
        <w:rPr>
          <w:rFonts w:hint="eastAsia"/>
        </w:rPr>
      </w:pPr>
      <w:r>
        <w:rPr>
          <w:rFonts w:hint="eastAsia"/>
        </w:rPr>
        <w:t>在学习汉语的过程中，拼音作为汉字的发音指南，起着至关重要的作用。而针对儿童和汉语初学者来说，通过游戏和互动来学习拼音，可以极大地提高他们的兴趣和效率。其中，利用各种道具进行拼音学习的游戏尤为受欢迎。本文将介绍一系列基于不同道具设计的拼音学习题目，帮助学习者以更加有趣的方式掌握汉语拼音。</w:t>
      </w:r>
    </w:p>
    <w:p w14:paraId="7AB24673" w14:textId="77777777" w:rsidR="00E514EA" w:rsidRDefault="00E514EA">
      <w:pPr>
        <w:rPr>
          <w:rFonts w:hint="eastAsia"/>
        </w:rPr>
      </w:pPr>
    </w:p>
    <w:p w14:paraId="1FED100E" w14:textId="77777777" w:rsidR="00E514EA" w:rsidRDefault="00E514EA">
      <w:pPr>
        <w:rPr>
          <w:rFonts w:hint="eastAsia"/>
        </w:rPr>
      </w:pPr>
    </w:p>
    <w:p w14:paraId="276E757A" w14:textId="77777777" w:rsidR="00E514EA" w:rsidRDefault="00E514EA">
      <w:pPr>
        <w:rPr>
          <w:rFonts w:hint="eastAsia"/>
        </w:rPr>
      </w:pPr>
      <w:r>
        <w:rPr>
          <w:rFonts w:hint="eastAsia"/>
        </w:rPr>
        <w:t>卡片游戏：探索拼音的秘密</w:t>
      </w:r>
    </w:p>
    <w:p w14:paraId="58F8594C" w14:textId="77777777" w:rsidR="00E514EA" w:rsidRDefault="00E514EA">
      <w:pPr>
        <w:rPr>
          <w:rFonts w:hint="eastAsia"/>
        </w:rPr>
      </w:pPr>
      <w:r>
        <w:rPr>
          <w:rFonts w:hint="eastAsia"/>
        </w:rPr>
        <w:t>使用卡片是教授拼音的一种经典方法。你可以准备一套印有汉字及其对应拼音的卡片，并且在另一套卡片上只写拼音或汉字。开始时，让孩子们抽取一张汉字卡片，然后找到对应的拼音卡片。这不仅能够帮助他们记忆汉字的正确发音，还可以增强他们的记忆力和观察能力。</w:t>
      </w:r>
    </w:p>
    <w:p w14:paraId="287C0E24" w14:textId="77777777" w:rsidR="00E514EA" w:rsidRDefault="00E514EA">
      <w:pPr>
        <w:rPr>
          <w:rFonts w:hint="eastAsia"/>
        </w:rPr>
      </w:pPr>
    </w:p>
    <w:p w14:paraId="73777E71" w14:textId="77777777" w:rsidR="00E514EA" w:rsidRDefault="00E514EA">
      <w:pPr>
        <w:rPr>
          <w:rFonts w:hint="eastAsia"/>
        </w:rPr>
      </w:pPr>
    </w:p>
    <w:p w14:paraId="496ACECF" w14:textId="77777777" w:rsidR="00E514EA" w:rsidRDefault="00E514EA">
      <w:pPr>
        <w:rPr>
          <w:rFonts w:hint="eastAsia"/>
        </w:rPr>
      </w:pPr>
      <w:r>
        <w:rPr>
          <w:rFonts w:hint="eastAsia"/>
        </w:rPr>
        <w:t>拼图挑战：构建你的拼音世界</w:t>
      </w:r>
    </w:p>
    <w:p w14:paraId="2D5ABA32" w14:textId="77777777" w:rsidR="00E514EA" w:rsidRDefault="00E514EA">
      <w:pPr>
        <w:rPr>
          <w:rFonts w:hint="eastAsia"/>
        </w:rPr>
      </w:pPr>
      <w:r>
        <w:rPr>
          <w:rFonts w:hint="eastAsia"/>
        </w:rPr>
        <w:t>制作一些带有拼音字母和声调符号的拼图块，让学习者尝试拼出正确的拼音。这种动手动脑的方法不仅能加深对拼音结构的理解，还能锻炼孩子的空间想象力和手眼协调能力。例如，给定一个汉字，要求孩子用拼图块组成该字的拼音。</w:t>
      </w:r>
    </w:p>
    <w:p w14:paraId="516B786D" w14:textId="77777777" w:rsidR="00E514EA" w:rsidRDefault="00E514EA">
      <w:pPr>
        <w:rPr>
          <w:rFonts w:hint="eastAsia"/>
        </w:rPr>
      </w:pPr>
    </w:p>
    <w:p w14:paraId="1800F5F9" w14:textId="77777777" w:rsidR="00E514EA" w:rsidRDefault="00E514EA">
      <w:pPr>
        <w:rPr>
          <w:rFonts w:hint="eastAsia"/>
        </w:rPr>
      </w:pPr>
    </w:p>
    <w:p w14:paraId="429CE8EB" w14:textId="77777777" w:rsidR="00E514EA" w:rsidRDefault="00E514EA">
      <w:pPr>
        <w:rPr>
          <w:rFonts w:hint="eastAsia"/>
        </w:rPr>
      </w:pPr>
      <w:r>
        <w:rPr>
          <w:rFonts w:hint="eastAsia"/>
        </w:rPr>
        <w:t>音乐与歌曲：唱响拼音旋律</w:t>
      </w:r>
    </w:p>
    <w:p w14:paraId="6A2C3E74" w14:textId="77777777" w:rsidR="00E514EA" w:rsidRDefault="00E514EA">
      <w:pPr>
        <w:rPr>
          <w:rFonts w:hint="eastAsia"/>
        </w:rPr>
      </w:pPr>
      <w:r>
        <w:rPr>
          <w:rFonts w:hint="eastAsia"/>
        </w:rPr>
        <w:t>利用音乐和歌曲也是学习拼音的有效途径之一。编写一些简单易记的拼音儿歌，或是改编流行歌曲的歌词为拼音内容，让孩子在唱歌的同时轻松记住拼音。这种方法特别适合于集体活动或家庭聚会中使用，增加学习的趣味性和参与感。</w:t>
      </w:r>
    </w:p>
    <w:p w14:paraId="3BE55B2C" w14:textId="77777777" w:rsidR="00E514EA" w:rsidRDefault="00E514EA">
      <w:pPr>
        <w:rPr>
          <w:rFonts w:hint="eastAsia"/>
        </w:rPr>
      </w:pPr>
    </w:p>
    <w:p w14:paraId="150687AA" w14:textId="77777777" w:rsidR="00E514EA" w:rsidRDefault="00E514EA">
      <w:pPr>
        <w:rPr>
          <w:rFonts w:hint="eastAsia"/>
        </w:rPr>
      </w:pPr>
    </w:p>
    <w:p w14:paraId="2E39954F" w14:textId="77777777" w:rsidR="00E514EA" w:rsidRDefault="00E514EA">
      <w:pPr>
        <w:rPr>
          <w:rFonts w:hint="eastAsia"/>
        </w:rPr>
      </w:pPr>
      <w:r>
        <w:rPr>
          <w:rFonts w:hint="eastAsia"/>
        </w:rPr>
        <w:t>故事接龙：编织拼音的故事</w:t>
      </w:r>
    </w:p>
    <w:p w14:paraId="1376AF14" w14:textId="77777777" w:rsidR="00E514EA" w:rsidRDefault="00E514EA">
      <w:pPr>
        <w:rPr>
          <w:rFonts w:hint="eastAsia"/>
        </w:rPr>
      </w:pPr>
      <w:r>
        <w:rPr>
          <w:rFonts w:hint="eastAsia"/>
        </w:rPr>
        <w:t>通过讲故事的方式来学习拼音也是一个不错的选择。教师或者家长可以先设定一个场景，然后邀请孩子根据这个场景编造一个包含特定拼音元素的小故事。每个参与者都需要用到指定的拼音，这样既培养了孩子的创造力，又加深了他们对特定拼音的记忆。</w:t>
      </w:r>
    </w:p>
    <w:p w14:paraId="3F4BFD6F" w14:textId="77777777" w:rsidR="00E514EA" w:rsidRDefault="00E514EA">
      <w:pPr>
        <w:rPr>
          <w:rFonts w:hint="eastAsia"/>
        </w:rPr>
      </w:pPr>
    </w:p>
    <w:p w14:paraId="63C957C2" w14:textId="77777777" w:rsidR="00E514EA" w:rsidRDefault="00E514EA">
      <w:pPr>
        <w:rPr>
          <w:rFonts w:hint="eastAsia"/>
        </w:rPr>
      </w:pPr>
    </w:p>
    <w:p w14:paraId="1A8C3603" w14:textId="77777777" w:rsidR="00E514EA" w:rsidRDefault="00E514EA">
      <w:pPr>
        <w:rPr>
          <w:rFonts w:hint="eastAsia"/>
        </w:rPr>
      </w:pPr>
      <w:r>
        <w:rPr>
          <w:rFonts w:hint="eastAsia"/>
        </w:rPr>
        <w:t>科技助力：智能设备上的拼音冒险</w:t>
      </w:r>
    </w:p>
    <w:p w14:paraId="5A8DFD9B" w14:textId="77777777" w:rsidR="00E514EA" w:rsidRDefault="00E514EA">
      <w:pPr>
        <w:rPr>
          <w:rFonts w:hint="eastAsia"/>
        </w:rPr>
      </w:pPr>
      <w:r>
        <w:rPr>
          <w:rFonts w:hint="eastAsia"/>
        </w:rPr>
        <w:t>随着科技的发展，现在有许多应用程序和在线平台专门为拼音学习设计。这些平台通常采用互动式教学方式，如语音识别、动画演示等，使得学习过程变得更加生动有趣。家长们可以选择适合自己孩子年龄和技术水平的应用程序，让他们在玩乐中学习拼音。</w:t>
      </w:r>
    </w:p>
    <w:p w14:paraId="06B19B35" w14:textId="77777777" w:rsidR="00E514EA" w:rsidRDefault="00E514EA">
      <w:pPr>
        <w:rPr>
          <w:rFonts w:hint="eastAsia"/>
        </w:rPr>
      </w:pPr>
    </w:p>
    <w:p w14:paraId="083B3A9A" w14:textId="77777777" w:rsidR="00E514EA" w:rsidRDefault="00E514EA">
      <w:pPr>
        <w:rPr>
          <w:rFonts w:hint="eastAsia"/>
        </w:rPr>
      </w:pPr>
    </w:p>
    <w:p w14:paraId="3B01CC8A" w14:textId="77777777" w:rsidR="00E514EA" w:rsidRDefault="00E514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A3F477" w14:textId="6343CC4F" w:rsidR="001563B0" w:rsidRDefault="001563B0"/>
    <w:sectPr w:rsidR="0015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B0"/>
    <w:rsid w:val="001563B0"/>
    <w:rsid w:val="002C7852"/>
    <w:rsid w:val="00E5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39491-A686-42FD-B9D4-24D4CCAD5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6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6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6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6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6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6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6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6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6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6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6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6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6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6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6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6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6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6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6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6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6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6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