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301A" w14:textId="77777777" w:rsidR="007F765F" w:rsidRDefault="007F765F">
      <w:pPr>
        <w:rPr>
          <w:rFonts w:hint="eastAsia"/>
        </w:rPr>
      </w:pPr>
    </w:p>
    <w:p w14:paraId="75A69F55" w14:textId="77777777" w:rsidR="007F765F" w:rsidRDefault="007F765F">
      <w:pPr>
        <w:rPr>
          <w:rFonts w:hint="eastAsia"/>
        </w:rPr>
      </w:pPr>
      <w:r>
        <w:rPr>
          <w:rFonts w:hint="eastAsia"/>
        </w:rPr>
        <w:t>遏的拼音是什么</w:t>
      </w:r>
    </w:p>
    <w:p w14:paraId="48B9395F" w14:textId="77777777" w:rsidR="007F765F" w:rsidRDefault="007F765F">
      <w:pPr>
        <w:rPr>
          <w:rFonts w:hint="eastAsia"/>
        </w:rPr>
      </w:pPr>
      <w:r>
        <w:rPr>
          <w:rFonts w:hint="eastAsia"/>
        </w:rPr>
        <w:t>在汉语中，“遏”是一个相对不太常见的字，但它承载着丰富的文化意义和历史背景。让我们直接回答标题中的问题：“遏”的拼音是“è”。根据现代汉语拼音方案，“遏”属于第二声，这意味着发音时音调应上升。</w:t>
      </w:r>
    </w:p>
    <w:p w14:paraId="5916E919" w14:textId="77777777" w:rsidR="007F765F" w:rsidRDefault="007F765F">
      <w:pPr>
        <w:rPr>
          <w:rFonts w:hint="eastAsia"/>
        </w:rPr>
      </w:pPr>
    </w:p>
    <w:p w14:paraId="1D55DB0D" w14:textId="77777777" w:rsidR="007F765F" w:rsidRDefault="007F765F">
      <w:pPr>
        <w:rPr>
          <w:rFonts w:hint="eastAsia"/>
        </w:rPr>
      </w:pPr>
    </w:p>
    <w:p w14:paraId="6F9AEF3C" w14:textId="77777777" w:rsidR="007F765F" w:rsidRDefault="007F765F">
      <w:pPr>
        <w:rPr>
          <w:rFonts w:hint="eastAsia"/>
        </w:rPr>
      </w:pPr>
      <w:r>
        <w:rPr>
          <w:rFonts w:hint="eastAsia"/>
        </w:rPr>
        <w:t>深入理解“遏”的含义</w:t>
      </w:r>
    </w:p>
    <w:p w14:paraId="08A90355" w14:textId="77777777" w:rsidR="007F765F" w:rsidRDefault="007F765F">
      <w:pPr>
        <w:rPr>
          <w:rFonts w:hint="eastAsia"/>
        </w:rPr>
      </w:pPr>
      <w:r>
        <w:rPr>
          <w:rFonts w:hint="eastAsia"/>
        </w:rPr>
        <w:t>除了知道其拼音之外，了解“遏”字的意义同样重要。在汉语中，“遏”主要表示阻止、抑制的意思。例如，在成语“遏制”中，就是指阻止事物的发展或行动。这个词通常用于描述需要控制或限制某种情况或行为的场合。</w:t>
      </w:r>
    </w:p>
    <w:p w14:paraId="0C1BD1A3" w14:textId="77777777" w:rsidR="007F765F" w:rsidRDefault="007F765F">
      <w:pPr>
        <w:rPr>
          <w:rFonts w:hint="eastAsia"/>
        </w:rPr>
      </w:pPr>
    </w:p>
    <w:p w14:paraId="76231E7A" w14:textId="77777777" w:rsidR="007F765F" w:rsidRDefault="007F765F">
      <w:pPr>
        <w:rPr>
          <w:rFonts w:hint="eastAsia"/>
        </w:rPr>
      </w:pPr>
    </w:p>
    <w:p w14:paraId="28C1950E" w14:textId="77777777" w:rsidR="007F765F" w:rsidRDefault="007F765F">
      <w:pPr>
        <w:rPr>
          <w:rFonts w:hint="eastAsia"/>
        </w:rPr>
      </w:pPr>
      <w:r>
        <w:rPr>
          <w:rFonts w:hint="eastAsia"/>
        </w:rPr>
        <w:t>“遏”在古诗文中的应用</w:t>
      </w:r>
    </w:p>
    <w:p w14:paraId="5956849E" w14:textId="77777777" w:rsidR="007F765F" w:rsidRDefault="007F765F">
      <w:pPr>
        <w:rPr>
          <w:rFonts w:hint="eastAsia"/>
        </w:rPr>
      </w:pPr>
      <w:r>
        <w:rPr>
          <w:rFonts w:hint="eastAsia"/>
        </w:rPr>
        <w:t>在中国古代文学作品中，“遏”字也频繁出现，尤其是在诗词之中。比如唐代诗人王之涣在其《登鹳雀楼》一诗中有“白日依山尽，黄河入海流。欲穷千里目，更上一层楼。”虽然这首诗没有直接使用“遏”字，但类似表达壮志凌云、不可阻挡的精神，正是“遏”所代表含义的一种反向体现——即追求不受限于当前状况，勇往直前。</w:t>
      </w:r>
    </w:p>
    <w:p w14:paraId="651415D4" w14:textId="77777777" w:rsidR="007F765F" w:rsidRDefault="007F765F">
      <w:pPr>
        <w:rPr>
          <w:rFonts w:hint="eastAsia"/>
        </w:rPr>
      </w:pPr>
    </w:p>
    <w:p w14:paraId="7824A34F" w14:textId="77777777" w:rsidR="007F765F" w:rsidRDefault="007F765F">
      <w:pPr>
        <w:rPr>
          <w:rFonts w:hint="eastAsia"/>
        </w:rPr>
      </w:pPr>
    </w:p>
    <w:p w14:paraId="20FD29B4" w14:textId="77777777" w:rsidR="007F765F" w:rsidRDefault="007F765F">
      <w:pPr>
        <w:rPr>
          <w:rFonts w:hint="eastAsia"/>
        </w:rPr>
      </w:pPr>
      <w:r>
        <w:rPr>
          <w:rFonts w:hint="eastAsia"/>
        </w:rPr>
        <w:t>学习“遏”字的文化价值</w:t>
      </w:r>
    </w:p>
    <w:p w14:paraId="70572E89" w14:textId="77777777" w:rsidR="007F765F" w:rsidRDefault="007F765F">
      <w:pPr>
        <w:rPr>
          <w:rFonts w:hint="eastAsia"/>
        </w:rPr>
      </w:pPr>
      <w:r>
        <w:rPr>
          <w:rFonts w:hint="eastAsia"/>
        </w:rPr>
        <w:t>学习汉字不仅仅是掌握它们的读音和书写，更重要的是理解每个字背后蕴含的文化信息。“遏”作为一个具有阻止之意的字，提醒人们在面对挑战和困难时要有勇气去克服，同时也告诫我们在必要时刻要懂得节制与自我约束。这种通过文字传递的思想观念，构成了中华文化深厚底蕴的一部分。</w:t>
      </w:r>
    </w:p>
    <w:p w14:paraId="52ED558D" w14:textId="77777777" w:rsidR="007F765F" w:rsidRDefault="007F765F">
      <w:pPr>
        <w:rPr>
          <w:rFonts w:hint="eastAsia"/>
        </w:rPr>
      </w:pPr>
    </w:p>
    <w:p w14:paraId="3F665322" w14:textId="77777777" w:rsidR="007F765F" w:rsidRDefault="007F765F">
      <w:pPr>
        <w:rPr>
          <w:rFonts w:hint="eastAsia"/>
        </w:rPr>
      </w:pPr>
    </w:p>
    <w:p w14:paraId="5A11FF3F" w14:textId="77777777" w:rsidR="007F765F" w:rsidRDefault="007F765F">
      <w:pPr>
        <w:rPr>
          <w:rFonts w:hint="eastAsia"/>
        </w:rPr>
      </w:pPr>
      <w:r>
        <w:rPr>
          <w:rFonts w:hint="eastAsia"/>
        </w:rPr>
        <w:t>最后的总结：从“遏”看语言的魅力</w:t>
      </w:r>
    </w:p>
    <w:p w14:paraId="07452058" w14:textId="77777777" w:rsidR="007F765F" w:rsidRDefault="007F765F">
      <w:pPr>
        <w:rPr>
          <w:rFonts w:hint="eastAsia"/>
        </w:rPr>
      </w:pPr>
      <w:r>
        <w:rPr>
          <w:rFonts w:hint="eastAsia"/>
        </w:rPr>
        <w:t>通过对“遏”这个字的学习，我们可以看到汉字不仅仅是交流的工具，更是文化和智慧的载体。每一个汉字都像是一扇窗户，透过它我们可以窥视到中国悠久的历史和丰富多彩的文化世界。了解这些，不仅能帮助我们更好地掌握汉语，还能增进对中国传统文化的理解和欣赏。</w:t>
      </w:r>
    </w:p>
    <w:p w14:paraId="6A3171AB" w14:textId="77777777" w:rsidR="007F765F" w:rsidRDefault="007F765F">
      <w:pPr>
        <w:rPr>
          <w:rFonts w:hint="eastAsia"/>
        </w:rPr>
      </w:pPr>
    </w:p>
    <w:p w14:paraId="6243074B" w14:textId="77777777" w:rsidR="007F765F" w:rsidRDefault="007F765F">
      <w:pPr>
        <w:rPr>
          <w:rFonts w:hint="eastAsia"/>
        </w:rPr>
      </w:pPr>
    </w:p>
    <w:p w14:paraId="656170FE" w14:textId="77777777" w:rsidR="007F765F" w:rsidRDefault="007F7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D6FA0" w14:textId="407BB87D" w:rsidR="004E5E37" w:rsidRDefault="004E5E37"/>
    <w:sectPr w:rsidR="004E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37"/>
    <w:rsid w:val="002C7852"/>
    <w:rsid w:val="004E5E37"/>
    <w:rsid w:val="007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8399E-848A-4AA6-A019-327A4B8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