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9B9C5" w14:textId="77777777" w:rsidR="002C2E4C" w:rsidRDefault="002C2E4C">
      <w:pPr>
        <w:rPr>
          <w:rFonts w:hint="eastAsia"/>
        </w:rPr>
      </w:pPr>
      <w:r>
        <w:rPr>
          <w:rFonts w:hint="eastAsia"/>
        </w:rPr>
        <w:t>遍的拼音是什么：一个基础却重要的问题</w:t>
      </w:r>
    </w:p>
    <w:p w14:paraId="3FC66581" w14:textId="77777777" w:rsidR="002C2E4C" w:rsidRDefault="002C2E4C">
      <w:pPr>
        <w:rPr>
          <w:rFonts w:hint="eastAsia"/>
        </w:rPr>
      </w:pPr>
    </w:p>
    <w:p w14:paraId="2347CAF6" w14:textId="77777777" w:rsidR="002C2E4C" w:rsidRDefault="002C2E4C">
      <w:pPr>
        <w:rPr>
          <w:rFonts w:hint="eastAsia"/>
        </w:rPr>
      </w:pPr>
      <w:r>
        <w:rPr>
          <w:rFonts w:hint="eastAsia"/>
        </w:rPr>
        <w:t>在汉语拼音体系中，每一个汉字都有其对应的拼音形式，而“遍”这个字也不例外。它的拼音是“biàn”。看似简单的一个问题，实际上蕴含了丰富的语言知识和文化内涵。作为汉语学习者或使用者，了解“遍”的拼音不仅有助于正确发音，还能帮助我们更好地理解汉字的构成与读音规律。</w:t>
      </w:r>
    </w:p>
    <w:p w14:paraId="4369BEFB" w14:textId="77777777" w:rsidR="002C2E4C" w:rsidRDefault="002C2E4C">
      <w:pPr>
        <w:rPr>
          <w:rFonts w:hint="eastAsia"/>
        </w:rPr>
      </w:pPr>
    </w:p>
    <w:p w14:paraId="3DD18466" w14:textId="77777777" w:rsidR="002C2E4C" w:rsidRDefault="002C2E4C">
      <w:pPr>
        <w:rPr>
          <w:rFonts w:hint="eastAsia"/>
        </w:rPr>
      </w:pPr>
    </w:p>
    <w:p w14:paraId="57734953" w14:textId="77777777" w:rsidR="002C2E4C" w:rsidRDefault="002C2E4C">
      <w:pPr>
        <w:rPr>
          <w:rFonts w:hint="eastAsia"/>
        </w:rPr>
      </w:pPr>
      <w:r>
        <w:rPr>
          <w:rFonts w:hint="eastAsia"/>
        </w:rPr>
        <w:t>从拼音看“遍”的读音特点</w:t>
      </w:r>
    </w:p>
    <w:p w14:paraId="74259AF9" w14:textId="77777777" w:rsidR="002C2E4C" w:rsidRDefault="002C2E4C">
      <w:pPr>
        <w:rPr>
          <w:rFonts w:hint="eastAsia"/>
        </w:rPr>
      </w:pPr>
    </w:p>
    <w:p w14:paraId="6221A45F" w14:textId="77777777" w:rsidR="002C2E4C" w:rsidRDefault="002C2E4C">
      <w:pPr>
        <w:rPr>
          <w:rFonts w:hint="eastAsia"/>
        </w:rPr>
      </w:pPr>
      <w:r>
        <w:rPr>
          <w:rFonts w:hint="eastAsia"/>
        </w:rPr>
        <w:t>“遍”的拼音“biàn”由声母“b”和韵母“iàn”组成，属于第四声（去声）。在普通话发音中，“b”是一个清辅音，发音时双唇闭合后突然打开，气流冲出口腔；而“iàn”则是一个复韵母，发音时需要从“i”的高元音滑向“an”的前低元音。这种组合使得“遍”的发音短促有力，同时带有明显的节奏感。对于初学者来说，掌握这样的发音规则是非常必要的。</w:t>
      </w:r>
    </w:p>
    <w:p w14:paraId="3911C097" w14:textId="77777777" w:rsidR="002C2E4C" w:rsidRDefault="002C2E4C">
      <w:pPr>
        <w:rPr>
          <w:rFonts w:hint="eastAsia"/>
        </w:rPr>
      </w:pPr>
    </w:p>
    <w:p w14:paraId="642A1818" w14:textId="77777777" w:rsidR="002C2E4C" w:rsidRDefault="002C2E4C">
      <w:pPr>
        <w:rPr>
          <w:rFonts w:hint="eastAsia"/>
        </w:rPr>
      </w:pPr>
    </w:p>
    <w:p w14:paraId="045064A8" w14:textId="77777777" w:rsidR="002C2E4C" w:rsidRDefault="002C2E4C">
      <w:pPr>
        <w:rPr>
          <w:rFonts w:hint="eastAsia"/>
        </w:rPr>
      </w:pPr>
      <w:r>
        <w:rPr>
          <w:rFonts w:hint="eastAsia"/>
        </w:rPr>
        <w:t>“遍”字的意义及其使用场景</w:t>
      </w:r>
    </w:p>
    <w:p w14:paraId="6FA7F5CF" w14:textId="77777777" w:rsidR="002C2E4C" w:rsidRDefault="002C2E4C">
      <w:pPr>
        <w:rPr>
          <w:rFonts w:hint="eastAsia"/>
        </w:rPr>
      </w:pPr>
    </w:p>
    <w:p w14:paraId="0CD462AF" w14:textId="77777777" w:rsidR="002C2E4C" w:rsidRDefault="002C2E4C">
      <w:pPr>
        <w:rPr>
          <w:rFonts w:hint="eastAsia"/>
        </w:rPr>
      </w:pPr>
      <w:r>
        <w:rPr>
          <w:rFonts w:hint="eastAsia"/>
        </w:rPr>
        <w:t>除了拼音之外，“遍”本身也是一个常用汉字，具有多重含义。它可以表示次数，如“一遍又一遍”；也可以表示范围，例如“遍布”或“走遍”。这些用法广泛应用于日常生活、文学作品以及正式场合中。比如，在描述一个人旅行经历时，可能会用到“他几乎走遍了整个国家”；而在强调某件事情的重要性时，则可以说“这件事需要反复练习几遍才能熟练掌握”。由此可见，“遍”不仅是语言交流中的重要工具，也是表达思想情感的重要载体。</w:t>
      </w:r>
    </w:p>
    <w:p w14:paraId="3C2B5304" w14:textId="77777777" w:rsidR="002C2E4C" w:rsidRDefault="002C2E4C">
      <w:pPr>
        <w:rPr>
          <w:rFonts w:hint="eastAsia"/>
        </w:rPr>
      </w:pPr>
    </w:p>
    <w:p w14:paraId="1552412E" w14:textId="77777777" w:rsidR="002C2E4C" w:rsidRDefault="002C2E4C">
      <w:pPr>
        <w:rPr>
          <w:rFonts w:hint="eastAsia"/>
        </w:rPr>
      </w:pPr>
    </w:p>
    <w:p w14:paraId="517F36A9" w14:textId="77777777" w:rsidR="002C2E4C" w:rsidRDefault="002C2E4C">
      <w:pPr>
        <w:rPr>
          <w:rFonts w:hint="eastAsia"/>
        </w:rPr>
      </w:pPr>
      <w:r>
        <w:rPr>
          <w:rFonts w:hint="eastAsia"/>
        </w:rPr>
        <w:t>“遍”的拼音与其他汉字的关系</w:t>
      </w:r>
    </w:p>
    <w:p w14:paraId="53535AA0" w14:textId="77777777" w:rsidR="002C2E4C" w:rsidRDefault="002C2E4C">
      <w:pPr>
        <w:rPr>
          <w:rFonts w:hint="eastAsia"/>
        </w:rPr>
      </w:pPr>
    </w:p>
    <w:p w14:paraId="2F9049FF" w14:textId="77777777" w:rsidR="002C2E4C" w:rsidRDefault="002C2E4C">
      <w:pPr>
        <w:rPr>
          <w:rFonts w:hint="eastAsia"/>
        </w:rPr>
      </w:pPr>
      <w:r>
        <w:rPr>
          <w:rFonts w:hint="eastAsia"/>
        </w:rPr>
        <w:t>在汉语拼音系统中，“遍”的拼音“biàn”并非孤立存在，它与其他同声母或同韵母的汉字形成了紧密联系。例如，“便”（biàn）、“变”（biàn）等字都与其共享相同的拼音结构，但因语境不同而产生不同的意义。这种现象反映了汉语拼音的灵活性和多样性，同时也提醒我们在实际应用中要注意区分近音字，避免造成误解。“遍”的拼音还可以通过加声调符号来标记其正确的读音位置，这对于规范普通话发音起到了重要作用。</w:t>
      </w:r>
    </w:p>
    <w:p w14:paraId="66F51295" w14:textId="77777777" w:rsidR="002C2E4C" w:rsidRDefault="002C2E4C">
      <w:pPr>
        <w:rPr>
          <w:rFonts w:hint="eastAsia"/>
        </w:rPr>
      </w:pPr>
    </w:p>
    <w:p w14:paraId="6824D429" w14:textId="77777777" w:rsidR="002C2E4C" w:rsidRDefault="002C2E4C">
      <w:pPr>
        <w:rPr>
          <w:rFonts w:hint="eastAsia"/>
        </w:rPr>
      </w:pPr>
    </w:p>
    <w:p w14:paraId="6805EBDE" w14:textId="77777777" w:rsidR="002C2E4C" w:rsidRDefault="002C2E4C">
      <w:pPr>
        <w:rPr>
          <w:rFonts w:hint="eastAsia"/>
        </w:rPr>
      </w:pPr>
      <w:r>
        <w:rPr>
          <w:rFonts w:hint="eastAsia"/>
        </w:rPr>
        <w:t>学习“遍”的拼音对语言发展的影响</w:t>
      </w:r>
    </w:p>
    <w:p w14:paraId="3586FE6B" w14:textId="77777777" w:rsidR="002C2E4C" w:rsidRDefault="002C2E4C">
      <w:pPr>
        <w:rPr>
          <w:rFonts w:hint="eastAsia"/>
        </w:rPr>
      </w:pPr>
    </w:p>
    <w:p w14:paraId="6CDBAC25" w14:textId="77777777" w:rsidR="002C2E4C" w:rsidRDefault="002C2E4C">
      <w:pPr>
        <w:rPr>
          <w:rFonts w:hint="eastAsia"/>
        </w:rPr>
      </w:pPr>
      <w:r>
        <w:rPr>
          <w:rFonts w:hint="eastAsia"/>
        </w:rPr>
        <w:t>掌握“遍”的拼音不仅是学习汉字的基础之一，更是促进个人语言能力提升的关键步骤。在现代社会，随着全球化进程加快，越来越多的人开始学习中文作为第二语言。对于他们而言，准确地拼读像“遍”这样的汉字显得尤为重要。因为只有当发音标准时，才能更有效地进行跨文化交流。同时，对于母语为中文的人来说，深入研究拼音规则也有助于提高自身语言素养，并为下一代提供更好的教育指导。</w:t>
      </w:r>
    </w:p>
    <w:p w14:paraId="2B05C1C2" w14:textId="77777777" w:rsidR="002C2E4C" w:rsidRDefault="002C2E4C">
      <w:pPr>
        <w:rPr>
          <w:rFonts w:hint="eastAsia"/>
        </w:rPr>
      </w:pPr>
    </w:p>
    <w:p w14:paraId="35637C5F" w14:textId="77777777" w:rsidR="002C2E4C" w:rsidRDefault="002C2E4C">
      <w:pPr>
        <w:rPr>
          <w:rFonts w:hint="eastAsia"/>
        </w:rPr>
      </w:pPr>
    </w:p>
    <w:p w14:paraId="57BBAC73" w14:textId="77777777" w:rsidR="002C2E4C" w:rsidRDefault="002C2E4C">
      <w:pPr>
        <w:rPr>
          <w:rFonts w:hint="eastAsia"/>
        </w:rPr>
      </w:pPr>
      <w:r>
        <w:rPr>
          <w:rFonts w:hint="eastAsia"/>
        </w:rPr>
        <w:t>最后的总结：“遍”的拼音价值远超表面</w:t>
      </w:r>
    </w:p>
    <w:p w14:paraId="3049CECA" w14:textId="77777777" w:rsidR="002C2E4C" w:rsidRDefault="002C2E4C">
      <w:pPr>
        <w:rPr>
          <w:rFonts w:hint="eastAsia"/>
        </w:rPr>
      </w:pPr>
    </w:p>
    <w:p w14:paraId="193317F2" w14:textId="77777777" w:rsidR="002C2E4C" w:rsidRDefault="002C2E4C">
      <w:pPr>
        <w:rPr>
          <w:rFonts w:hint="eastAsia"/>
        </w:rPr>
      </w:pPr>
      <w:r>
        <w:rPr>
          <w:rFonts w:hint="eastAsia"/>
        </w:rPr>
        <w:t>“遍”的拼音虽然只是一个简单的三个字母组合，但它背后承载着丰富的语音学知识和文化意义。无论是日常对话还是学术探讨，正确使用“遍”的拼音都能够增强沟通效果并展现个人修养。因此，无论你是正在学习汉语的新手，还是希望进一步完善自己语言技能的老手，都不应忽视这样一个看似平凡却充满魅力的小知识点——“遍”的拼音是“biàn”。</w:t>
      </w:r>
    </w:p>
    <w:p w14:paraId="6A349D2C" w14:textId="77777777" w:rsidR="002C2E4C" w:rsidRDefault="002C2E4C">
      <w:pPr>
        <w:rPr>
          <w:rFonts w:hint="eastAsia"/>
        </w:rPr>
      </w:pPr>
    </w:p>
    <w:p w14:paraId="33DE6F72" w14:textId="77777777" w:rsidR="002C2E4C" w:rsidRDefault="002C2E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81B4E" w14:textId="7F7E85C2" w:rsidR="006A3E95" w:rsidRDefault="006A3E95"/>
    <w:sectPr w:rsidR="006A3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95"/>
    <w:rsid w:val="002C2E4C"/>
    <w:rsid w:val="002C7852"/>
    <w:rsid w:val="006A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AB4BB-2DB4-4104-909F-36190A4B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