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FD4DC" w14:textId="77777777" w:rsidR="00927DCD" w:rsidRDefault="00927DCD">
      <w:pPr>
        <w:rPr>
          <w:rFonts w:hint="eastAsia"/>
        </w:rPr>
      </w:pPr>
    </w:p>
    <w:p w14:paraId="15A9DCB8" w14:textId="77777777" w:rsidR="00927DCD" w:rsidRDefault="00927DCD">
      <w:pPr>
        <w:rPr>
          <w:rFonts w:hint="eastAsia"/>
        </w:rPr>
      </w:pPr>
      <w:r>
        <w:rPr>
          <w:rFonts w:hint="eastAsia"/>
        </w:rPr>
        <w:t>引言</w:t>
      </w:r>
    </w:p>
    <w:p w14:paraId="02F64DCC" w14:textId="77777777" w:rsidR="00927DCD" w:rsidRDefault="00927DCD">
      <w:pPr>
        <w:rPr>
          <w:rFonts w:hint="eastAsia"/>
        </w:rPr>
      </w:pPr>
      <w:r>
        <w:rPr>
          <w:rFonts w:hint="eastAsia"/>
        </w:rPr>
        <w:t>汉字是中华文化的瑰宝，其中多音字作为汉语的一大特色，展现了汉语的丰富性和复杂性。正确理解和使用多音字，对于提高汉语水平至关重要。本文以“遍多音字组词和的拼音”为主题，探讨一些常见的多音字及其不同的读音与用法，旨在帮助读者更好地掌握汉语中这一独特的现象。</w:t>
      </w:r>
    </w:p>
    <w:p w14:paraId="053A9C50" w14:textId="77777777" w:rsidR="00927DCD" w:rsidRDefault="00927DCD">
      <w:pPr>
        <w:rPr>
          <w:rFonts w:hint="eastAsia"/>
        </w:rPr>
      </w:pPr>
    </w:p>
    <w:p w14:paraId="63E80F18" w14:textId="77777777" w:rsidR="00927DCD" w:rsidRDefault="00927DCD">
      <w:pPr>
        <w:rPr>
          <w:rFonts w:hint="eastAsia"/>
        </w:rPr>
      </w:pPr>
    </w:p>
    <w:p w14:paraId="571D674F" w14:textId="77777777" w:rsidR="00927DCD" w:rsidRDefault="00927DCD">
      <w:pPr>
        <w:rPr>
          <w:rFonts w:hint="eastAsia"/>
        </w:rPr>
      </w:pPr>
      <w:r>
        <w:rPr>
          <w:rFonts w:hint="eastAsia"/>
        </w:rPr>
        <w:t>多音字概述</w:t>
      </w:r>
    </w:p>
    <w:p w14:paraId="504FD403" w14:textId="77777777" w:rsidR="00927DCD" w:rsidRDefault="00927DCD">
      <w:pPr>
        <w:rPr>
          <w:rFonts w:hint="eastAsia"/>
        </w:rPr>
      </w:pPr>
      <w:r>
        <w:rPr>
          <w:rFonts w:hint="eastAsia"/>
        </w:rPr>
        <w:t>所谓多音字，指的是一个汉字在不同语境下有不同的读音。这些读音往往与其所处的词汇或句子中的意义紧密相关。例如，“行”这个字，可以读作“xíng”，表示行走、进行的意思；也可以读作“háng”，指代行业、行列等意思。理解并准确运用多音字，能够有效地提升我们的语言表达能力。</w:t>
      </w:r>
    </w:p>
    <w:p w14:paraId="124DAE56" w14:textId="77777777" w:rsidR="00927DCD" w:rsidRDefault="00927DCD">
      <w:pPr>
        <w:rPr>
          <w:rFonts w:hint="eastAsia"/>
        </w:rPr>
      </w:pPr>
    </w:p>
    <w:p w14:paraId="491A6CCD" w14:textId="77777777" w:rsidR="00927DCD" w:rsidRDefault="00927DCD">
      <w:pPr>
        <w:rPr>
          <w:rFonts w:hint="eastAsia"/>
        </w:rPr>
      </w:pPr>
    </w:p>
    <w:p w14:paraId="6E3037EE" w14:textId="77777777" w:rsidR="00927DCD" w:rsidRDefault="00927DCD">
      <w:pPr>
        <w:rPr>
          <w:rFonts w:hint="eastAsia"/>
        </w:rPr>
      </w:pPr>
      <w:r>
        <w:rPr>
          <w:rFonts w:hint="eastAsia"/>
        </w:rPr>
        <w:t>常见多音字举例</w:t>
      </w:r>
    </w:p>
    <w:p w14:paraId="56CEC73C" w14:textId="77777777" w:rsidR="00927DCD" w:rsidRDefault="00927DCD">
      <w:pPr>
        <w:rPr>
          <w:rFonts w:hint="eastAsia"/>
        </w:rPr>
      </w:pPr>
      <w:r>
        <w:rPr>
          <w:rFonts w:hint="eastAsia"/>
        </w:rPr>
        <w:t>接下来，我们来看几个具体的例子。首先是“好”字，它有两个主要读音：“hǎo”和“hào”。当读作“hǎo”时，意为良好、满意等；而读作“hào”时，则表示喜欢、爱好。另一个例子是“长”，它既可以读作“cháng”，意为长度、长久；也可以读作“zhǎng”，如增长、校长等。通过具体例子的学习，我们可以更直观地了解多音字的不同用法。</w:t>
      </w:r>
    </w:p>
    <w:p w14:paraId="7D6594CD" w14:textId="77777777" w:rsidR="00927DCD" w:rsidRDefault="00927DCD">
      <w:pPr>
        <w:rPr>
          <w:rFonts w:hint="eastAsia"/>
        </w:rPr>
      </w:pPr>
    </w:p>
    <w:p w14:paraId="5677A95B" w14:textId="77777777" w:rsidR="00927DCD" w:rsidRDefault="00927DCD">
      <w:pPr>
        <w:rPr>
          <w:rFonts w:hint="eastAsia"/>
        </w:rPr>
      </w:pPr>
    </w:p>
    <w:p w14:paraId="350EA4CE" w14:textId="77777777" w:rsidR="00927DCD" w:rsidRDefault="00927DCD">
      <w:pPr>
        <w:rPr>
          <w:rFonts w:hint="eastAsia"/>
        </w:rPr>
      </w:pPr>
      <w:r>
        <w:rPr>
          <w:rFonts w:hint="eastAsia"/>
        </w:rPr>
        <w:t>学习多音字的方法</w:t>
      </w:r>
    </w:p>
    <w:p w14:paraId="1CC18688" w14:textId="77777777" w:rsidR="00927DCD" w:rsidRDefault="00927DCD">
      <w:pPr>
        <w:rPr>
          <w:rFonts w:hint="eastAsia"/>
        </w:rPr>
      </w:pPr>
      <w:r>
        <w:rPr>
          <w:rFonts w:hint="eastAsia"/>
        </w:rPr>
        <w:t>学习多音字并非一蹴而就的事情，需要长期积累和实践。一方面，可以通过阅读各类文章来增加对多音字使用的感性认识；另一方面，积极参与汉语交流也是不可或缺的环节。利用现代技术手段，如在线词典、汉语学习APP等，也能有效辅助学习过程。重要的是保持耐心和兴趣，不断探索汉语的奥秘。</w:t>
      </w:r>
    </w:p>
    <w:p w14:paraId="513E3968" w14:textId="77777777" w:rsidR="00927DCD" w:rsidRDefault="00927DCD">
      <w:pPr>
        <w:rPr>
          <w:rFonts w:hint="eastAsia"/>
        </w:rPr>
      </w:pPr>
    </w:p>
    <w:p w14:paraId="6CCEC5D9" w14:textId="77777777" w:rsidR="00927DCD" w:rsidRDefault="00927DCD">
      <w:pPr>
        <w:rPr>
          <w:rFonts w:hint="eastAsia"/>
        </w:rPr>
      </w:pPr>
    </w:p>
    <w:p w14:paraId="491A1751" w14:textId="77777777" w:rsidR="00927DCD" w:rsidRDefault="00927DCD">
      <w:pPr>
        <w:rPr>
          <w:rFonts w:hint="eastAsia"/>
        </w:rPr>
      </w:pPr>
      <w:r>
        <w:rPr>
          <w:rFonts w:hint="eastAsia"/>
        </w:rPr>
        <w:t>最后的总结</w:t>
      </w:r>
    </w:p>
    <w:p w14:paraId="780AF313" w14:textId="77777777" w:rsidR="00927DCD" w:rsidRDefault="00927DCD">
      <w:pPr>
        <w:rPr>
          <w:rFonts w:hint="eastAsia"/>
        </w:rPr>
      </w:pPr>
      <w:r>
        <w:rPr>
          <w:rFonts w:hint="eastAsia"/>
        </w:rPr>
        <w:t>多音字作为汉语中的一种独特现象，体现了汉语的深邃与魅力。通过对多音字的学习，不仅可以加深对中国传统文化的理解，还能够提升个人的语言能力和文化素养。希望本文能为汉语学习者提供有益的帮助，并激发更多人对汉语的兴趣和热爱。</w:t>
      </w:r>
    </w:p>
    <w:p w14:paraId="6A313E59" w14:textId="77777777" w:rsidR="00927DCD" w:rsidRDefault="00927DCD">
      <w:pPr>
        <w:rPr>
          <w:rFonts w:hint="eastAsia"/>
        </w:rPr>
      </w:pPr>
    </w:p>
    <w:p w14:paraId="5731849C" w14:textId="77777777" w:rsidR="00927DCD" w:rsidRDefault="00927DCD">
      <w:pPr>
        <w:rPr>
          <w:rFonts w:hint="eastAsia"/>
        </w:rPr>
      </w:pPr>
    </w:p>
    <w:p w14:paraId="5787F147" w14:textId="77777777" w:rsidR="00927DCD" w:rsidRDefault="00927D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9E494" w14:textId="21B929DE" w:rsidR="003A12C9" w:rsidRDefault="003A12C9"/>
    <w:sectPr w:rsidR="003A1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C9"/>
    <w:rsid w:val="002C7852"/>
    <w:rsid w:val="003A12C9"/>
    <w:rsid w:val="0092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0C317-B36C-4B3B-AD8C-4FA34330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