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4F42" w14:textId="77777777" w:rsidR="00DD3654" w:rsidRDefault="00DD3654">
      <w:pPr>
        <w:rPr>
          <w:rFonts w:hint="eastAsia"/>
        </w:rPr>
      </w:pPr>
    </w:p>
    <w:p w14:paraId="76781F2D" w14:textId="77777777" w:rsidR="00DD3654" w:rsidRDefault="00DD3654">
      <w:pPr>
        <w:rPr>
          <w:rFonts w:hint="eastAsia"/>
        </w:rPr>
      </w:pPr>
      <w:r>
        <w:rPr>
          <w:rFonts w:hint="eastAsia"/>
        </w:rPr>
        <w:t>遁词的拼音与意思</w:t>
      </w:r>
    </w:p>
    <w:p w14:paraId="34CC235A" w14:textId="77777777" w:rsidR="00DD3654" w:rsidRDefault="00DD3654">
      <w:pPr>
        <w:rPr>
          <w:rFonts w:hint="eastAsia"/>
        </w:rPr>
      </w:pPr>
      <w:r>
        <w:rPr>
          <w:rFonts w:hint="eastAsia"/>
        </w:rPr>
        <w:t>遁词，拼音为“dùn cí”，在汉语中具有独特的含义。它通常指的是人们为了逃避责任、掩盖真相或者避免直接回答问题而采用的一种言辞策略。这种策略可以是直接的否认，也可以是通过转移话题来实现目的。遁词作为一种语言现象，在日常交流、文学作品乃至政治辩论中都有所体现。</w:t>
      </w:r>
    </w:p>
    <w:p w14:paraId="211CAEE5" w14:textId="77777777" w:rsidR="00DD3654" w:rsidRDefault="00DD3654">
      <w:pPr>
        <w:rPr>
          <w:rFonts w:hint="eastAsia"/>
        </w:rPr>
      </w:pPr>
    </w:p>
    <w:p w14:paraId="775F9AAA" w14:textId="77777777" w:rsidR="00DD3654" w:rsidRDefault="00DD3654">
      <w:pPr>
        <w:rPr>
          <w:rFonts w:hint="eastAsia"/>
        </w:rPr>
      </w:pPr>
    </w:p>
    <w:p w14:paraId="61E6997E" w14:textId="77777777" w:rsidR="00DD3654" w:rsidRDefault="00DD3654">
      <w:pPr>
        <w:rPr>
          <w:rFonts w:hint="eastAsia"/>
        </w:rPr>
      </w:pPr>
      <w:r>
        <w:rPr>
          <w:rFonts w:hint="eastAsia"/>
        </w:rPr>
        <w:t>遁词的历史渊源</w:t>
      </w:r>
    </w:p>
    <w:p w14:paraId="302BB444" w14:textId="77777777" w:rsidR="00DD3654" w:rsidRDefault="00DD3654">
      <w:pPr>
        <w:rPr>
          <w:rFonts w:hint="eastAsia"/>
        </w:rPr>
      </w:pPr>
      <w:r>
        <w:rPr>
          <w:rFonts w:hint="eastAsia"/>
        </w:rPr>
        <w:t>追溯遁词的起源，我们可以发现这一概念并非现代独有。在中国古代文献中，就有不少关于使用遁词的例子。例如，在《论语》等经典著作中，记录了孔子及其弟子之间的对话，其中不乏通过巧妙的言辞避开敏感问题或避免正面冲突的案例。这些古籍不仅展示了古人智慧的一面，也为后人提供了研究遁词文化的宝贵资料。</w:t>
      </w:r>
    </w:p>
    <w:p w14:paraId="3F1CA895" w14:textId="77777777" w:rsidR="00DD3654" w:rsidRDefault="00DD3654">
      <w:pPr>
        <w:rPr>
          <w:rFonts w:hint="eastAsia"/>
        </w:rPr>
      </w:pPr>
    </w:p>
    <w:p w14:paraId="3EE9E8DA" w14:textId="77777777" w:rsidR="00DD3654" w:rsidRDefault="00DD3654">
      <w:pPr>
        <w:rPr>
          <w:rFonts w:hint="eastAsia"/>
        </w:rPr>
      </w:pPr>
    </w:p>
    <w:p w14:paraId="671448AB" w14:textId="77777777" w:rsidR="00DD3654" w:rsidRDefault="00DD3654">
      <w:pPr>
        <w:rPr>
          <w:rFonts w:hint="eastAsia"/>
        </w:rPr>
      </w:pPr>
      <w:r>
        <w:rPr>
          <w:rFonts w:hint="eastAsia"/>
        </w:rPr>
        <w:t>遁词的表现形式</w:t>
      </w:r>
    </w:p>
    <w:p w14:paraId="51104B31" w14:textId="77777777" w:rsidR="00DD3654" w:rsidRDefault="00DD3654">
      <w:pPr>
        <w:rPr>
          <w:rFonts w:hint="eastAsia"/>
        </w:rPr>
      </w:pPr>
      <w:r>
        <w:rPr>
          <w:rFonts w:hint="eastAsia"/>
        </w:rPr>
        <w:t>遁词的表现形式多种多样，最常见的包括模糊回答、转移话题和夸大其词等。模糊回答是指当被问及具体问题时，给出一个含糊不清的答案，以达到避而不答的效果；转移话题则是指将对话的方向引导至其他无关紧要的话题上，以此来分散注意力；夸大其词则是通过过度渲染事实，使对方难以抓住核心问题进行追问。这些技巧虽然看似简单，但在实际运用中却需要相当的语言艺术和心理洞察力。</w:t>
      </w:r>
    </w:p>
    <w:p w14:paraId="113628E9" w14:textId="77777777" w:rsidR="00DD3654" w:rsidRDefault="00DD3654">
      <w:pPr>
        <w:rPr>
          <w:rFonts w:hint="eastAsia"/>
        </w:rPr>
      </w:pPr>
    </w:p>
    <w:p w14:paraId="65B6AFB9" w14:textId="77777777" w:rsidR="00DD3654" w:rsidRDefault="00DD3654">
      <w:pPr>
        <w:rPr>
          <w:rFonts w:hint="eastAsia"/>
        </w:rPr>
      </w:pPr>
    </w:p>
    <w:p w14:paraId="4D629375" w14:textId="77777777" w:rsidR="00DD3654" w:rsidRDefault="00DD3654">
      <w:pPr>
        <w:rPr>
          <w:rFonts w:hint="eastAsia"/>
        </w:rPr>
      </w:pPr>
      <w:r>
        <w:rPr>
          <w:rFonts w:hint="eastAsia"/>
        </w:rPr>
        <w:t>遁词在现代社会的应用</w:t>
      </w:r>
    </w:p>
    <w:p w14:paraId="57220A9A" w14:textId="77777777" w:rsidR="00DD3654" w:rsidRDefault="00DD3654">
      <w:pPr>
        <w:rPr>
          <w:rFonts w:hint="eastAsia"/>
        </w:rPr>
      </w:pPr>
      <w:r>
        <w:rPr>
          <w:rFonts w:hint="eastAsia"/>
        </w:rPr>
        <w:t>在现代社会，遁词同样扮演着重要的角色。无论是商业谈判、媒体采访还是日常生活中的沟通，我们都不难发现遁词的身影。比如，在一些公关危机中，企业发言人可能会利用遁词来缓和局势，避免引起更大的公众恐慌。在社交媒体日益发达的今天，遁词也成为了网络争论中的一种常见策略，帮助使用者维护自己的立场或形象。</w:t>
      </w:r>
    </w:p>
    <w:p w14:paraId="50E31CC3" w14:textId="77777777" w:rsidR="00DD3654" w:rsidRDefault="00DD3654">
      <w:pPr>
        <w:rPr>
          <w:rFonts w:hint="eastAsia"/>
        </w:rPr>
      </w:pPr>
    </w:p>
    <w:p w14:paraId="4DDB5F8F" w14:textId="77777777" w:rsidR="00DD3654" w:rsidRDefault="00DD3654">
      <w:pPr>
        <w:rPr>
          <w:rFonts w:hint="eastAsia"/>
        </w:rPr>
      </w:pPr>
    </w:p>
    <w:p w14:paraId="048C58EE" w14:textId="77777777" w:rsidR="00DD3654" w:rsidRDefault="00DD3654">
      <w:pPr>
        <w:rPr>
          <w:rFonts w:hint="eastAsia"/>
        </w:rPr>
      </w:pPr>
      <w:r>
        <w:rPr>
          <w:rFonts w:hint="eastAsia"/>
        </w:rPr>
        <w:t>如何识别和应对遁词</w:t>
      </w:r>
    </w:p>
    <w:p w14:paraId="153564E0" w14:textId="77777777" w:rsidR="00DD3654" w:rsidRDefault="00DD3654">
      <w:pPr>
        <w:rPr>
          <w:rFonts w:hint="eastAsia"/>
        </w:rPr>
      </w:pPr>
      <w:r>
        <w:rPr>
          <w:rFonts w:hint="eastAsia"/>
        </w:rPr>
        <w:t>了解并识别遁词对于提高个人沟通能力至关重要。保持敏锐的观察力，注意对方言语中的不一致之处和逻辑漏洞，是识别遁词的关键。学会提问也是应对遁词的有效手段。通过提出更加具体、深入的问题，可以使对方难以继续使用遁词回避核心议题。培养良好的倾听习惯有助于更好地理解他人的意图，从而准确判断何时对方可能在使用遁词。</w:t>
      </w:r>
    </w:p>
    <w:p w14:paraId="07779B28" w14:textId="77777777" w:rsidR="00DD3654" w:rsidRDefault="00DD3654">
      <w:pPr>
        <w:rPr>
          <w:rFonts w:hint="eastAsia"/>
        </w:rPr>
      </w:pPr>
    </w:p>
    <w:p w14:paraId="04FD8E06" w14:textId="77777777" w:rsidR="00DD3654" w:rsidRDefault="00DD3654">
      <w:pPr>
        <w:rPr>
          <w:rFonts w:hint="eastAsia"/>
        </w:rPr>
      </w:pPr>
    </w:p>
    <w:p w14:paraId="0557B372" w14:textId="77777777" w:rsidR="00DD3654" w:rsidRDefault="00DD3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3ECBE" w14:textId="0E3E4131" w:rsidR="003A2539" w:rsidRDefault="003A2539"/>
    <w:sectPr w:rsidR="003A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9"/>
    <w:rsid w:val="002C7852"/>
    <w:rsid w:val="003A2539"/>
    <w:rsid w:val="00D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AC003-8EF6-4AF2-A39B-7E97DD5F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