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3E97A" w14:textId="77777777" w:rsidR="00FA4B81" w:rsidRDefault="00FA4B81">
      <w:pPr>
        <w:rPr>
          <w:rFonts w:hint="eastAsia"/>
        </w:rPr>
      </w:pPr>
    </w:p>
    <w:p w14:paraId="06C01A43" w14:textId="77777777" w:rsidR="00FA4B81" w:rsidRDefault="00FA4B81">
      <w:pPr>
        <w:rPr>
          <w:rFonts w:hint="eastAsia"/>
        </w:rPr>
      </w:pPr>
      <w:r>
        <w:rPr>
          <w:rFonts w:hint="eastAsia"/>
        </w:rPr>
        <w:t>逮野兔的拼音</w:t>
      </w:r>
    </w:p>
    <w:p w14:paraId="5A64B0EF" w14:textId="77777777" w:rsidR="00FA4B81" w:rsidRDefault="00FA4B81">
      <w:pPr>
        <w:rPr>
          <w:rFonts w:hint="eastAsia"/>
        </w:rPr>
      </w:pPr>
      <w:r>
        <w:rPr>
          <w:rFonts w:hint="eastAsia"/>
        </w:rPr>
        <w:t>逮野兔在汉语中的拼音是"dǎi yě tù"。其中，“逮”读作dǎi，表示捕捉或抓住的意思；“野”读作yě，指的是野外、自然环境；而“兔”则是tù，指向那群灵活的小型哺乳动物。这三字组合在一起，描绘出了一幅生动的画面：人们在广袤的大自然中追逐并试图捕捉那些机敏跳跃的兔子。</w:t>
      </w:r>
    </w:p>
    <w:p w14:paraId="56E6ECAF" w14:textId="77777777" w:rsidR="00FA4B81" w:rsidRDefault="00FA4B81">
      <w:pPr>
        <w:rPr>
          <w:rFonts w:hint="eastAsia"/>
        </w:rPr>
      </w:pPr>
    </w:p>
    <w:p w14:paraId="0FCBB145" w14:textId="77777777" w:rsidR="00FA4B81" w:rsidRDefault="00FA4B81">
      <w:pPr>
        <w:rPr>
          <w:rFonts w:hint="eastAsia"/>
        </w:rPr>
      </w:pPr>
    </w:p>
    <w:p w14:paraId="37B3A8DB" w14:textId="77777777" w:rsidR="00FA4B81" w:rsidRDefault="00FA4B81">
      <w:pPr>
        <w:rPr>
          <w:rFonts w:hint="eastAsia"/>
        </w:rPr>
      </w:pPr>
      <w:r>
        <w:rPr>
          <w:rFonts w:hint="eastAsia"/>
        </w:rPr>
        <w:t>逮野兔的历史背景</w:t>
      </w:r>
    </w:p>
    <w:p w14:paraId="03EEDD8E" w14:textId="77777777" w:rsidR="00FA4B81" w:rsidRDefault="00FA4B81">
      <w:pPr>
        <w:rPr>
          <w:rFonts w:hint="eastAsia"/>
        </w:rPr>
      </w:pPr>
      <w:r>
        <w:rPr>
          <w:rFonts w:hint="eastAsia"/>
        </w:rPr>
        <w:t>逮野兔作为一种传统的狩猎活动，在中国有着悠久的历史。古代社会中，逮野兔不仅是一种获取食物的方式，也是一种训练和展示个人技能的机会。尤其是在北方地区，由于地形开阔且野兔资源丰富，逮野兔成为了一种流行的娱乐活动。随着时间的发展，这种活动逐渐演变成了集体育竞技与休闲娱乐于一体的民俗活动。</w:t>
      </w:r>
    </w:p>
    <w:p w14:paraId="55DF1A27" w14:textId="77777777" w:rsidR="00FA4B81" w:rsidRDefault="00FA4B81">
      <w:pPr>
        <w:rPr>
          <w:rFonts w:hint="eastAsia"/>
        </w:rPr>
      </w:pPr>
    </w:p>
    <w:p w14:paraId="430B0B15" w14:textId="77777777" w:rsidR="00FA4B81" w:rsidRDefault="00FA4B81">
      <w:pPr>
        <w:rPr>
          <w:rFonts w:hint="eastAsia"/>
        </w:rPr>
      </w:pPr>
    </w:p>
    <w:p w14:paraId="51817D05" w14:textId="77777777" w:rsidR="00FA4B81" w:rsidRDefault="00FA4B81">
      <w:pPr>
        <w:rPr>
          <w:rFonts w:hint="eastAsia"/>
        </w:rPr>
      </w:pPr>
      <w:r>
        <w:rPr>
          <w:rFonts w:hint="eastAsia"/>
        </w:rPr>
        <w:t>逮野兔的文化意义</w:t>
      </w:r>
    </w:p>
    <w:p w14:paraId="51B1D6D2" w14:textId="77777777" w:rsidR="00FA4B81" w:rsidRDefault="00FA4B81">
      <w:pPr>
        <w:rPr>
          <w:rFonts w:hint="eastAsia"/>
        </w:rPr>
      </w:pPr>
      <w:r>
        <w:rPr>
          <w:rFonts w:hint="eastAsia"/>
        </w:rPr>
        <w:t>逮野兔不仅仅是一项体力活动，它还承载着丰富的文化内涵。在中国传统文化中，兔子象征着敏捷、智慧和生命力。通过参与逮野兔，人们不仅能体验到亲近自然的乐趣，还能感受到与祖先相同的挑战与喜悦。逮野兔也是许多文学作品和民间故事的主题，这些故事往往强调了人与自然和谐共存的重要性。</w:t>
      </w:r>
    </w:p>
    <w:p w14:paraId="27109E02" w14:textId="77777777" w:rsidR="00FA4B81" w:rsidRDefault="00FA4B81">
      <w:pPr>
        <w:rPr>
          <w:rFonts w:hint="eastAsia"/>
        </w:rPr>
      </w:pPr>
    </w:p>
    <w:p w14:paraId="32D84406" w14:textId="77777777" w:rsidR="00FA4B81" w:rsidRDefault="00FA4B81">
      <w:pPr>
        <w:rPr>
          <w:rFonts w:hint="eastAsia"/>
        </w:rPr>
      </w:pPr>
    </w:p>
    <w:p w14:paraId="4B6B370A" w14:textId="77777777" w:rsidR="00FA4B81" w:rsidRDefault="00FA4B81">
      <w:pPr>
        <w:rPr>
          <w:rFonts w:hint="eastAsia"/>
        </w:rPr>
      </w:pPr>
      <w:r>
        <w:rPr>
          <w:rFonts w:hint="eastAsia"/>
        </w:rPr>
        <w:t>现代逮野兔的形式</w:t>
      </w:r>
    </w:p>
    <w:p w14:paraId="068CF15B" w14:textId="77777777" w:rsidR="00FA4B81" w:rsidRDefault="00FA4B81">
      <w:pPr>
        <w:rPr>
          <w:rFonts w:hint="eastAsia"/>
        </w:rPr>
      </w:pPr>
      <w:r>
        <w:rPr>
          <w:rFonts w:hint="eastAsia"/>
        </w:rPr>
        <w:t>现代社会中，逮野兔的形式已经发生了很大的变化。随着环境保护意识的增强，现在逮野兔更多地被视为一种户外运动或是旅游项目。一些地方甚至会组织专门的比赛，吸引来自各地的爱好者参加。这些比赛不仅促进了当地旅游业的发展，也提高了公众对野生动物保护的认识。参与者们使用相机等非侵入性工具来“捕获”兔子的身影，而不是实际捕捉它们。</w:t>
      </w:r>
    </w:p>
    <w:p w14:paraId="5E8B4AC0" w14:textId="77777777" w:rsidR="00FA4B81" w:rsidRDefault="00FA4B81">
      <w:pPr>
        <w:rPr>
          <w:rFonts w:hint="eastAsia"/>
        </w:rPr>
      </w:pPr>
    </w:p>
    <w:p w14:paraId="6F5C7E32" w14:textId="77777777" w:rsidR="00FA4B81" w:rsidRDefault="00FA4B81">
      <w:pPr>
        <w:rPr>
          <w:rFonts w:hint="eastAsia"/>
        </w:rPr>
      </w:pPr>
    </w:p>
    <w:p w14:paraId="348FB6CC" w14:textId="77777777" w:rsidR="00FA4B81" w:rsidRDefault="00FA4B81">
      <w:pPr>
        <w:rPr>
          <w:rFonts w:hint="eastAsia"/>
        </w:rPr>
      </w:pPr>
      <w:r>
        <w:rPr>
          <w:rFonts w:hint="eastAsia"/>
        </w:rPr>
        <w:t>如何安全地享受逮野兔的乐趣</w:t>
      </w:r>
    </w:p>
    <w:p w14:paraId="0F6D44E5" w14:textId="77777777" w:rsidR="00FA4B81" w:rsidRDefault="00FA4B81">
      <w:pPr>
        <w:rPr>
          <w:rFonts w:hint="eastAsia"/>
        </w:rPr>
      </w:pPr>
      <w:r>
        <w:rPr>
          <w:rFonts w:hint="eastAsia"/>
        </w:rPr>
        <w:t>无论是在传统意义上还是现代诠释下进行逮野兔活动，安全始终是第一位的。对于想要尝试这项活动的人来说，了解基本的安全知识非常重要。应该选择合适的场地，避免进入禁止狩猎或有危险的区域。学习必要的生存技能和急救知识，确保自己能够在紧急情况下自保。尊重野生动物的生活习性和生态环境，不要为了追求刺激而做出破坏自然的行为。</w:t>
      </w:r>
    </w:p>
    <w:p w14:paraId="7B583834" w14:textId="77777777" w:rsidR="00FA4B81" w:rsidRDefault="00FA4B81">
      <w:pPr>
        <w:rPr>
          <w:rFonts w:hint="eastAsia"/>
        </w:rPr>
      </w:pPr>
    </w:p>
    <w:p w14:paraId="45CFCA55" w14:textId="77777777" w:rsidR="00FA4B81" w:rsidRDefault="00FA4B81">
      <w:pPr>
        <w:rPr>
          <w:rFonts w:hint="eastAsia"/>
        </w:rPr>
      </w:pPr>
    </w:p>
    <w:p w14:paraId="2EA92BE4" w14:textId="77777777" w:rsidR="00FA4B81" w:rsidRDefault="00FA4B81">
      <w:pPr>
        <w:rPr>
          <w:rFonts w:hint="eastAsia"/>
        </w:rPr>
      </w:pPr>
      <w:r>
        <w:rPr>
          <w:rFonts w:hint="eastAsia"/>
        </w:rPr>
        <w:t>最后的总结</w:t>
      </w:r>
    </w:p>
    <w:p w14:paraId="0F064F98" w14:textId="77777777" w:rsidR="00FA4B81" w:rsidRDefault="00FA4B81">
      <w:pPr>
        <w:rPr>
          <w:rFonts w:hint="eastAsia"/>
        </w:rPr>
      </w:pPr>
      <w:r>
        <w:rPr>
          <w:rFonts w:hint="eastAsia"/>
        </w:rPr>
        <w:t>逮野兔作为一项古老而又充满活力的活动，连接了过去与现在，体现了人类与自然之间的深刻联系。通过探索这一活动，我们不仅能更深入地理解我们的文化遗产，也能找到新的方式来欣赏和保护大自然的美好。希望每一个热爱自然的人都能在享受逮野兔乐趣的同时，成为一名负责任的环保使者。</w:t>
      </w:r>
    </w:p>
    <w:p w14:paraId="21AA091D" w14:textId="77777777" w:rsidR="00FA4B81" w:rsidRDefault="00FA4B81">
      <w:pPr>
        <w:rPr>
          <w:rFonts w:hint="eastAsia"/>
        </w:rPr>
      </w:pPr>
    </w:p>
    <w:p w14:paraId="2729B4C5" w14:textId="77777777" w:rsidR="00FA4B81" w:rsidRDefault="00FA4B81">
      <w:pPr>
        <w:rPr>
          <w:rFonts w:hint="eastAsia"/>
        </w:rPr>
      </w:pPr>
    </w:p>
    <w:p w14:paraId="15D92583" w14:textId="77777777" w:rsidR="00FA4B81" w:rsidRDefault="00FA4B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2357D" w14:textId="0608ACC8" w:rsidR="00E7012C" w:rsidRDefault="00E7012C"/>
    <w:sectPr w:rsidR="00E70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2C"/>
    <w:rsid w:val="002C7852"/>
    <w:rsid w:val="00E7012C"/>
    <w:rsid w:val="00FA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A44AD-BB79-450F-A9AB-18933651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