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7128BD" w14:textId="77777777" w:rsidR="00940886" w:rsidRDefault="00940886">
      <w:pPr>
        <w:rPr>
          <w:rFonts w:hint="eastAsia"/>
        </w:rPr>
      </w:pPr>
    </w:p>
    <w:p w14:paraId="6DB940D3" w14:textId="77777777" w:rsidR="00940886" w:rsidRDefault="00940886">
      <w:pPr>
        <w:rPr>
          <w:rFonts w:hint="eastAsia"/>
        </w:rPr>
      </w:pPr>
      <w:r>
        <w:rPr>
          <w:rFonts w:hint="eastAsia"/>
        </w:rPr>
        <w:t>逮到的拼音字</w:t>
      </w:r>
    </w:p>
    <w:p w14:paraId="40E9D301" w14:textId="77777777" w:rsidR="00940886" w:rsidRDefault="00940886">
      <w:pPr>
        <w:rPr>
          <w:rFonts w:hint="eastAsia"/>
        </w:rPr>
      </w:pPr>
      <w:r>
        <w:rPr>
          <w:rFonts w:hint="eastAsia"/>
        </w:rPr>
        <w:t>“逮到”这个词在汉语中，通常表示捕捉、抓住的意思。其拼音是"dǎi dào"。在这个标题下，我们将探索与之相关的文化背景、使用场景以及一些有趣的例子。</w:t>
      </w:r>
    </w:p>
    <w:p w14:paraId="605F5C41" w14:textId="77777777" w:rsidR="00940886" w:rsidRDefault="00940886">
      <w:pPr>
        <w:rPr>
          <w:rFonts w:hint="eastAsia"/>
        </w:rPr>
      </w:pPr>
    </w:p>
    <w:p w14:paraId="038AFF2D" w14:textId="77777777" w:rsidR="00940886" w:rsidRDefault="00940886">
      <w:pPr>
        <w:rPr>
          <w:rFonts w:hint="eastAsia"/>
        </w:rPr>
      </w:pPr>
    </w:p>
    <w:p w14:paraId="7D3F1F1D" w14:textId="77777777" w:rsidR="00940886" w:rsidRDefault="00940886">
      <w:pPr>
        <w:rPr>
          <w:rFonts w:hint="eastAsia"/>
        </w:rPr>
      </w:pPr>
      <w:r>
        <w:rPr>
          <w:rFonts w:hint="eastAsia"/>
        </w:rPr>
        <w:t>汉字背后的故事</w:t>
      </w:r>
    </w:p>
    <w:p w14:paraId="115ADD0E" w14:textId="77777777" w:rsidR="00940886" w:rsidRDefault="00940886">
      <w:pPr>
        <w:rPr>
          <w:rFonts w:hint="eastAsia"/>
        </w:rPr>
      </w:pPr>
      <w:r>
        <w:rPr>
          <w:rFonts w:hint="eastAsia"/>
        </w:rPr>
        <w:t>汉字“逮”的构成非常有趣，它由“辶”和“隶”两部分组成。“辶”这个部首通常与行走或移动有关，而“隶”则有附属、奴仆之意。结合起来，“逮”字形象地描述了追捕或者捉拿的动作过程。在中国古代文献中，“逮”字不仅用于描述物理上的捕捉行为，也常被用来比喻思想上对知识的追求或是对真理的探寻。</w:t>
      </w:r>
    </w:p>
    <w:p w14:paraId="38EC56C3" w14:textId="77777777" w:rsidR="00940886" w:rsidRDefault="00940886">
      <w:pPr>
        <w:rPr>
          <w:rFonts w:hint="eastAsia"/>
        </w:rPr>
      </w:pPr>
    </w:p>
    <w:p w14:paraId="0FB2EEAE" w14:textId="77777777" w:rsidR="00940886" w:rsidRDefault="00940886">
      <w:pPr>
        <w:rPr>
          <w:rFonts w:hint="eastAsia"/>
        </w:rPr>
      </w:pPr>
    </w:p>
    <w:p w14:paraId="37DCC8BB" w14:textId="77777777" w:rsidR="00940886" w:rsidRDefault="00940886">
      <w:pPr>
        <w:rPr>
          <w:rFonts w:hint="eastAsia"/>
        </w:rPr>
      </w:pPr>
      <w:r>
        <w:rPr>
          <w:rFonts w:hint="eastAsia"/>
        </w:rPr>
        <w:t>使用场合</w:t>
      </w:r>
    </w:p>
    <w:p w14:paraId="0C5350A8" w14:textId="77777777" w:rsidR="00940886" w:rsidRDefault="00940886">
      <w:pPr>
        <w:rPr>
          <w:rFonts w:hint="eastAsia"/>
        </w:rPr>
      </w:pPr>
      <w:r>
        <w:rPr>
          <w:rFonts w:hint="eastAsia"/>
        </w:rPr>
        <w:t>现代汉语中，“逮到”一词可以应用于多种场合。例如，在日常对话中，当某人成功抓住了一个小偷，他们可能会说：“我们终于逮到他了！”这个词也可以用在更抽象的概念上，比如“逮到一个机会”，这里指的是抓住了一个难得的机会。无论是具体的行为还是抽象的概念，“逮到”都传达了一种成功的意味。</w:t>
      </w:r>
    </w:p>
    <w:p w14:paraId="75A26826" w14:textId="77777777" w:rsidR="00940886" w:rsidRDefault="00940886">
      <w:pPr>
        <w:rPr>
          <w:rFonts w:hint="eastAsia"/>
        </w:rPr>
      </w:pPr>
    </w:p>
    <w:p w14:paraId="0EBE1C73" w14:textId="77777777" w:rsidR="00940886" w:rsidRDefault="00940886">
      <w:pPr>
        <w:rPr>
          <w:rFonts w:hint="eastAsia"/>
        </w:rPr>
      </w:pPr>
    </w:p>
    <w:p w14:paraId="369FF276" w14:textId="77777777" w:rsidR="00940886" w:rsidRDefault="00940886">
      <w:pPr>
        <w:rPr>
          <w:rFonts w:hint="eastAsia"/>
        </w:rPr>
      </w:pPr>
      <w:r>
        <w:rPr>
          <w:rFonts w:hint="eastAsia"/>
        </w:rPr>
        <w:t>文化内涵</w:t>
      </w:r>
    </w:p>
    <w:p w14:paraId="0338AC3E" w14:textId="77777777" w:rsidR="00940886" w:rsidRDefault="00940886">
      <w:pPr>
        <w:rPr>
          <w:rFonts w:hint="eastAsia"/>
        </w:rPr>
      </w:pPr>
      <w:r>
        <w:rPr>
          <w:rFonts w:hint="eastAsia"/>
        </w:rPr>
        <w:t>从文化角度来看，“逮到”不仅仅是一个简单的动词组合，它还蕴含着中国传统文化中的智慧。在古人的观念里，任何事物都是可以通过努力去把握的，这包括知识、机遇甚至是命运。因此，“逮到”也象征着一种积极向上的人生态度——不断追求，直到实现目标。</w:t>
      </w:r>
    </w:p>
    <w:p w14:paraId="67F426C7" w14:textId="77777777" w:rsidR="00940886" w:rsidRDefault="00940886">
      <w:pPr>
        <w:rPr>
          <w:rFonts w:hint="eastAsia"/>
        </w:rPr>
      </w:pPr>
    </w:p>
    <w:p w14:paraId="08CE9109" w14:textId="77777777" w:rsidR="00940886" w:rsidRDefault="00940886">
      <w:pPr>
        <w:rPr>
          <w:rFonts w:hint="eastAsia"/>
        </w:rPr>
      </w:pPr>
    </w:p>
    <w:p w14:paraId="4F0334E5" w14:textId="77777777" w:rsidR="00940886" w:rsidRDefault="00940886">
      <w:pPr>
        <w:rPr>
          <w:rFonts w:hint="eastAsia"/>
        </w:rPr>
      </w:pPr>
      <w:r>
        <w:rPr>
          <w:rFonts w:hint="eastAsia"/>
        </w:rPr>
        <w:t>趣味应用</w:t>
      </w:r>
    </w:p>
    <w:p w14:paraId="2F6ECC96" w14:textId="77777777" w:rsidR="00940886" w:rsidRDefault="00940886">
      <w:pPr>
        <w:rPr>
          <w:rFonts w:hint="eastAsia"/>
        </w:rPr>
      </w:pPr>
      <w:r>
        <w:rPr>
          <w:rFonts w:hint="eastAsia"/>
        </w:rPr>
        <w:t>在文学作品中，“逮到”一词常常被用来增加情节的紧张感或是表达人物的情感波动。比如在一个侦探故事里，主角经过一系列复杂的推理和追踪，最终将罪犯“逮到”。这样的描写不仅能增强故事的吸引力，还能让读者感受到正义终将得到伸张的满足感。</w:t>
      </w:r>
    </w:p>
    <w:p w14:paraId="732F67FD" w14:textId="77777777" w:rsidR="00940886" w:rsidRDefault="00940886">
      <w:pPr>
        <w:rPr>
          <w:rFonts w:hint="eastAsia"/>
        </w:rPr>
      </w:pPr>
    </w:p>
    <w:p w14:paraId="5294F675" w14:textId="77777777" w:rsidR="00940886" w:rsidRDefault="00940886">
      <w:pPr>
        <w:rPr>
          <w:rFonts w:hint="eastAsia"/>
        </w:rPr>
      </w:pPr>
    </w:p>
    <w:p w14:paraId="54312B65" w14:textId="77777777" w:rsidR="00940886" w:rsidRDefault="00940886">
      <w:pPr>
        <w:rPr>
          <w:rFonts w:hint="eastAsia"/>
        </w:rPr>
      </w:pPr>
      <w:r>
        <w:rPr>
          <w:rFonts w:hint="eastAsia"/>
        </w:rPr>
        <w:t>最后的总结</w:t>
      </w:r>
    </w:p>
    <w:p w14:paraId="1AFEA033" w14:textId="77777777" w:rsidR="00940886" w:rsidRDefault="00940886">
      <w:pPr>
        <w:rPr>
          <w:rFonts w:hint="eastAsia"/>
        </w:rPr>
      </w:pPr>
      <w:r>
        <w:rPr>
          <w:rFonts w:hint="eastAsia"/>
        </w:rPr>
        <w:t>通过上述分析，“逮到”这个词不仅仅是汉语词汇库中的一个普通成员，它承载着丰富的文化意义和历史价值。无论是在日常生活中的实际运用，还是在文学创作里的艺术表现，“逮到”都展示了汉语的独特魅力和深厚底蕴。希望这篇文章能让更多人了解到这一词语背后的精彩世界。</w:t>
      </w:r>
    </w:p>
    <w:p w14:paraId="03A69A63" w14:textId="77777777" w:rsidR="00940886" w:rsidRDefault="00940886">
      <w:pPr>
        <w:rPr>
          <w:rFonts w:hint="eastAsia"/>
        </w:rPr>
      </w:pPr>
    </w:p>
    <w:p w14:paraId="4B8E4B66" w14:textId="77777777" w:rsidR="00940886" w:rsidRDefault="00940886">
      <w:pPr>
        <w:rPr>
          <w:rFonts w:hint="eastAsia"/>
        </w:rPr>
      </w:pPr>
    </w:p>
    <w:p w14:paraId="309C83FD" w14:textId="77777777" w:rsidR="00940886" w:rsidRDefault="0094088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427BD0" w14:textId="7668E16A" w:rsidR="00626C33" w:rsidRDefault="00626C33"/>
    <w:sectPr w:rsidR="00626C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6C33"/>
    <w:rsid w:val="002C7852"/>
    <w:rsid w:val="00626C33"/>
    <w:rsid w:val="00940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22352A-781B-4A1B-89F5-3E25881A6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26C3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6C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26C3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6C3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26C3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26C3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26C3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26C3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26C3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26C3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26C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26C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26C3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26C3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26C3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26C3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26C3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26C3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26C3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26C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26C3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26C3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26C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26C3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26C3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26C3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26C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26C3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26C3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2025-03-24T15:44:00Z</dcterms:created>
  <dcterms:modified xsi:type="dcterms:W3CDTF">2025-03-24T15:44:00Z</dcterms:modified>
</cp:coreProperties>
</file>