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C735B" w14:textId="77777777" w:rsidR="0012438A" w:rsidRDefault="0012438A">
      <w:pPr>
        <w:rPr>
          <w:rFonts w:hint="eastAsia"/>
        </w:rPr>
      </w:pPr>
    </w:p>
    <w:p w14:paraId="7826B602" w14:textId="77777777" w:rsidR="0012438A" w:rsidRDefault="0012438A">
      <w:pPr>
        <w:rPr>
          <w:rFonts w:hint="eastAsia"/>
        </w:rPr>
      </w:pPr>
      <w:r>
        <w:rPr>
          <w:rFonts w:hint="eastAsia"/>
        </w:rPr>
        <w:t>逞组词语和的拼音</w:t>
      </w:r>
    </w:p>
    <w:p w14:paraId="1A32FF1D" w14:textId="77777777" w:rsidR="0012438A" w:rsidRDefault="0012438A">
      <w:pPr>
        <w:rPr>
          <w:rFonts w:hint="eastAsia"/>
        </w:rPr>
      </w:pPr>
      <w:r>
        <w:rPr>
          <w:rFonts w:hint="eastAsia"/>
        </w:rPr>
        <w:t>汉语中的“逞”字，是一个多义词，根据不同的语境可以表达多种意思。在日常交流中，“逞”往往与一些负面情绪或行为相关联，比如“逞强”、“逞凶”等。但其实，这个字也有其积极的一面，如“逞艺”，即展示技艺。本文将从多个角度探讨“逞”的组词及其拼音，帮助大家更好地理解和使用。</w:t>
      </w:r>
    </w:p>
    <w:p w14:paraId="73846CE8" w14:textId="77777777" w:rsidR="0012438A" w:rsidRDefault="0012438A">
      <w:pPr>
        <w:rPr>
          <w:rFonts w:hint="eastAsia"/>
        </w:rPr>
      </w:pPr>
    </w:p>
    <w:p w14:paraId="1DF89EC7" w14:textId="77777777" w:rsidR="0012438A" w:rsidRDefault="0012438A">
      <w:pPr>
        <w:rPr>
          <w:rFonts w:hint="eastAsia"/>
        </w:rPr>
      </w:pPr>
    </w:p>
    <w:p w14:paraId="4322F47C" w14:textId="77777777" w:rsidR="0012438A" w:rsidRDefault="0012438A">
      <w:pPr>
        <w:rPr>
          <w:rFonts w:hint="eastAsia"/>
        </w:rPr>
      </w:pPr>
      <w:r>
        <w:rPr>
          <w:rFonts w:hint="eastAsia"/>
        </w:rPr>
        <w:t>逞的基本意义及拼音</w:t>
      </w:r>
    </w:p>
    <w:p w14:paraId="762BA0D6" w14:textId="77777777" w:rsidR="0012438A" w:rsidRDefault="0012438A">
      <w:pPr>
        <w:rPr>
          <w:rFonts w:hint="eastAsia"/>
        </w:rPr>
      </w:pPr>
      <w:r>
        <w:rPr>
          <w:rFonts w:hint="eastAsia"/>
        </w:rPr>
        <w:t>“逞”的拼音为“chěng”。在《现代汉语词典》中，“逞”的基本含义是放纵、任意妄为，这可以从一些常用词汇中看出，例如“逞能”，意指不顾实际情况地表现自己的能力；“逞凶”，则是形容人或动物肆意施暴。然而，“逞”并非总是带有贬义，在某些情况下，它也可以用来描述一种正面的行为，比如“逞艺”，即尽情展示自己的才艺。</w:t>
      </w:r>
    </w:p>
    <w:p w14:paraId="055206E0" w14:textId="77777777" w:rsidR="0012438A" w:rsidRDefault="0012438A">
      <w:pPr>
        <w:rPr>
          <w:rFonts w:hint="eastAsia"/>
        </w:rPr>
      </w:pPr>
    </w:p>
    <w:p w14:paraId="10560D71" w14:textId="77777777" w:rsidR="0012438A" w:rsidRDefault="0012438A">
      <w:pPr>
        <w:rPr>
          <w:rFonts w:hint="eastAsia"/>
        </w:rPr>
      </w:pPr>
    </w:p>
    <w:p w14:paraId="6770AEDA" w14:textId="77777777" w:rsidR="0012438A" w:rsidRDefault="0012438A">
      <w:pPr>
        <w:rPr>
          <w:rFonts w:hint="eastAsia"/>
        </w:rPr>
      </w:pPr>
      <w:r>
        <w:rPr>
          <w:rFonts w:hint="eastAsia"/>
        </w:rPr>
        <w:t>以“逞”开头的常见词语</w:t>
      </w:r>
    </w:p>
    <w:p w14:paraId="7B5D1F39" w14:textId="77777777" w:rsidR="0012438A" w:rsidRDefault="0012438A">
      <w:pPr>
        <w:rPr>
          <w:rFonts w:hint="eastAsia"/>
        </w:rPr>
      </w:pPr>
      <w:r>
        <w:rPr>
          <w:rFonts w:hint="eastAsia"/>
        </w:rPr>
        <w:t>除了上述提到的例子外，“逞”还能够与其他汉字组合成更多的词汇。例如，“逞威”指的是炫耀武力或者权威；“逞雄”则表示显示自己比他人更强大、更有力量。“逞快”一词，则是用来形容一时冲动而做出不考虑后果的行为。这些词语不仅丰富了汉语的表现形式，也让我们更加深入地理解了“逞”字在不同语境下的运用。</w:t>
      </w:r>
    </w:p>
    <w:p w14:paraId="62C126E8" w14:textId="77777777" w:rsidR="0012438A" w:rsidRDefault="0012438A">
      <w:pPr>
        <w:rPr>
          <w:rFonts w:hint="eastAsia"/>
        </w:rPr>
      </w:pPr>
    </w:p>
    <w:p w14:paraId="0A52C9C1" w14:textId="77777777" w:rsidR="0012438A" w:rsidRDefault="0012438A">
      <w:pPr>
        <w:rPr>
          <w:rFonts w:hint="eastAsia"/>
        </w:rPr>
      </w:pPr>
    </w:p>
    <w:p w14:paraId="5954CE9A" w14:textId="77777777" w:rsidR="0012438A" w:rsidRDefault="0012438A">
      <w:pPr>
        <w:rPr>
          <w:rFonts w:hint="eastAsia"/>
        </w:rPr>
      </w:pPr>
      <w:r>
        <w:rPr>
          <w:rFonts w:hint="eastAsia"/>
        </w:rPr>
        <w:t>如何正确使用含有“逞”的词语</w:t>
      </w:r>
    </w:p>
    <w:p w14:paraId="3561123E" w14:textId="77777777" w:rsidR="0012438A" w:rsidRDefault="0012438A">
      <w:pPr>
        <w:rPr>
          <w:rFonts w:hint="eastAsia"/>
        </w:rPr>
      </w:pPr>
      <w:r>
        <w:rPr>
          <w:rFonts w:hint="eastAsia"/>
        </w:rPr>
        <w:t>在实际的语言运用中，正确理解和使用含有“逞”的词语非常重要。由于许多以“逞”构成的词语具有一定的贬义色彩，因此在使用时需要特别注意上下文环境以及说话对象的感受。例如，在鼓励他人勇敢展示自我时，我们可能会选择使用“逞艺”而非“逞能”，因为前者更多地强调了积极向上的一面。通过这种方式，我们可以更加准确地传达自己的意图，避免不必要的误解。</w:t>
      </w:r>
    </w:p>
    <w:p w14:paraId="38D1A791" w14:textId="77777777" w:rsidR="0012438A" w:rsidRDefault="0012438A">
      <w:pPr>
        <w:rPr>
          <w:rFonts w:hint="eastAsia"/>
        </w:rPr>
      </w:pPr>
    </w:p>
    <w:p w14:paraId="1644BFFE" w14:textId="77777777" w:rsidR="0012438A" w:rsidRDefault="0012438A">
      <w:pPr>
        <w:rPr>
          <w:rFonts w:hint="eastAsia"/>
        </w:rPr>
      </w:pPr>
    </w:p>
    <w:p w14:paraId="424773E8" w14:textId="77777777" w:rsidR="0012438A" w:rsidRDefault="0012438A">
      <w:pPr>
        <w:rPr>
          <w:rFonts w:hint="eastAsia"/>
        </w:rPr>
      </w:pPr>
      <w:r>
        <w:rPr>
          <w:rFonts w:hint="eastAsia"/>
        </w:rPr>
        <w:t>最后的总结</w:t>
      </w:r>
    </w:p>
    <w:p w14:paraId="1F12F81F" w14:textId="77777777" w:rsidR="0012438A" w:rsidRDefault="0012438A">
      <w:pPr>
        <w:rPr>
          <w:rFonts w:hint="eastAsia"/>
        </w:rPr>
      </w:pPr>
      <w:r>
        <w:rPr>
          <w:rFonts w:hint="eastAsia"/>
        </w:rPr>
        <w:t>“逞”字虽然在很多情况下与负面行为相关，但它同样有着积极的意义。通过对“逞”字及其组词的学习，我们不仅能扩大自己的词汇量，还能提高语言表达的准确性。希望这篇文章能够帮助读者更好地掌握这一有趣的汉字，并在日常生活或工作中灵活运用。</w:t>
      </w:r>
    </w:p>
    <w:p w14:paraId="7714BFB1" w14:textId="77777777" w:rsidR="0012438A" w:rsidRDefault="0012438A">
      <w:pPr>
        <w:rPr>
          <w:rFonts w:hint="eastAsia"/>
        </w:rPr>
      </w:pPr>
    </w:p>
    <w:p w14:paraId="293699D2" w14:textId="77777777" w:rsidR="0012438A" w:rsidRDefault="0012438A">
      <w:pPr>
        <w:rPr>
          <w:rFonts w:hint="eastAsia"/>
        </w:rPr>
      </w:pPr>
    </w:p>
    <w:p w14:paraId="5BFD5EC5" w14:textId="77777777" w:rsidR="0012438A" w:rsidRDefault="001243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5B527" w14:textId="2EB7CB42" w:rsidR="00393A12" w:rsidRDefault="00393A12"/>
    <w:sectPr w:rsidR="00393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12"/>
    <w:rsid w:val="0012438A"/>
    <w:rsid w:val="002C7852"/>
    <w:rsid w:val="0039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0514F-04E0-4F87-BEEC-0815F34F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