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4B7C" w14:textId="77777777" w:rsidR="008A2DA8" w:rsidRDefault="008A2DA8">
      <w:pPr>
        <w:rPr>
          <w:rFonts w:hint="eastAsia"/>
        </w:rPr>
      </w:pPr>
    </w:p>
    <w:p w14:paraId="3BE5792B" w14:textId="77777777" w:rsidR="008A2DA8" w:rsidRDefault="008A2DA8">
      <w:pPr>
        <w:rPr>
          <w:rFonts w:hint="eastAsia"/>
        </w:rPr>
      </w:pPr>
      <w:r>
        <w:rPr>
          <w:rFonts w:hint="eastAsia"/>
        </w:rPr>
        <w:t>逗的拼音和组词</w:t>
      </w:r>
    </w:p>
    <w:p w14:paraId="06312723" w14:textId="77777777" w:rsidR="008A2DA8" w:rsidRDefault="008A2DA8">
      <w:pPr>
        <w:rPr>
          <w:rFonts w:hint="eastAsia"/>
        </w:rPr>
      </w:pPr>
      <w:r>
        <w:rPr>
          <w:rFonts w:hint="eastAsia"/>
        </w:rPr>
        <w:t>“逗”这个字在汉语中有着丰富的含义和广泛的使用。它的拼音是“dòu”，属于第四声，具有生动活泼、引人发笑等意思，也常用于表示短暂的时间或是某些动作。接下来，我们将详细探讨“逗”的拼音以及如何用它来组成不同的词语。</w:t>
      </w:r>
    </w:p>
    <w:p w14:paraId="5C99936F" w14:textId="77777777" w:rsidR="008A2DA8" w:rsidRDefault="008A2DA8">
      <w:pPr>
        <w:rPr>
          <w:rFonts w:hint="eastAsia"/>
        </w:rPr>
      </w:pPr>
    </w:p>
    <w:p w14:paraId="197D4639" w14:textId="77777777" w:rsidR="008A2DA8" w:rsidRDefault="008A2DA8">
      <w:pPr>
        <w:rPr>
          <w:rFonts w:hint="eastAsia"/>
        </w:rPr>
      </w:pPr>
    </w:p>
    <w:p w14:paraId="567EB0EA" w14:textId="77777777" w:rsidR="008A2DA8" w:rsidRDefault="008A2DA8">
      <w:pPr>
        <w:rPr>
          <w:rFonts w:hint="eastAsia"/>
        </w:rPr>
      </w:pPr>
      <w:r>
        <w:rPr>
          <w:rFonts w:hint="eastAsia"/>
        </w:rPr>
        <w:t>逗的基本含义与发音</w:t>
      </w:r>
    </w:p>
    <w:p w14:paraId="592F8EB6" w14:textId="77777777" w:rsidR="008A2DA8" w:rsidRDefault="008A2DA8">
      <w:pPr>
        <w:rPr>
          <w:rFonts w:hint="eastAsia"/>
        </w:rPr>
      </w:pPr>
      <w:r>
        <w:rPr>
          <w:rFonts w:hint="eastAsia"/>
        </w:rPr>
        <w:t>“逗”字的拼音“dòu”是一个非常典型的汉语四声之一。学习汉语的朋友都知道，正确的发音对于理解语言至关重要。在这个音节中，“d”作为声母，而“òu”则是韵母部分，发出的声音要短促有力，给人以明快的感觉。这种发音特点使得“逗”字在口语表达中显得格外生动。</w:t>
      </w:r>
    </w:p>
    <w:p w14:paraId="0260001C" w14:textId="77777777" w:rsidR="008A2DA8" w:rsidRDefault="008A2DA8">
      <w:pPr>
        <w:rPr>
          <w:rFonts w:hint="eastAsia"/>
        </w:rPr>
      </w:pPr>
    </w:p>
    <w:p w14:paraId="2FE06065" w14:textId="77777777" w:rsidR="008A2DA8" w:rsidRDefault="008A2DA8">
      <w:pPr>
        <w:rPr>
          <w:rFonts w:hint="eastAsia"/>
        </w:rPr>
      </w:pPr>
    </w:p>
    <w:p w14:paraId="76862431" w14:textId="77777777" w:rsidR="008A2DA8" w:rsidRDefault="008A2DA8">
      <w:pPr>
        <w:rPr>
          <w:rFonts w:hint="eastAsia"/>
        </w:rPr>
      </w:pPr>
      <w:r>
        <w:rPr>
          <w:rFonts w:hint="eastAsia"/>
        </w:rPr>
        <w:t>由“逗”组成的词语</w:t>
      </w:r>
    </w:p>
    <w:p w14:paraId="695BE036" w14:textId="77777777" w:rsidR="008A2DA8" w:rsidRDefault="008A2DA8">
      <w:pPr>
        <w:rPr>
          <w:rFonts w:hint="eastAsia"/>
        </w:rPr>
      </w:pPr>
      <w:r>
        <w:rPr>
          <w:rFonts w:hint="eastAsia"/>
        </w:rPr>
        <w:t>接下来我们看看一些由“逗”字组成的词语。例如，“逗趣”意为制造乐趣或引起欢笑的行为；“逗留”则指在一个地方暂时停留，不立即离开；还有“逗号”，这是标点符号的一种，用来表示句子内部的停顿，形状像个小圆点下面带一个小尾巴。通过这些例子，我们可以看出“逗”字在不同语境下有着不同的意义。</w:t>
      </w:r>
    </w:p>
    <w:p w14:paraId="3CF9D08B" w14:textId="77777777" w:rsidR="008A2DA8" w:rsidRDefault="008A2DA8">
      <w:pPr>
        <w:rPr>
          <w:rFonts w:hint="eastAsia"/>
        </w:rPr>
      </w:pPr>
    </w:p>
    <w:p w14:paraId="75F50E5E" w14:textId="77777777" w:rsidR="008A2DA8" w:rsidRDefault="008A2DA8">
      <w:pPr>
        <w:rPr>
          <w:rFonts w:hint="eastAsia"/>
        </w:rPr>
      </w:pPr>
    </w:p>
    <w:p w14:paraId="71780718" w14:textId="77777777" w:rsidR="008A2DA8" w:rsidRDefault="008A2DA8">
      <w:pPr>
        <w:rPr>
          <w:rFonts w:hint="eastAsia"/>
        </w:rPr>
      </w:pPr>
      <w:r>
        <w:rPr>
          <w:rFonts w:hint="eastAsia"/>
        </w:rPr>
        <w:t>文化中的“逗”</w:t>
      </w:r>
    </w:p>
    <w:p w14:paraId="0B9A2DC7" w14:textId="77777777" w:rsidR="008A2DA8" w:rsidRDefault="008A2DA8">
      <w:pPr>
        <w:rPr>
          <w:rFonts w:hint="eastAsia"/>
        </w:rPr>
      </w:pPr>
      <w:r>
        <w:rPr>
          <w:rFonts w:hint="eastAsia"/>
        </w:rPr>
        <w:t>在中国文化里，“逗”也有其独特的地位。比如，在相声表演中，艺人常常会用各种方法“逗”观众开心，这里的“逗”不仅仅是让人大笑那么简单，更是一种艺术形式的表现。家庭聚会或者朋友之间的互动时，“逗”也是一种增进感情的方式，通过幽默的话语或行为，能够让人际关系更加融洽。</w:t>
      </w:r>
    </w:p>
    <w:p w14:paraId="4B4AC11E" w14:textId="77777777" w:rsidR="008A2DA8" w:rsidRDefault="008A2DA8">
      <w:pPr>
        <w:rPr>
          <w:rFonts w:hint="eastAsia"/>
        </w:rPr>
      </w:pPr>
    </w:p>
    <w:p w14:paraId="51EB175D" w14:textId="77777777" w:rsidR="008A2DA8" w:rsidRDefault="008A2DA8">
      <w:pPr>
        <w:rPr>
          <w:rFonts w:hint="eastAsia"/>
        </w:rPr>
      </w:pPr>
    </w:p>
    <w:p w14:paraId="7A7F0630" w14:textId="77777777" w:rsidR="008A2DA8" w:rsidRDefault="008A2DA8">
      <w:pPr>
        <w:rPr>
          <w:rFonts w:hint="eastAsia"/>
        </w:rPr>
      </w:pPr>
      <w:r>
        <w:rPr>
          <w:rFonts w:hint="eastAsia"/>
        </w:rPr>
        <w:t>最后的总结</w:t>
      </w:r>
    </w:p>
    <w:p w14:paraId="5E4CFAF2" w14:textId="77777777" w:rsidR="008A2DA8" w:rsidRDefault="008A2DA8">
      <w:pPr>
        <w:rPr>
          <w:rFonts w:hint="eastAsia"/>
        </w:rPr>
      </w:pPr>
      <w:r>
        <w:rPr>
          <w:rFonts w:hint="eastAsia"/>
        </w:rPr>
        <w:t>“逗”虽然只是一个简单的汉字，但它承载了丰富多彩的文化内涵和语言魅力。无论是从语音学的角度，还是从词汇使用的层面来看，“逗”都展示了汉语的独特之处。希望通过本文的介绍，读者能对“逗”的拼音及其组词有更深一步的了解，并能在日常生活中灵活运用。</w:t>
      </w:r>
    </w:p>
    <w:p w14:paraId="2F00665E" w14:textId="77777777" w:rsidR="008A2DA8" w:rsidRDefault="008A2DA8">
      <w:pPr>
        <w:rPr>
          <w:rFonts w:hint="eastAsia"/>
        </w:rPr>
      </w:pPr>
    </w:p>
    <w:p w14:paraId="3EA974E1" w14:textId="77777777" w:rsidR="008A2DA8" w:rsidRDefault="008A2DA8">
      <w:pPr>
        <w:rPr>
          <w:rFonts w:hint="eastAsia"/>
        </w:rPr>
      </w:pPr>
    </w:p>
    <w:p w14:paraId="3B865FFE" w14:textId="77777777" w:rsidR="008A2DA8" w:rsidRDefault="008A2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5630" w14:textId="05F5A34C" w:rsidR="004845F9" w:rsidRDefault="004845F9"/>
    <w:sectPr w:rsidR="0048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F9"/>
    <w:rsid w:val="002C7852"/>
    <w:rsid w:val="004845F9"/>
    <w:rsid w:val="008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29FF6-0645-4D53-A730-7F83E1D1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