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BA69" w14:textId="77777777" w:rsidR="00A95816" w:rsidRDefault="00A95816">
      <w:pPr>
        <w:rPr>
          <w:rFonts w:hint="eastAsia"/>
        </w:rPr>
      </w:pPr>
    </w:p>
    <w:p w14:paraId="7564F612" w14:textId="77777777" w:rsidR="00A95816" w:rsidRDefault="00A95816">
      <w:pPr>
        <w:rPr>
          <w:rFonts w:hint="eastAsia"/>
        </w:rPr>
      </w:pPr>
      <w:r>
        <w:rPr>
          <w:rFonts w:hint="eastAsia"/>
        </w:rPr>
        <w:t>递部首和的拼音：探索汉字之美</w:t>
      </w:r>
    </w:p>
    <w:p w14:paraId="04FDF142" w14:textId="77777777" w:rsidR="00A95816" w:rsidRDefault="00A95816">
      <w:pPr>
        <w:rPr>
          <w:rFonts w:hint="eastAsia"/>
        </w:rPr>
      </w:pPr>
      <w:r>
        <w:rPr>
          <w:rFonts w:hint="eastAsia"/>
        </w:rPr>
        <w:t>汉字，作为世界上最古老的文字之一，承载着数千年的中华文明。每一个汉字都像是一座小宇宙，蕴含着丰富的文化和历史信息。在学习汉字的过程中，“部首”和“拼音”是两个极为重要的概念。它们不仅帮助我们更好地理解和记忆汉字，还为我们揭示了汉字背后的逻辑结构与发音规则。</w:t>
      </w:r>
    </w:p>
    <w:p w14:paraId="02E3DE1E" w14:textId="77777777" w:rsidR="00A95816" w:rsidRDefault="00A95816">
      <w:pPr>
        <w:rPr>
          <w:rFonts w:hint="eastAsia"/>
        </w:rPr>
      </w:pPr>
    </w:p>
    <w:p w14:paraId="1F311114" w14:textId="77777777" w:rsidR="00A95816" w:rsidRDefault="00A95816">
      <w:pPr>
        <w:rPr>
          <w:rFonts w:hint="eastAsia"/>
        </w:rPr>
      </w:pPr>
    </w:p>
    <w:p w14:paraId="2C5BF6AD" w14:textId="77777777" w:rsidR="00A95816" w:rsidRDefault="00A95816">
      <w:pPr>
        <w:rPr>
          <w:rFonts w:hint="eastAsia"/>
        </w:rPr>
      </w:pPr>
      <w:r>
        <w:rPr>
          <w:rFonts w:hint="eastAsia"/>
        </w:rPr>
        <w:t>部首：汉字构造的基础</w:t>
      </w:r>
    </w:p>
    <w:p w14:paraId="228E2A80" w14:textId="77777777" w:rsidR="00A95816" w:rsidRDefault="00A95816">
      <w:pPr>
        <w:rPr>
          <w:rFonts w:hint="eastAsia"/>
        </w:rPr>
      </w:pPr>
      <w:r>
        <w:rPr>
          <w:rFonts w:hint="eastAsia"/>
        </w:rPr>
        <w:t>部首，是指汉字中表示意义或类别的部分，通常位于字的左侧、上方或中间等位置。通过了解部首，我们可以大致推测出一个字的意义范畴。例如，“木”字旁通常与树木或者木质材料有关；而“氵”（水）则往往与液体、湿润相关。据统计，现代汉语常用汉字大约有201个部首，掌握这些部首对于提高汉字识别能力至关重要。</w:t>
      </w:r>
    </w:p>
    <w:p w14:paraId="1E01BD2B" w14:textId="77777777" w:rsidR="00A95816" w:rsidRDefault="00A95816">
      <w:pPr>
        <w:rPr>
          <w:rFonts w:hint="eastAsia"/>
        </w:rPr>
      </w:pPr>
    </w:p>
    <w:p w14:paraId="23B9E323" w14:textId="77777777" w:rsidR="00A95816" w:rsidRDefault="00A95816">
      <w:pPr>
        <w:rPr>
          <w:rFonts w:hint="eastAsia"/>
        </w:rPr>
      </w:pPr>
    </w:p>
    <w:p w14:paraId="40F28FC4" w14:textId="77777777" w:rsidR="00A95816" w:rsidRDefault="00A95816">
      <w:pPr>
        <w:rPr>
          <w:rFonts w:hint="eastAsia"/>
        </w:rPr>
      </w:pPr>
      <w:r>
        <w:rPr>
          <w:rFonts w:hint="eastAsia"/>
        </w:rPr>
        <w:t>拼音：汉字读音的桥梁</w:t>
      </w:r>
    </w:p>
    <w:p w14:paraId="013C6F89" w14:textId="77777777" w:rsidR="00A95816" w:rsidRDefault="00A95816">
      <w:pPr>
        <w:rPr>
          <w:rFonts w:hint="eastAsia"/>
        </w:rPr>
      </w:pPr>
      <w:r>
        <w:rPr>
          <w:rFonts w:hint="eastAsia"/>
        </w:rPr>
        <w:t>拼音是将汉字转化为拉丁字母的一种注音方法，它为学习者提供了一种便捷的方式来记住汉字的正确发音。自1958年《汉语拼音方案》正式公布以来，拼音已经成为中国教育系统中不可或缺的一部分。拼音不仅有助于儿童和外国人学习中文，也方便了日常生活中电子设备输入汉字的应用。</w:t>
      </w:r>
    </w:p>
    <w:p w14:paraId="49BBB64E" w14:textId="77777777" w:rsidR="00A95816" w:rsidRDefault="00A95816">
      <w:pPr>
        <w:rPr>
          <w:rFonts w:hint="eastAsia"/>
        </w:rPr>
      </w:pPr>
    </w:p>
    <w:p w14:paraId="5B323A5F" w14:textId="77777777" w:rsidR="00A95816" w:rsidRDefault="00A95816">
      <w:pPr>
        <w:rPr>
          <w:rFonts w:hint="eastAsia"/>
        </w:rPr>
      </w:pPr>
    </w:p>
    <w:p w14:paraId="732E200C" w14:textId="77777777" w:rsidR="00A95816" w:rsidRDefault="00A95816">
      <w:pPr>
        <w:rPr>
          <w:rFonts w:hint="eastAsia"/>
        </w:rPr>
      </w:pPr>
      <w:r>
        <w:rPr>
          <w:rFonts w:hint="eastAsia"/>
        </w:rPr>
        <w:t>递部首与拼音的结合：高效学习汉字的秘诀</w:t>
      </w:r>
    </w:p>
    <w:p w14:paraId="2BABAD06" w14:textId="77777777" w:rsidR="00A95816" w:rsidRDefault="00A95816">
      <w:pPr>
        <w:rPr>
          <w:rFonts w:hint="eastAsia"/>
        </w:rPr>
      </w:pPr>
      <w:r>
        <w:rPr>
          <w:rFonts w:hint="eastAsia"/>
        </w:rPr>
        <w:t>将部首知识与拼音学习相结合，可以极大地提升汉字的学习效率。部首能够引导初学者快速锁定目标词汇的大致含义范围，而拼音则确保了他们能准确地发出这个字的音。在遇到不认识的字时，通过其部首猜测词义，并借助拼音工具确认读音，是一种非常有效的策略。这种综合性的学习方式还能激发学习者的兴趣，使汉字学习变得更加有趣。</w:t>
      </w:r>
    </w:p>
    <w:p w14:paraId="14BFAA1D" w14:textId="77777777" w:rsidR="00A95816" w:rsidRDefault="00A95816">
      <w:pPr>
        <w:rPr>
          <w:rFonts w:hint="eastAsia"/>
        </w:rPr>
      </w:pPr>
    </w:p>
    <w:p w14:paraId="19051AC4" w14:textId="77777777" w:rsidR="00A95816" w:rsidRDefault="00A95816">
      <w:pPr>
        <w:rPr>
          <w:rFonts w:hint="eastAsia"/>
        </w:rPr>
      </w:pPr>
    </w:p>
    <w:p w14:paraId="073D99AA" w14:textId="77777777" w:rsidR="00A95816" w:rsidRDefault="00A95816">
      <w:pPr>
        <w:rPr>
          <w:rFonts w:hint="eastAsia"/>
        </w:rPr>
      </w:pPr>
      <w:r>
        <w:rPr>
          <w:rFonts w:hint="eastAsia"/>
        </w:rPr>
        <w:t>最后的总结：深化对汉字的理解</w:t>
      </w:r>
    </w:p>
    <w:p w14:paraId="24FD968A" w14:textId="77777777" w:rsidR="00A95816" w:rsidRDefault="00A95816">
      <w:pPr>
        <w:rPr>
          <w:rFonts w:hint="eastAsia"/>
        </w:rPr>
      </w:pPr>
      <w:r>
        <w:rPr>
          <w:rFonts w:hint="eastAsia"/>
        </w:rPr>
        <w:t>深入理解并灵活运用部首和拼音这两个工具，不仅能让我们更轻松地掌握汉字，更能加深对中国传统文化的认识。无论是对于母语使用者还是汉语学习者来说，这都是打开汉字世界大门的关键钥匙。随着科技的发展，利用数字资源如在线词典、语音助手等辅助工具来学习汉字变得越来越容易。然而，真正领略汉字的魅力，还需要我们不断探索其中奥秘，用心去感受每个字符背后的故事。</w:t>
      </w:r>
    </w:p>
    <w:p w14:paraId="1C79BC2F" w14:textId="77777777" w:rsidR="00A95816" w:rsidRDefault="00A95816">
      <w:pPr>
        <w:rPr>
          <w:rFonts w:hint="eastAsia"/>
        </w:rPr>
      </w:pPr>
    </w:p>
    <w:p w14:paraId="61CDF345" w14:textId="77777777" w:rsidR="00A95816" w:rsidRDefault="00A95816">
      <w:pPr>
        <w:rPr>
          <w:rFonts w:hint="eastAsia"/>
        </w:rPr>
      </w:pPr>
    </w:p>
    <w:p w14:paraId="082D0D14" w14:textId="77777777" w:rsidR="00A95816" w:rsidRDefault="00A958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F8A4E" w14:textId="34FA7A27" w:rsidR="00344600" w:rsidRDefault="00344600"/>
    <w:sectPr w:rsidR="00344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00"/>
    <w:rsid w:val="002C7852"/>
    <w:rsid w:val="00344600"/>
    <w:rsid w:val="00A9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6489F-AD80-4116-AAAE-66B912B2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