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0C1AC" w14:textId="77777777" w:rsidR="00125C21" w:rsidRDefault="00125C21">
      <w:pPr>
        <w:rPr>
          <w:rFonts w:hint="eastAsia"/>
        </w:rPr>
      </w:pPr>
    </w:p>
    <w:p w14:paraId="207F21C6" w14:textId="77777777" w:rsidR="00125C21" w:rsidRDefault="00125C21">
      <w:pPr>
        <w:rPr>
          <w:rFonts w:hint="eastAsia"/>
        </w:rPr>
      </w:pPr>
      <w:r>
        <w:rPr>
          <w:rFonts w:hint="eastAsia"/>
        </w:rPr>
        <w:t>迹的拼音和组词</w:t>
      </w:r>
    </w:p>
    <w:p w14:paraId="447AB46A" w14:textId="77777777" w:rsidR="00125C21" w:rsidRDefault="00125C21">
      <w:pPr>
        <w:rPr>
          <w:rFonts w:hint="eastAsia"/>
        </w:rPr>
      </w:pPr>
      <w:r>
        <w:rPr>
          <w:rFonts w:hint="eastAsia"/>
        </w:rPr>
        <w:t>迹（jì）这个汉字，在日常生活中并不罕见，它不仅承载着丰富的文化内涵，还在多个领域中扮演着重要的角色。从字面意义到引申含义，迹字都能展现出独特的魅力。</w:t>
      </w:r>
    </w:p>
    <w:p w14:paraId="60DE7A4B" w14:textId="77777777" w:rsidR="00125C21" w:rsidRDefault="00125C21">
      <w:pPr>
        <w:rPr>
          <w:rFonts w:hint="eastAsia"/>
        </w:rPr>
      </w:pPr>
    </w:p>
    <w:p w14:paraId="5E6F9AD5" w14:textId="77777777" w:rsidR="00125C21" w:rsidRDefault="00125C21">
      <w:pPr>
        <w:rPr>
          <w:rFonts w:hint="eastAsia"/>
        </w:rPr>
      </w:pPr>
    </w:p>
    <w:p w14:paraId="0F58F77C" w14:textId="77777777" w:rsidR="00125C21" w:rsidRDefault="00125C21">
      <w:pPr>
        <w:rPr>
          <w:rFonts w:hint="eastAsia"/>
        </w:rPr>
      </w:pPr>
      <w:r>
        <w:rPr>
          <w:rFonts w:hint="eastAsia"/>
        </w:rPr>
        <w:t>一、迹的基本信息</w:t>
      </w:r>
    </w:p>
    <w:p w14:paraId="2073E58F" w14:textId="77777777" w:rsidR="00125C21" w:rsidRDefault="00125C21">
      <w:pPr>
        <w:rPr>
          <w:rFonts w:hint="eastAsia"/>
        </w:rPr>
      </w:pPr>
      <w:r>
        <w:rPr>
          <w:rFonts w:hint="eastAsia"/>
        </w:rPr>
        <w:t>我们来了解迹的拼音。迹读作 jì，属于第四声，即去声。在汉语拼音体系中，迹的发音清晰明了，易于学习者掌握。迹字由“辶”和“亦”两部分组成，其中，“辶”部表示与行走有关，暗示着行进或留下的痕迹之意；而“亦”则赋予了迹字以更广泛的联想空间。</w:t>
      </w:r>
    </w:p>
    <w:p w14:paraId="6EC0A286" w14:textId="77777777" w:rsidR="00125C21" w:rsidRDefault="00125C21">
      <w:pPr>
        <w:rPr>
          <w:rFonts w:hint="eastAsia"/>
        </w:rPr>
      </w:pPr>
    </w:p>
    <w:p w14:paraId="6888B6EB" w14:textId="77777777" w:rsidR="00125C21" w:rsidRDefault="00125C21">
      <w:pPr>
        <w:rPr>
          <w:rFonts w:hint="eastAsia"/>
        </w:rPr>
      </w:pPr>
    </w:p>
    <w:p w14:paraId="6BCB6502" w14:textId="77777777" w:rsidR="00125C21" w:rsidRDefault="00125C21">
      <w:pPr>
        <w:rPr>
          <w:rFonts w:hint="eastAsia"/>
        </w:rPr>
      </w:pPr>
      <w:r>
        <w:rPr>
          <w:rFonts w:hint="eastAsia"/>
        </w:rPr>
        <w:t>二、迹的组词及应用</w:t>
      </w:r>
    </w:p>
    <w:p w14:paraId="0491E227" w14:textId="77777777" w:rsidR="00125C21" w:rsidRDefault="00125C21">
      <w:pPr>
        <w:rPr>
          <w:rFonts w:hint="eastAsia"/>
        </w:rPr>
      </w:pPr>
      <w:r>
        <w:rPr>
          <w:rFonts w:hint="eastAsia"/>
        </w:rPr>
        <w:t>接下来，让我们看看迹的一些常见组词及其应用。例如，“足迹”指的是人在地面或其他物体上留下的脚印，是人类活动的重要标志之一；“痕迹”则是指任何事物经过后留下的印记或影响，可以是物理上的，也可以是心理上的；还有“事迹”，用来描述某人做过的事情，特别是那些值得称道或记录下来的成就。这些词汇不仅丰富了我们的语言表达，也深化了我们对世界和社会现象的理解。</w:t>
      </w:r>
    </w:p>
    <w:p w14:paraId="1A195A6B" w14:textId="77777777" w:rsidR="00125C21" w:rsidRDefault="00125C21">
      <w:pPr>
        <w:rPr>
          <w:rFonts w:hint="eastAsia"/>
        </w:rPr>
      </w:pPr>
    </w:p>
    <w:p w14:paraId="14BD9325" w14:textId="77777777" w:rsidR="00125C21" w:rsidRDefault="00125C21">
      <w:pPr>
        <w:rPr>
          <w:rFonts w:hint="eastAsia"/>
        </w:rPr>
      </w:pPr>
    </w:p>
    <w:p w14:paraId="11303C60" w14:textId="77777777" w:rsidR="00125C21" w:rsidRDefault="00125C21">
      <w:pPr>
        <w:rPr>
          <w:rFonts w:hint="eastAsia"/>
        </w:rPr>
      </w:pPr>
      <w:r>
        <w:rPr>
          <w:rFonts w:hint="eastAsia"/>
        </w:rPr>
        <w:t>三、迹的文化意义</w:t>
      </w:r>
    </w:p>
    <w:p w14:paraId="4A902BEA" w14:textId="77777777" w:rsidR="00125C21" w:rsidRDefault="00125C21">
      <w:pPr>
        <w:rPr>
          <w:rFonts w:hint="eastAsia"/>
        </w:rPr>
      </w:pPr>
      <w:r>
        <w:rPr>
          <w:rFonts w:hint="eastAsia"/>
        </w:rPr>
        <w:t>在中国传统文化中，迹有着深远的意义。古人常通过观察自然界的迹象来预测天气变化，或是从历史事件的轨迹中吸取教训。比如，《易经》中就强调了察言观色、体察事物发展之迹的重要性。同时，书法艺术中的笔迹也是一种特殊的迹，它反映了书写者的个性、情感乃至精神境界。因此，研究和欣赏笔迹成为了一种深入理解中国文化的方式。</w:t>
      </w:r>
    </w:p>
    <w:p w14:paraId="27B821B7" w14:textId="77777777" w:rsidR="00125C21" w:rsidRDefault="00125C21">
      <w:pPr>
        <w:rPr>
          <w:rFonts w:hint="eastAsia"/>
        </w:rPr>
      </w:pPr>
    </w:p>
    <w:p w14:paraId="2D226B1B" w14:textId="77777777" w:rsidR="00125C21" w:rsidRDefault="00125C21">
      <w:pPr>
        <w:rPr>
          <w:rFonts w:hint="eastAsia"/>
        </w:rPr>
      </w:pPr>
    </w:p>
    <w:p w14:paraId="20856364" w14:textId="77777777" w:rsidR="00125C21" w:rsidRDefault="00125C21">
      <w:pPr>
        <w:rPr>
          <w:rFonts w:hint="eastAsia"/>
        </w:rPr>
      </w:pPr>
      <w:r>
        <w:rPr>
          <w:rFonts w:hint="eastAsia"/>
        </w:rPr>
        <w:t>四、现代语境下的迹</w:t>
      </w:r>
    </w:p>
    <w:p w14:paraId="74DA06E5" w14:textId="77777777" w:rsidR="00125C21" w:rsidRDefault="00125C21">
      <w:pPr>
        <w:rPr>
          <w:rFonts w:hint="eastAsia"/>
        </w:rPr>
      </w:pPr>
      <w:r>
        <w:rPr>
          <w:rFonts w:hint="eastAsia"/>
        </w:rPr>
        <w:t>进入现代社会，尽管生活方式发生了巨大变化，但迹的概念依然重要。在科技领域，数据追踪、网络足迹等概念不断涌现，它们帮助人们更好地理解和分析用户行为模式，从而推动技术进步和服务优化。在法律和侦探小说中，寻找犯罪现场的蛛丝马迹是破案的关键环节之一，这显示了迹在解决复杂问题时不可替代的价值。</w:t>
      </w:r>
    </w:p>
    <w:p w14:paraId="2FC424E4" w14:textId="77777777" w:rsidR="00125C21" w:rsidRDefault="00125C21">
      <w:pPr>
        <w:rPr>
          <w:rFonts w:hint="eastAsia"/>
        </w:rPr>
      </w:pPr>
    </w:p>
    <w:p w14:paraId="1DA15540" w14:textId="77777777" w:rsidR="00125C21" w:rsidRDefault="00125C21">
      <w:pPr>
        <w:rPr>
          <w:rFonts w:hint="eastAsia"/>
        </w:rPr>
      </w:pPr>
    </w:p>
    <w:p w14:paraId="0C230AD0" w14:textId="77777777" w:rsidR="00125C21" w:rsidRDefault="00125C21">
      <w:pPr>
        <w:rPr>
          <w:rFonts w:hint="eastAsia"/>
        </w:rPr>
      </w:pPr>
      <w:r>
        <w:rPr>
          <w:rFonts w:hint="eastAsia"/>
        </w:rPr>
        <w:t>五、最后的总结</w:t>
      </w:r>
    </w:p>
    <w:p w14:paraId="1F032D0D" w14:textId="77777777" w:rsidR="00125C21" w:rsidRDefault="00125C21">
      <w:pPr>
        <w:rPr>
          <w:rFonts w:hint="eastAsia"/>
        </w:rPr>
      </w:pPr>
      <w:r>
        <w:rPr>
          <w:rFonts w:hint="eastAsia"/>
        </w:rPr>
        <w:t>迹不仅仅是一个简单的汉字，它蕴含着深厚的文化底蕴和广泛的应用价值。无论是古代还是现代，迹都以其独特的方式连接着过去与未来，见证着人类社会的发展变迁。通过对迹的学习和探索，我们不仅能提升语言能力，还能增进对世界的认识和感悟。</w:t>
      </w:r>
    </w:p>
    <w:p w14:paraId="6137F3E5" w14:textId="77777777" w:rsidR="00125C21" w:rsidRDefault="00125C21">
      <w:pPr>
        <w:rPr>
          <w:rFonts w:hint="eastAsia"/>
        </w:rPr>
      </w:pPr>
    </w:p>
    <w:p w14:paraId="6F42E7E8" w14:textId="77777777" w:rsidR="00125C21" w:rsidRDefault="00125C21">
      <w:pPr>
        <w:rPr>
          <w:rFonts w:hint="eastAsia"/>
        </w:rPr>
      </w:pPr>
    </w:p>
    <w:p w14:paraId="2AE36263" w14:textId="77777777" w:rsidR="00125C21" w:rsidRDefault="00125C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A87EBB" w14:textId="74C7AA76" w:rsidR="007E26A3" w:rsidRDefault="007E26A3"/>
    <w:sectPr w:rsidR="007E2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A3"/>
    <w:rsid w:val="00125C21"/>
    <w:rsid w:val="002C7852"/>
    <w:rsid w:val="007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0D701-8641-4886-B8DC-4E9468E1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