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6B98" w14:textId="77777777" w:rsidR="0021549E" w:rsidRDefault="0021549E">
      <w:pPr>
        <w:rPr>
          <w:rFonts w:hint="eastAsia"/>
        </w:rPr>
      </w:pPr>
      <w:r>
        <w:rPr>
          <w:rFonts w:hint="eastAsia"/>
        </w:rPr>
        <w:t>迸溅的拼音是什么意思</w:t>
      </w:r>
    </w:p>
    <w:p w14:paraId="75788D30" w14:textId="77777777" w:rsidR="0021549E" w:rsidRDefault="0021549E">
      <w:pPr>
        <w:rPr>
          <w:rFonts w:hint="eastAsia"/>
        </w:rPr>
      </w:pPr>
    </w:p>
    <w:p w14:paraId="5BF1B065" w14:textId="77777777" w:rsidR="0021549E" w:rsidRDefault="0021549E">
      <w:pPr>
        <w:rPr>
          <w:rFonts w:hint="eastAsia"/>
        </w:rPr>
      </w:pPr>
      <w:r>
        <w:rPr>
          <w:rFonts w:hint="eastAsia"/>
        </w:rPr>
        <w:t>“迸溅”这个词在我们的日常生活中并不算常见，但它却蕴含着一种生动的画面感和力量感。“迸溅”的拼音是bèng jiàn。“迸”字读作第四声，“溅”字也读作第四声。这个词语通常用来形容液体、颗粒状物体或其他物质因为受到外力作用而四散飞射的状态。它不仅是一个简单的物理现象描述词，更是一种情感表达工具，在文学作品中常被赋予深刻的意义。</w:t>
      </w:r>
    </w:p>
    <w:p w14:paraId="0DB9F450" w14:textId="77777777" w:rsidR="0021549E" w:rsidRDefault="0021549E">
      <w:pPr>
        <w:rPr>
          <w:rFonts w:hint="eastAsia"/>
        </w:rPr>
      </w:pPr>
    </w:p>
    <w:p w14:paraId="37F0F43B" w14:textId="77777777" w:rsidR="0021549E" w:rsidRDefault="0021549E">
      <w:pPr>
        <w:rPr>
          <w:rFonts w:hint="eastAsia"/>
        </w:rPr>
      </w:pPr>
    </w:p>
    <w:p w14:paraId="0472E88C" w14:textId="77777777" w:rsidR="0021549E" w:rsidRDefault="0021549E">
      <w:pPr>
        <w:rPr>
          <w:rFonts w:hint="eastAsia"/>
        </w:rPr>
      </w:pPr>
      <w:r>
        <w:rPr>
          <w:rFonts w:hint="eastAsia"/>
        </w:rPr>
        <w:t>从字形到意义：探究“迸溅”的构成</w:t>
      </w:r>
    </w:p>
    <w:p w14:paraId="63565FA5" w14:textId="77777777" w:rsidR="0021549E" w:rsidRDefault="0021549E">
      <w:pPr>
        <w:rPr>
          <w:rFonts w:hint="eastAsia"/>
        </w:rPr>
      </w:pPr>
    </w:p>
    <w:p w14:paraId="66165EE3" w14:textId="77777777" w:rsidR="0021549E" w:rsidRDefault="0021549E">
      <w:pPr>
        <w:rPr>
          <w:rFonts w:hint="eastAsia"/>
        </w:rPr>
      </w:pPr>
      <w:r>
        <w:rPr>
          <w:rFonts w:hint="eastAsia"/>
        </w:rPr>
        <w:t>要理解“迸溅”的含义，我们不妨先拆解一下这两个字。“迸”由“辶”和“ Bing ”组成，其中“辶”表示动作与移动相关，而“ Bing ”则象征一种爆发的力量；“溅”则是由“氵”和“贱”构成，“氵”表明与水或液体有关，而“贱”在这里强调了动态性。因此，“迸溅”可以理解为某种物质因强烈冲击而快速向外飞散的过程。例如，当我们敲击一块冰时，碎裂的冰块会向四周迸溅；或者下雨天车辆驶过积水路面时，水花也会随之迸溅开来。</w:t>
      </w:r>
    </w:p>
    <w:p w14:paraId="4089CDA9" w14:textId="77777777" w:rsidR="0021549E" w:rsidRDefault="0021549E">
      <w:pPr>
        <w:rPr>
          <w:rFonts w:hint="eastAsia"/>
        </w:rPr>
      </w:pPr>
    </w:p>
    <w:p w14:paraId="7B251763" w14:textId="77777777" w:rsidR="0021549E" w:rsidRDefault="0021549E">
      <w:pPr>
        <w:rPr>
          <w:rFonts w:hint="eastAsia"/>
        </w:rPr>
      </w:pPr>
    </w:p>
    <w:p w14:paraId="4FA6CBFF" w14:textId="77777777" w:rsidR="0021549E" w:rsidRDefault="0021549E">
      <w:pPr>
        <w:rPr>
          <w:rFonts w:hint="eastAsia"/>
        </w:rPr>
      </w:pPr>
      <w:r>
        <w:rPr>
          <w:rFonts w:hint="eastAsia"/>
        </w:rPr>
        <w:t>迸溅的实际应用场景</w:t>
      </w:r>
    </w:p>
    <w:p w14:paraId="361C5342" w14:textId="77777777" w:rsidR="0021549E" w:rsidRDefault="0021549E">
      <w:pPr>
        <w:rPr>
          <w:rFonts w:hint="eastAsia"/>
        </w:rPr>
      </w:pPr>
    </w:p>
    <w:p w14:paraId="786B31CD" w14:textId="77777777" w:rsidR="0021549E" w:rsidRDefault="0021549E">
      <w:pPr>
        <w:rPr>
          <w:rFonts w:hint="eastAsia"/>
        </w:rPr>
      </w:pPr>
      <w:r>
        <w:rPr>
          <w:rFonts w:hint="eastAsia"/>
        </w:rPr>
        <w:t>除了自然界的例子，“迸溅”还可以出现在许多生活场景中。比如，在厨房烹饪时，热油遇到水分可能会发生迸溅现象，提醒人们操作时要注意安全。在工业生产领域，某些材料加工过程中也可能出现类似情况，如金属切割时产生的火花迸溅等。这些现象虽然看似普通，但都体现了“迸溅”所代表的那种瞬间释放能量的特点。</w:t>
      </w:r>
    </w:p>
    <w:p w14:paraId="355033F0" w14:textId="77777777" w:rsidR="0021549E" w:rsidRDefault="0021549E">
      <w:pPr>
        <w:rPr>
          <w:rFonts w:hint="eastAsia"/>
        </w:rPr>
      </w:pPr>
    </w:p>
    <w:p w14:paraId="58D67D11" w14:textId="77777777" w:rsidR="0021549E" w:rsidRDefault="0021549E">
      <w:pPr>
        <w:rPr>
          <w:rFonts w:hint="eastAsia"/>
        </w:rPr>
      </w:pPr>
    </w:p>
    <w:p w14:paraId="1A65D0FE" w14:textId="77777777" w:rsidR="0021549E" w:rsidRDefault="0021549E">
      <w:pPr>
        <w:rPr>
          <w:rFonts w:hint="eastAsia"/>
        </w:rPr>
      </w:pPr>
      <w:r>
        <w:rPr>
          <w:rFonts w:hint="eastAsia"/>
        </w:rPr>
        <w:t>文学中的迸溅：情感与意境的升华</w:t>
      </w:r>
    </w:p>
    <w:p w14:paraId="1CE9BD72" w14:textId="77777777" w:rsidR="0021549E" w:rsidRDefault="0021549E">
      <w:pPr>
        <w:rPr>
          <w:rFonts w:hint="eastAsia"/>
        </w:rPr>
      </w:pPr>
    </w:p>
    <w:p w14:paraId="2B2BC20F" w14:textId="77777777" w:rsidR="0021549E" w:rsidRDefault="0021549E">
      <w:pPr>
        <w:rPr>
          <w:rFonts w:hint="eastAsia"/>
        </w:rPr>
      </w:pPr>
      <w:r>
        <w:rPr>
          <w:rFonts w:hint="eastAsia"/>
        </w:rPr>
        <w:t>在文学创作中，“迸溅”往往超越了其字面意义，成为一种隐喻或象征。它可以用来描绘人物内心的激烈冲突，也可以烘托环境氛围。例如，诗人可能用“泪水迸溅”来表现一个人极度悲伤的情绪；小说家或许会通过描写战场上的鲜血迸溅，来凸显战争的残酷与血腥。这种修辞手法让文字更加鲜活有力，使读者能够直观感受到那种强烈的视觉冲击和心理震撼。</w:t>
      </w:r>
    </w:p>
    <w:p w14:paraId="1A6A22E6" w14:textId="77777777" w:rsidR="0021549E" w:rsidRDefault="0021549E">
      <w:pPr>
        <w:rPr>
          <w:rFonts w:hint="eastAsia"/>
        </w:rPr>
      </w:pPr>
    </w:p>
    <w:p w14:paraId="75A78B8B" w14:textId="77777777" w:rsidR="0021549E" w:rsidRDefault="0021549E">
      <w:pPr>
        <w:rPr>
          <w:rFonts w:hint="eastAsia"/>
        </w:rPr>
      </w:pPr>
    </w:p>
    <w:p w14:paraId="4387C69A" w14:textId="77777777" w:rsidR="0021549E" w:rsidRDefault="0021549E">
      <w:pPr>
        <w:rPr>
          <w:rFonts w:hint="eastAsia"/>
        </w:rPr>
      </w:pPr>
      <w:r>
        <w:rPr>
          <w:rFonts w:hint="eastAsia"/>
        </w:rPr>
        <w:t>最后的总结：“迸溅”背后的力量之美</w:t>
      </w:r>
    </w:p>
    <w:p w14:paraId="4873A819" w14:textId="77777777" w:rsidR="0021549E" w:rsidRDefault="0021549E">
      <w:pPr>
        <w:rPr>
          <w:rFonts w:hint="eastAsia"/>
        </w:rPr>
      </w:pPr>
    </w:p>
    <w:p w14:paraId="5238EDCF" w14:textId="77777777" w:rsidR="0021549E" w:rsidRDefault="0021549E">
      <w:pPr>
        <w:rPr>
          <w:rFonts w:hint="eastAsia"/>
        </w:rPr>
      </w:pPr>
      <w:r>
        <w:rPr>
          <w:rFonts w:hint="eastAsia"/>
        </w:rPr>
        <w:t>无论是作为科学术语还是艺术表达，“迸溅”都展现了一种不可忽视的力量之美。它的拼音“bèng jiàn”简单易记，但其所承载的内容却丰富多彩。从日常生活中的点滴观察，到文学作品中的深度挖掘，“迸溅”始终以一种独特的方式吸引着我们的目光。希望通过对这个词的了解，大家能更好地体会到语言的魅力以及它背后隐藏的故事。</w:t>
      </w:r>
    </w:p>
    <w:p w14:paraId="68EE04D5" w14:textId="77777777" w:rsidR="0021549E" w:rsidRDefault="0021549E">
      <w:pPr>
        <w:rPr>
          <w:rFonts w:hint="eastAsia"/>
        </w:rPr>
      </w:pPr>
    </w:p>
    <w:p w14:paraId="3B6B3CFA" w14:textId="77777777" w:rsidR="0021549E" w:rsidRDefault="00215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8E6FB" w14:textId="0E3C53E5" w:rsidR="0022797D" w:rsidRDefault="0022797D"/>
    <w:sectPr w:rsidR="0022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D"/>
    <w:rsid w:val="0021549E"/>
    <w:rsid w:val="0022797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2BDE-DEAC-42B5-AD2D-B203730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