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6813" w14:textId="77777777" w:rsidR="00B25455" w:rsidRDefault="00B25455">
      <w:pPr>
        <w:rPr>
          <w:rFonts w:hint="eastAsia"/>
        </w:rPr>
      </w:pPr>
      <w:r>
        <w:rPr>
          <w:rFonts w:hint="eastAsia"/>
        </w:rPr>
        <w:t>迸出的拼音是什么：基本概念与读音解析</w:t>
      </w:r>
    </w:p>
    <w:p w14:paraId="75B44283" w14:textId="77777777" w:rsidR="00B25455" w:rsidRDefault="00B25455">
      <w:pPr>
        <w:rPr>
          <w:rFonts w:hint="eastAsia"/>
        </w:rPr>
      </w:pPr>
    </w:p>
    <w:p w14:paraId="0A27F831" w14:textId="77777777" w:rsidR="00B25455" w:rsidRDefault="00B25455">
      <w:pPr>
        <w:rPr>
          <w:rFonts w:hint="eastAsia"/>
        </w:rPr>
      </w:pPr>
      <w:r>
        <w:rPr>
          <w:rFonts w:hint="eastAsia"/>
        </w:rPr>
        <w:t>在汉语拼音体系中，“迸出”是一个常见的词语，由两个汉字组成。其中“迸”的拼音为bèng，“出”的拼音为chū。这个词语通常用来形容某种力量或情感突然释放的状态，具有很强的画面感和表现力。从语言学的角度来看，“迸”字属于第四声，发音时需要短促有力，而“出”同样为第四声，但其音调更为平稳。两字连读时，语调会显得干脆利落，给人一种瞬间爆发的感觉。</w:t>
      </w:r>
    </w:p>
    <w:p w14:paraId="6D1F5C1C" w14:textId="77777777" w:rsidR="00B25455" w:rsidRDefault="00B25455">
      <w:pPr>
        <w:rPr>
          <w:rFonts w:hint="eastAsia"/>
        </w:rPr>
      </w:pPr>
    </w:p>
    <w:p w14:paraId="763D7B73" w14:textId="77777777" w:rsidR="00B25455" w:rsidRDefault="00B25455">
      <w:pPr>
        <w:rPr>
          <w:rFonts w:hint="eastAsia"/>
        </w:rPr>
      </w:pPr>
    </w:p>
    <w:p w14:paraId="6F862234" w14:textId="77777777" w:rsidR="00B25455" w:rsidRDefault="00B25455">
      <w:pPr>
        <w:rPr>
          <w:rFonts w:hint="eastAsia"/>
        </w:rPr>
      </w:pPr>
      <w:r>
        <w:rPr>
          <w:rFonts w:hint="eastAsia"/>
        </w:rPr>
        <w:t>“迸”的字源与拼音演变</w:t>
      </w:r>
    </w:p>
    <w:p w14:paraId="7B171376" w14:textId="77777777" w:rsidR="00B25455" w:rsidRDefault="00B25455">
      <w:pPr>
        <w:rPr>
          <w:rFonts w:hint="eastAsia"/>
        </w:rPr>
      </w:pPr>
    </w:p>
    <w:p w14:paraId="618CFC2C" w14:textId="77777777" w:rsidR="00B25455" w:rsidRDefault="00B25455">
      <w:pPr>
        <w:rPr>
          <w:rFonts w:hint="eastAsia"/>
        </w:rPr>
      </w:pPr>
      <w:r>
        <w:rPr>
          <w:rFonts w:hint="eastAsia"/>
        </w:rPr>
        <w:t>“迸”字的历史可以追溯到古代汉字系统。它的造字本义是表示一种强烈的、向外喷射的动作，例如水流从裂缝中喷涌而出，或者情绪因压抑过久而猛然宣泄。在现代汉语拼音方案中，“迸”的声母为b，韵母为eng，声调为去声（第四声）。这种拼写方式既保留了古音的基本特征，又符合普通话规范化的要求。值得注意的是，在某些方言中，“迸”的发音可能略有不同，但这并不影响其在普通话中的标准读法。</w:t>
      </w:r>
    </w:p>
    <w:p w14:paraId="093B713D" w14:textId="77777777" w:rsidR="00B25455" w:rsidRDefault="00B25455">
      <w:pPr>
        <w:rPr>
          <w:rFonts w:hint="eastAsia"/>
        </w:rPr>
      </w:pPr>
    </w:p>
    <w:p w14:paraId="1F4B2795" w14:textId="77777777" w:rsidR="00B25455" w:rsidRDefault="00B25455">
      <w:pPr>
        <w:rPr>
          <w:rFonts w:hint="eastAsia"/>
        </w:rPr>
      </w:pPr>
    </w:p>
    <w:p w14:paraId="51B6EA57" w14:textId="77777777" w:rsidR="00B25455" w:rsidRDefault="00B25455">
      <w:pPr>
        <w:rPr>
          <w:rFonts w:hint="eastAsia"/>
        </w:rPr>
      </w:pPr>
      <w:r>
        <w:rPr>
          <w:rFonts w:hint="eastAsia"/>
        </w:rPr>
        <w:t>“出”的多义性及其拼音特点</w:t>
      </w:r>
    </w:p>
    <w:p w14:paraId="166E82E1" w14:textId="77777777" w:rsidR="00B25455" w:rsidRDefault="00B25455">
      <w:pPr>
        <w:rPr>
          <w:rFonts w:hint="eastAsia"/>
        </w:rPr>
      </w:pPr>
    </w:p>
    <w:p w14:paraId="23FF4B11" w14:textId="77777777" w:rsidR="00B25455" w:rsidRDefault="00B25455">
      <w:pPr>
        <w:rPr>
          <w:rFonts w:hint="eastAsia"/>
        </w:rPr>
      </w:pPr>
      <w:r>
        <w:rPr>
          <w:rFonts w:hint="eastAsia"/>
        </w:rPr>
        <w:t>相比之下，“出”字的使用频率更高，意义也更加丰富。它可以表示离开某个空间或地点，也可以指事物显露出来，甚至引申为超越或超出某物的意思。在拼音方面，“出”的结构简单明了，声母为ch，韵母为u，声调同样是去声。由于“出”是一个高频词汇，在日常交流中经常出现，因此其发音必须准确无误。当“出”与其他汉字搭配时，可能会因为轻重音的变化而产生不同的语感效果。</w:t>
      </w:r>
    </w:p>
    <w:p w14:paraId="6924D872" w14:textId="77777777" w:rsidR="00B25455" w:rsidRDefault="00B25455">
      <w:pPr>
        <w:rPr>
          <w:rFonts w:hint="eastAsia"/>
        </w:rPr>
      </w:pPr>
    </w:p>
    <w:p w14:paraId="52C9F846" w14:textId="77777777" w:rsidR="00B25455" w:rsidRDefault="00B25455">
      <w:pPr>
        <w:rPr>
          <w:rFonts w:hint="eastAsia"/>
        </w:rPr>
      </w:pPr>
    </w:p>
    <w:p w14:paraId="0CA36D33" w14:textId="77777777" w:rsidR="00B25455" w:rsidRDefault="00B25455">
      <w:pPr>
        <w:rPr>
          <w:rFonts w:hint="eastAsia"/>
        </w:rPr>
      </w:pPr>
      <w:r>
        <w:rPr>
          <w:rFonts w:hint="eastAsia"/>
        </w:rPr>
        <w:t>“迸出”一词的实际运用场景</w:t>
      </w:r>
    </w:p>
    <w:p w14:paraId="601C0493" w14:textId="77777777" w:rsidR="00B25455" w:rsidRDefault="00B25455">
      <w:pPr>
        <w:rPr>
          <w:rFonts w:hint="eastAsia"/>
        </w:rPr>
      </w:pPr>
    </w:p>
    <w:p w14:paraId="3F4A0B06" w14:textId="77777777" w:rsidR="00B25455" w:rsidRDefault="00B25455">
      <w:pPr>
        <w:rPr>
          <w:rFonts w:hint="eastAsia"/>
        </w:rPr>
      </w:pPr>
      <w:r>
        <w:rPr>
          <w:rFonts w:hint="eastAsia"/>
        </w:rPr>
        <w:t>在文学作品中，“迸出”常被用作描写动态场景的重要词汇。例如，描述火山喷发时岩浆四溅的情景，可以用“岩浆迸出山口”来表达；在人物刻画中，也可以通过“眼泪迸出眼眶”展现内心深处的痛苦或激动。而在口语交际中，“迸出”则更多地用于强调动作的突发性和不可控性，比如“灵感迸出脑海”。无论是书面语还是口语，“迸出”都以其独特的音韵美和表意功能赢得了广泛的认可。</w:t>
      </w:r>
    </w:p>
    <w:p w14:paraId="08D99F7C" w14:textId="77777777" w:rsidR="00B25455" w:rsidRDefault="00B25455">
      <w:pPr>
        <w:rPr>
          <w:rFonts w:hint="eastAsia"/>
        </w:rPr>
      </w:pPr>
    </w:p>
    <w:p w14:paraId="591E3D76" w14:textId="77777777" w:rsidR="00B25455" w:rsidRDefault="00B25455">
      <w:pPr>
        <w:rPr>
          <w:rFonts w:hint="eastAsia"/>
        </w:rPr>
      </w:pPr>
    </w:p>
    <w:p w14:paraId="4EB74196" w14:textId="77777777" w:rsidR="00B25455" w:rsidRDefault="00B25455">
      <w:pPr>
        <w:rPr>
          <w:rFonts w:hint="eastAsia"/>
        </w:rPr>
      </w:pPr>
      <w:r>
        <w:rPr>
          <w:rFonts w:hint="eastAsia"/>
        </w:rPr>
        <w:t>学习“迸出”拼音的意义</w:t>
      </w:r>
    </w:p>
    <w:p w14:paraId="4D79D939" w14:textId="77777777" w:rsidR="00B25455" w:rsidRDefault="00B25455">
      <w:pPr>
        <w:rPr>
          <w:rFonts w:hint="eastAsia"/>
        </w:rPr>
      </w:pPr>
    </w:p>
    <w:p w14:paraId="4FEFFDE9" w14:textId="77777777" w:rsidR="00B25455" w:rsidRDefault="00B25455">
      <w:pPr>
        <w:rPr>
          <w:rFonts w:hint="eastAsia"/>
        </w:rPr>
      </w:pPr>
      <w:r>
        <w:rPr>
          <w:rFonts w:hint="eastAsia"/>
        </w:rPr>
        <w:t>掌握“迸出”的正确拼音不仅是学习普通话的基础，也是提升语言表达能力的重要环节。对于初学者而言，准确区分“bèng”和“chū”的发音有助于避免歧义，确保信息传递的准确性。同时，了解“迸出”这一词语的文化背景和语境应用，能够帮助我们更好地理解汉语的魅力所在。无论是从语音学角度还是从实际应用角度来看，“迸出”的拼音学习都有着不可忽视的价值。</w:t>
      </w:r>
    </w:p>
    <w:p w14:paraId="46AB8103" w14:textId="77777777" w:rsidR="00B25455" w:rsidRDefault="00B25455">
      <w:pPr>
        <w:rPr>
          <w:rFonts w:hint="eastAsia"/>
        </w:rPr>
      </w:pPr>
    </w:p>
    <w:p w14:paraId="428E5CFF" w14:textId="77777777" w:rsidR="00B25455" w:rsidRDefault="00B25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85C20" w14:textId="3C812C54" w:rsidR="00104E62" w:rsidRDefault="00104E62"/>
    <w:sectPr w:rsidR="0010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62"/>
    <w:rsid w:val="00104E62"/>
    <w:rsid w:val="002C7852"/>
    <w:rsid w:val="00B2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FDE7A-993D-4B52-9DCD-855CEBEA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