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9C44" w14:textId="77777777" w:rsidR="005E5864" w:rsidRDefault="005E5864">
      <w:pPr>
        <w:rPr>
          <w:rFonts w:hint="eastAsia"/>
        </w:rPr>
      </w:pPr>
      <w:r>
        <w:rPr>
          <w:rFonts w:hint="eastAsia"/>
        </w:rPr>
        <w:t>迵的拼音：tóng</w:t>
      </w:r>
    </w:p>
    <w:p w14:paraId="30DD8E5F" w14:textId="77777777" w:rsidR="005E5864" w:rsidRDefault="005E5864">
      <w:pPr>
        <w:rPr>
          <w:rFonts w:hint="eastAsia"/>
        </w:rPr>
      </w:pPr>
    </w:p>
    <w:p w14:paraId="56FAB8AA" w14:textId="77777777" w:rsidR="005E5864" w:rsidRDefault="005E5864">
      <w:pPr>
        <w:rPr>
          <w:rFonts w:hint="eastAsia"/>
        </w:rPr>
      </w:pPr>
      <w:r>
        <w:rPr>
          <w:rFonts w:hint="eastAsia"/>
        </w:rPr>
        <w:t>“迵”这个字并不常见，但它却蕴含着深厚的文化内涵和独特的美学价值。其拼音为“tóng”，与“通”同音，寓意着贯通、连通之意。从字形上看，“迵”由“辶”和“同”两部分组成，象征着道路的延伸与共同的目标，体现了人与自然、人与人之间和谐共处的理念。</w:t>
      </w:r>
    </w:p>
    <w:p w14:paraId="57A3C0C4" w14:textId="77777777" w:rsidR="005E5864" w:rsidRDefault="005E5864">
      <w:pPr>
        <w:rPr>
          <w:rFonts w:hint="eastAsia"/>
        </w:rPr>
      </w:pPr>
    </w:p>
    <w:p w14:paraId="350CCB90" w14:textId="77777777" w:rsidR="005E5864" w:rsidRDefault="005E5864">
      <w:pPr>
        <w:rPr>
          <w:rFonts w:hint="eastAsia"/>
        </w:rPr>
      </w:pPr>
    </w:p>
    <w:p w14:paraId="1DE1E4BA" w14:textId="77777777" w:rsidR="005E5864" w:rsidRDefault="005E5864">
      <w:pPr>
        <w:rPr>
          <w:rFonts w:hint="eastAsia"/>
        </w:rPr>
      </w:pPr>
      <w:r>
        <w:rPr>
          <w:rFonts w:hint="eastAsia"/>
        </w:rPr>
        <w:t>迵的历史渊源</w:t>
      </w:r>
    </w:p>
    <w:p w14:paraId="5711803C" w14:textId="77777777" w:rsidR="005E5864" w:rsidRDefault="005E5864">
      <w:pPr>
        <w:rPr>
          <w:rFonts w:hint="eastAsia"/>
        </w:rPr>
      </w:pPr>
    </w:p>
    <w:p w14:paraId="4BF44C5E" w14:textId="77777777" w:rsidR="005E5864" w:rsidRDefault="005E5864">
      <w:pPr>
        <w:rPr>
          <w:rFonts w:hint="eastAsia"/>
        </w:rPr>
      </w:pPr>
      <w:r>
        <w:rPr>
          <w:rFonts w:hint="eastAsia"/>
        </w:rPr>
        <w:t>追溯“迵”的历史，可以发现它在古代汉字体系中占据了一席之地。尽管现代汉语中使用频率较低，但在一些古籍文献中仍能找到它的踪迹。例如，《说文解字》中对“迵”的解释为“达也”，意指通畅无阻的状态。这种含义不仅反映了古人对交通便利的向往，更深层次地揭示了他们追求心灵自由与思想交流的愿望。</w:t>
      </w:r>
    </w:p>
    <w:p w14:paraId="272A7188" w14:textId="77777777" w:rsidR="005E5864" w:rsidRDefault="005E5864">
      <w:pPr>
        <w:rPr>
          <w:rFonts w:hint="eastAsia"/>
        </w:rPr>
      </w:pPr>
    </w:p>
    <w:p w14:paraId="469C8DBC" w14:textId="77777777" w:rsidR="005E5864" w:rsidRDefault="005E5864">
      <w:pPr>
        <w:rPr>
          <w:rFonts w:hint="eastAsia"/>
        </w:rPr>
      </w:pPr>
    </w:p>
    <w:p w14:paraId="4911A5AE" w14:textId="77777777" w:rsidR="005E5864" w:rsidRDefault="005E5864">
      <w:pPr>
        <w:rPr>
          <w:rFonts w:hint="eastAsia"/>
        </w:rPr>
      </w:pPr>
      <w:r>
        <w:rPr>
          <w:rFonts w:hint="eastAsia"/>
        </w:rPr>
        <w:t>迵的文化意义</w:t>
      </w:r>
    </w:p>
    <w:p w14:paraId="3DC204C7" w14:textId="77777777" w:rsidR="005E5864" w:rsidRDefault="005E5864">
      <w:pPr>
        <w:rPr>
          <w:rFonts w:hint="eastAsia"/>
        </w:rPr>
      </w:pPr>
    </w:p>
    <w:p w14:paraId="04D3D07E" w14:textId="77777777" w:rsidR="005E5864" w:rsidRDefault="005E5864">
      <w:pPr>
        <w:rPr>
          <w:rFonts w:hint="eastAsia"/>
        </w:rPr>
      </w:pPr>
      <w:r>
        <w:rPr>
          <w:rFonts w:hint="eastAsia"/>
        </w:rPr>
        <w:t>在文化层面，“迵”字具有丰富的象征意义。它可以用来形容一条畅通无阻的道路，也可以比喻一种开放包容的心态。在现代社会中，这种精神显得尤为重要。随着全球化进程的加快，不同国家和地区之间的联系日益紧密，“迵”所代表的贯通理念成为了促进国际合作与文化交流的重要纽带。</w:t>
      </w:r>
    </w:p>
    <w:p w14:paraId="029CC221" w14:textId="77777777" w:rsidR="005E5864" w:rsidRDefault="005E5864">
      <w:pPr>
        <w:rPr>
          <w:rFonts w:hint="eastAsia"/>
        </w:rPr>
      </w:pPr>
    </w:p>
    <w:p w14:paraId="169B9B2A" w14:textId="77777777" w:rsidR="005E5864" w:rsidRDefault="005E5864">
      <w:pPr>
        <w:rPr>
          <w:rFonts w:hint="eastAsia"/>
        </w:rPr>
      </w:pPr>
    </w:p>
    <w:p w14:paraId="0B560057" w14:textId="77777777" w:rsidR="005E5864" w:rsidRDefault="005E5864">
      <w:pPr>
        <w:rPr>
          <w:rFonts w:hint="eastAsia"/>
        </w:rPr>
      </w:pPr>
      <w:r>
        <w:rPr>
          <w:rFonts w:hint="eastAsia"/>
        </w:rPr>
        <w:t>迵的艺术表现</w:t>
      </w:r>
    </w:p>
    <w:p w14:paraId="2B1473C2" w14:textId="77777777" w:rsidR="005E5864" w:rsidRDefault="005E5864">
      <w:pPr>
        <w:rPr>
          <w:rFonts w:hint="eastAsia"/>
        </w:rPr>
      </w:pPr>
    </w:p>
    <w:p w14:paraId="58612486" w14:textId="77777777" w:rsidR="005E5864" w:rsidRDefault="005E5864">
      <w:pPr>
        <w:rPr>
          <w:rFonts w:hint="eastAsia"/>
        </w:rPr>
      </w:pPr>
      <w:r>
        <w:rPr>
          <w:rFonts w:hint="eastAsia"/>
        </w:rPr>
        <w:t>从艺术角度来看，“迵”字的结构本身就是一个充满美感的设计。“辶”部像是一条蜿蜒曲折的小路，而“同”则像是行走在路上的人们或车辆。两者结合在一起，形成了一幅生动的画面，让人联想到旅途中的风景以及人们相互协作的情景。因此，在书法创作中，“迵”常被书法家们用来表达动态美与和谐美的统一。</w:t>
      </w:r>
    </w:p>
    <w:p w14:paraId="546C35A6" w14:textId="77777777" w:rsidR="005E5864" w:rsidRDefault="005E5864">
      <w:pPr>
        <w:rPr>
          <w:rFonts w:hint="eastAsia"/>
        </w:rPr>
      </w:pPr>
    </w:p>
    <w:p w14:paraId="4757392D" w14:textId="77777777" w:rsidR="005E5864" w:rsidRDefault="005E5864">
      <w:pPr>
        <w:rPr>
          <w:rFonts w:hint="eastAsia"/>
        </w:rPr>
      </w:pPr>
    </w:p>
    <w:p w14:paraId="486466D8" w14:textId="77777777" w:rsidR="005E5864" w:rsidRDefault="005E5864">
      <w:pPr>
        <w:rPr>
          <w:rFonts w:hint="eastAsia"/>
        </w:rPr>
      </w:pPr>
      <w:r>
        <w:rPr>
          <w:rFonts w:hint="eastAsia"/>
        </w:rPr>
        <w:t>迵在现代社会的应用</w:t>
      </w:r>
    </w:p>
    <w:p w14:paraId="406E1C94" w14:textId="77777777" w:rsidR="005E5864" w:rsidRDefault="005E5864">
      <w:pPr>
        <w:rPr>
          <w:rFonts w:hint="eastAsia"/>
        </w:rPr>
      </w:pPr>
    </w:p>
    <w:p w14:paraId="6FDC4968" w14:textId="77777777" w:rsidR="005E5864" w:rsidRDefault="005E5864">
      <w:pPr>
        <w:rPr>
          <w:rFonts w:hint="eastAsia"/>
        </w:rPr>
      </w:pPr>
      <w:r>
        <w:rPr>
          <w:rFonts w:hint="eastAsia"/>
        </w:rPr>
        <w:t>虽然“迵”在日常生活中较少出现，但它的意义却广泛应用于各个领域。例如，在城市规划中，“迵”可以用来描述一个理想的交通网络；在企业管理中，“迵”则代表着顺畅的沟通渠道与高效的协作机制。在文学作品中，“迵”也常常作为隐喻，用以传递作者对于人生旅程或社会发展的深刻思考。</w:t>
      </w:r>
    </w:p>
    <w:p w14:paraId="1FC684B6" w14:textId="77777777" w:rsidR="005E5864" w:rsidRDefault="005E5864">
      <w:pPr>
        <w:rPr>
          <w:rFonts w:hint="eastAsia"/>
        </w:rPr>
      </w:pPr>
    </w:p>
    <w:p w14:paraId="66133056" w14:textId="77777777" w:rsidR="005E5864" w:rsidRDefault="005E5864">
      <w:pPr>
        <w:rPr>
          <w:rFonts w:hint="eastAsia"/>
        </w:rPr>
      </w:pPr>
    </w:p>
    <w:p w14:paraId="68FD6200" w14:textId="77777777" w:rsidR="005E5864" w:rsidRDefault="005E5864">
      <w:pPr>
        <w:rPr>
          <w:rFonts w:hint="eastAsia"/>
        </w:rPr>
      </w:pPr>
      <w:r>
        <w:rPr>
          <w:rFonts w:hint="eastAsia"/>
        </w:rPr>
        <w:t>最后的总结</w:t>
      </w:r>
    </w:p>
    <w:p w14:paraId="7867AD99" w14:textId="77777777" w:rsidR="005E5864" w:rsidRDefault="005E5864">
      <w:pPr>
        <w:rPr>
          <w:rFonts w:hint="eastAsia"/>
        </w:rPr>
      </w:pPr>
    </w:p>
    <w:p w14:paraId="1D4B1677" w14:textId="77777777" w:rsidR="005E5864" w:rsidRDefault="005E5864">
      <w:pPr>
        <w:rPr>
          <w:rFonts w:hint="eastAsia"/>
        </w:rPr>
      </w:pPr>
      <w:r>
        <w:rPr>
          <w:rFonts w:hint="eastAsia"/>
        </w:rPr>
        <w:t>“迵”不仅仅是一个汉字，更是一种哲学思想的体现。它提醒我们，在追求个人目标的同时，也要注重与他人和社会的连接，实现共同发展。无论是古代还是今天，“迵”所传达的价值观都值得我们深入学习与实践。</w:t>
      </w:r>
    </w:p>
    <w:p w14:paraId="59258275" w14:textId="77777777" w:rsidR="005E5864" w:rsidRDefault="005E5864">
      <w:pPr>
        <w:rPr>
          <w:rFonts w:hint="eastAsia"/>
        </w:rPr>
      </w:pPr>
    </w:p>
    <w:p w14:paraId="24AF728F" w14:textId="77777777" w:rsidR="005E5864" w:rsidRDefault="005E5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3A004" w14:textId="0F0A9980" w:rsidR="005A2EB6" w:rsidRDefault="005A2EB6"/>
    <w:sectPr w:rsidR="005A2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B6"/>
    <w:rsid w:val="002C7852"/>
    <w:rsid w:val="005A2EB6"/>
    <w:rsid w:val="005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9F5B1-52C4-44FD-A98D-53206603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