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EBA3" w14:textId="77777777" w:rsidR="00CA1F2F" w:rsidRDefault="00CA1F2F">
      <w:pPr>
        <w:rPr>
          <w:rFonts w:hint="eastAsia"/>
        </w:rPr>
      </w:pPr>
    </w:p>
    <w:p w14:paraId="7D92653E" w14:textId="77777777" w:rsidR="00CA1F2F" w:rsidRDefault="00CA1F2F">
      <w:pPr>
        <w:rPr>
          <w:rFonts w:hint="eastAsia"/>
        </w:rPr>
      </w:pPr>
      <w:r>
        <w:rPr>
          <w:rFonts w:hint="eastAsia"/>
        </w:rPr>
        <w:t>迭的拼音</w:t>
      </w:r>
    </w:p>
    <w:p w14:paraId="4869A432" w14:textId="77777777" w:rsidR="00CA1F2F" w:rsidRDefault="00CA1F2F">
      <w:pPr>
        <w:rPr>
          <w:rFonts w:hint="eastAsia"/>
        </w:rPr>
      </w:pPr>
      <w:r>
        <w:rPr>
          <w:rFonts w:hint="eastAsia"/>
        </w:rPr>
        <w:t>迭字的拼音是“dié”，在汉语中，这个字通常用来表示重复、交替发生的意思。比如，“更迭”意味着一个接替另一个，常用于形容时间或人物的替换；“迭起”则指事情接连不断地发生。</w:t>
      </w:r>
    </w:p>
    <w:p w14:paraId="2DCB59EA" w14:textId="77777777" w:rsidR="00CA1F2F" w:rsidRDefault="00CA1F2F">
      <w:pPr>
        <w:rPr>
          <w:rFonts w:hint="eastAsia"/>
        </w:rPr>
      </w:pPr>
    </w:p>
    <w:p w14:paraId="1098E895" w14:textId="77777777" w:rsidR="00CA1F2F" w:rsidRDefault="00CA1F2F">
      <w:pPr>
        <w:rPr>
          <w:rFonts w:hint="eastAsia"/>
        </w:rPr>
      </w:pPr>
    </w:p>
    <w:p w14:paraId="2DC7B8C6" w14:textId="77777777" w:rsidR="00CA1F2F" w:rsidRDefault="00CA1F2F">
      <w:pPr>
        <w:rPr>
          <w:rFonts w:hint="eastAsia"/>
        </w:rPr>
      </w:pPr>
      <w:r>
        <w:rPr>
          <w:rFonts w:hint="eastAsia"/>
        </w:rPr>
        <w:t>迭字的基本意义</w:t>
      </w:r>
    </w:p>
    <w:p w14:paraId="750AEB5B" w14:textId="77777777" w:rsidR="00CA1F2F" w:rsidRDefault="00CA1F2F">
      <w:pPr>
        <w:rPr>
          <w:rFonts w:hint="eastAsia"/>
        </w:rPr>
      </w:pPr>
      <w:r>
        <w:rPr>
          <w:rFonts w:hint="eastAsia"/>
        </w:rPr>
        <w:t>作为动词使用时，迭字描绘了一种连续不断的状态或者动作。这种状态不仅限于物理上的重叠，也可以延伸至抽象概念中的交替出现。例如，在描述建筑物的设计时，可能会提到屋顶层层迭加的美感，这里就形象地描绘了屋顶一层次一级向上叠加的情形。在文学作品中，迭字也经常被用来强调情节的紧凑和事件的频繁发生。</w:t>
      </w:r>
    </w:p>
    <w:p w14:paraId="33550716" w14:textId="77777777" w:rsidR="00CA1F2F" w:rsidRDefault="00CA1F2F">
      <w:pPr>
        <w:rPr>
          <w:rFonts w:hint="eastAsia"/>
        </w:rPr>
      </w:pPr>
    </w:p>
    <w:p w14:paraId="20C96053" w14:textId="77777777" w:rsidR="00CA1F2F" w:rsidRDefault="00CA1F2F">
      <w:pPr>
        <w:rPr>
          <w:rFonts w:hint="eastAsia"/>
        </w:rPr>
      </w:pPr>
    </w:p>
    <w:p w14:paraId="321A059D" w14:textId="77777777" w:rsidR="00CA1F2F" w:rsidRDefault="00CA1F2F">
      <w:pPr>
        <w:rPr>
          <w:rFonts w:hint="eastAsia"/>
        </w:rPr>
      </w:pPr>
      <w:r>
        <w:rPr>
          <w:rFonts w:hint="eastAsia"/>
        </w:rPr>
        <w:t>迭字的文化内涵</w:t>
      </w:r>
    </w:p>
    <w:p w14:paraId="22DB8609" w14:textId="77777777" w:rsidR="00CA1F2F" w:rsidRDefault="00CA1F2F">
      <w:pPr>
        <w:rPr>
          <w:rFonts w:hint="eastAsia"/>
        </w:rPr>
      </w:pPr>
      <w:r>
        <w:rPr>
          <w:rFonts w:hint="eastAsia"/>
        </w:rPr>
        <w:t>在中国文化中，迭字承载着丰富的象征意义。它不仅仅是一个简单的汉字，更是中华文化智慧的体现。从古代的建筑风格到传统的艺术形式，迭字所代表的层层递进、相互交织的概念无处不在。比如，在中国传统园林设计中，设计师们常常通过迭石造景的手法来营造出山水相连、自然和谐的美感，这不仅是对自然景观的艺术再现，也是对人与自然和谐共处理念的一种追求。</w:t>
      </w:r>
    </w:p>
    <w:p w14:paraId="70C5F281" w14:textId="77777777" w:rsidR="00CA1F2F" w:rsidRDefault="00CA1F2F">
      <w:pPr>
        <w:rPr>
          <w:rFonts w:hint="eastAsia"/>
        </w:rPr>
      </w:pPr>
    </w:p>
    <w:p w14:paraId="7B20335B" w14:textId="77777777" w:rsidR="00CA1F2F" w:rsidRDefault="00CA1F2F">
      <w:pPr>
        <w:rPr>
          <w:rFonts w:hint="eastAsia"/>
        </w:rPr>
      </w:pPr>
    </w:p>
    <w:p w14:paraId="6746D9B0" w14:textId="77777777" w:rsidR="00CA1F2F" w:rsidRDefault="00CA1F2F">
      <w:pPr>
        <w:rPr>
          <w:rFonts w:hint="eastAsia"/>
        </w:rPr>
      </w:pPr>
      <w:r>
        <w:rPr>
          <w:rFonts w:hint="eastAsia"/>
        </w:rPr>
        <w:t>迭字的应用实例</w:t>
      </w:r>
    </w:p>
    <w:p w14:paraId="7B8FAF24" w14:textId="77777777" w:rsidR="00CA1F2F" w:rsidRDefault="00CA1F2F">
      <w:pPr>
        <w:rPr>
          <w:rFonts w:hint="eastAsia"/>
        </w:rPr>
      </w:pPr>
      <w:r>
        <w:rPr>
          <w:rFonts w:hint="eastAsia"/>
        </w:rPr>
        <w:t>现代汉语中，迭字的应用非常广泛。无论是在日常对话还是正式文书中，我们都能找到它的身影。以新闻报道为例，记者们常用“迭有创新”来形容某个领域持续不断的进步与发展。再如，在描述一场激烈的体育赛事时，“高潮迭起”这个词组能够很好地反映出比赛过程中精彩瞬间层出不穷的特点。这些例子都充分展示了迭字在丰富语言表达方面的重要性。</w:t>
      </w:r>
    </w:p>
    <w:p w14:paraId="566B6105" w14:textId="77777777" w:rsidR="00CA1F2F" w:rsidRDefault="00CA1F2F">
      <w:pPr>
        <w:rPr>
          <w:rFonts w:hint="eastAsia"/>
        </w:rPr>
      </w:pPr>
    </w:p>
    <w:p w14:paraId="76847C7F" w14:textId="77777777" w:rsidR="00CA1F2F" w:rsidRDefault="00CA1F2F">
      <w:pPr>
        <w:rPr>
          <w:rFonts w:hint="eastAsia"/>
        </w:rPr>
      </w:pPr>
    </w:p>
    <w:p w14:paraId="19E28F52" w14:textId="77777777" w:rsidR="00CA1F2F" w:rsidRDefault="00CA1F2F">
      <w:pPr>
        <w:rPr>
          <w:rFonts w:hint="eastAsia"/>
        </w:rPr>
      </w:pPr>
      <w:r>
        <w:rPr>
          <w:rFonts w:hint="eastAsia"/>
        </w:rPr>
        <w:t>最后的总结</w:t>
      </w:r>
    </w:p>
    <w:p w14:paraId="6F50DC55" w14:textId="77777777" w:rsidR="00CA1F2F" w:rsidRDefault="00CA1F2F">
      <w:pPr>
        <w:rPr>
          <w:rFonts w:hint="eastAsia"/>
        </w:rPr>
      </w:pPr>
      <w:r>
        <w:rPr>
          <w:rFonts w:hint="eastAsia"/>
        </w:rPr>
        <w:t>迭字虽然只是一个简单的汉字，但它背后蕴含的意义却十分深远。无论是其基本含义，还是它在文化、艺术乃至现代社会中的应用，迭字都在无声地讲述着属于自己的故事。了解并掌握迭字的用法，不仅能帮助我们更好地进行汉语学习，还能让我们在欣赏中华文化的博大精深之时，感受到古人留下的智慧结晶。</w:t>
      </w:r>
    </w:p>
    <w:p w14:paraId="7E1EED50" w14:textId="77777777" w:rsidR="00CA1F2F" w:rsidRDefault="00CA1F2F">
      <w:pPr>
        <w:rPr>
          <w:rFonts w:hint="eastAsia"/>
        </w:rPr>
      </w:pPr>
    </w:p>
    <w:p w14:paraId="55423450" w14:textId="77777777" w:rsidR="00CA1F2F" w:rsidRDefault="00CA1F2F">
      <w:pPr>
        <w:rPr>
          <w:rFonts w:hint="eastAsia"/>
        </w:rPr>
      </w:pPr>
    </w:p>
    <w:p w14:paraId="1746C12A" w14:textId="77777777" w:rsidR="00CA1F2F" w:rsidRDefault="00CA1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79E28" w14:textId="3F1EAFB0" w:rsidR="00EE44D5" w:rsidRDefault="00EE44D5"/>
    <w:sectPr w:rsidR="00EE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D5"/>
    <w:rsid w:val="002C7852"/>
    <w:rsid w:val="00CA1F2F"/>
    <w:rsid w:val="00EE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8B243-6A4D-4044-A7AD-52F1E8AB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