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CE5A" w14:textId="77777777" w:rsidR="00F63F06" w:rsidRDefault="00F63F06">
      <w:pPr>
        <w:rPr>
          <w:rFonts w:hint="eastAsia"/>
        </w:rPr>
      </w:pPr>
      <w:r>
        <w:rPr>
          <w:rFonts w:hint="eastAsia"/>
        </w:rPr>
        <w:t>迭我殽地的拼音：Die Wo Yao Di</w:t>
      </w:r>
    </w:p>
    <w:p w14:paraId="39729DFA" w14:textId="77777777" w:rsidR="00F63F06" w:rsidRDefault="00F63F06">
      <w:pPr>
        <w:rPr>
          <w:rFonts w:hint="eastAsia"/>
        </w:rPr>
      </w:pPr>
      <w:r>
        <w:rPr>
          <w:rFonts w:hint="eastAsia"/>
        </w:rPr>
        <w:t>在汉语中，每一个汉字都有其对应的拼音，这是一种用拉丁字母表示汉字读音的方法。对于“迭我殼地”这个词语，我们首先要确认这是否是一个正确的成语或者词汇。实际上，“迭我殼地”并不是一个标准的汉语词汇或成语，在标准的汉语词典中并不存在这样的条目。因此，如果我们想要讨论它的拼音，可能需要根据每个字的单独发音来拼凑出整个短语的拼音形式。</w:t>
      </w:r>
    </w:p>
    <w:p w14:paraId="50A674E5" w14:textId="77777777" w:rsidR="00F63F06" w:rsidRDefault="00F63F06">
      <w:pPr>
        <w:rPr>
          <w:rFonts w:hint="eastAsia"/>
        </w:rPr>
      </w:pPr>
    </w:p>
    <w:p w14:paraId="3C274BC1" w14:textId="77777777" w:rsidR="00F63F06" w:rsidRDefault="00F63F06">
      <w:pPr>
        <w:rPr>
          <w:rFonts w:hint="eastAsia"/>
        </w:rPr>
      </w:pPr>
    </w:p>
    <w:p w14:paraId="5D5F2720" w14:textId="77777777" w:rsidR="00F63F06" w:rsidRDefault="00F63F06">
      <w:pPr>
        <w:rPr>
          <w:rFonts w:hint="eastAsia"/>
        </w:rPr>
      </w:pPr>
      <w:r>
        <w:rPr>
          <w:rFonts w:hint="eastAsia"/>
        </w:rPr>
        <w:t>对单个汉字拼音的理解</w:t>
      </w:r>
    </w:p>
    <w:p w14:paraId="5C5B27EE" w14:textId="77777777" w:rsidR="00F63F06" w:rsidRDefault="00F63F06">
      <w:pPr>
        <w:rPr>
          <w:rFonts w:hint="eastAsia"/>
        </w:rPr>
      </w:pPr>
      <w:r>
        <w:rPr>
          <w:rFonts w:hint="eastAsia"/>
        </w:rPr>
        <w:t>“迭”字的拼音是“die2”，它有重复、轮流的意思；“我”字的拼音为“wo3”，这是第一人称代词，代表说话者自己；“殼”（同“壳”）的拼音是“ke4”，指的是坚硬的外层；而“地”的拼音是“di4”，通常用来指土地、地面或者地方。如果将这几个字组合在一起，按照普通话的发音规则，可以得到“Die2 Wo3 Ke4 Di4”。然而，由于这不是一个实际存在的词语，这样的组合在语言交流中并没有实际意义。</w:t>
      </w:r>
    </w:p>
    <w:p w14:paraId="1A562FFF" w14:textId="77777777" w:rsidR="00F63F06" w:rsidRDefault="00F63F06">
      <w:pPr>
        <w:rPr>
          <w:rFonts w:hint="eastAsia"/>
        </w:rPr>
      </w:pPr>
    </w:p>
    <w:p w14:paraId="6DB51028" w14:textId="77777777" w:rsidR="00F63F06" w:rsidRDefault="00F63F06">
      <w:pPr>
        <w:rPr>
          <w:rFonts w:hint="eastAsia"/>
        </w:rPr>
      </w:pPr>
    </w:p>
    <w:p w14:paraId="020A9C11" w14:textId="77777777" w:rsidR="00F63F06" w:rsidRDefault="00F63F06">
      <w:pPr>
        <w:rPr>
          <w:rFonts w:hint="eastAsia"/>
        </w:rPr>
      </w:pPr>
      <w:r>
        <w:rPr>
          <w:rFonts w:hint="eastAsia"/>
        </w:rPr>
        <w:t>创造性的解读</w:t>
      </w:r>
    </w:p>
    <w:p w14:paraId="058BF884" w14:textId="77777777" w:rsidR="00F63F06" w:rsidRDefault="00F63F06">
      <w:pPr>
        <w:rPr>
          <w:rFonts w:hint="eastAsia"/>
        </w:rPr>
      </w:pPr>
      <w:r>
        <w:rPr>
          <w:rFonts w:hint="eastAsia"/>
        </w:rPr>
        <w:t>尽管“迭我殼地”不是传统汉语的一部分，但我们可以尝试以一种创造性的方式来解读它。或许可以把它想象成一种比喻，表达某种不断重复（迭）、与个人经历相关（我）、具有保护性质（殼），并且与某个地点或环境（地）有关的概念。这种非正式且富有想象力的表达方式，虽然不遵循严格的语言规范，但在文学创作或是艺术表现中，有时会作为一种独特的表达手法出现。</w:t>
      </w:r>
    </w:p>
    <w:p w14:paraId="7EEDAE5D" w14:textId="77777777" w:rsidR="00F63F06" w:rsidRDefault="00F63F06">
      <w:pPr>
        <w:rPr>
          <w:rFonts w:hint="eastAsia"/>
        </w:rPr>
      </w:pPr>
    </w:p>
    <w:p w14:paraId="69A2B48C" w14:textId="77777777" w:rsidR="00F63F06" w:rsidRDefault="00F63F06">
      <w:pPr>
        <w:rPr>
          <w:rFonts w:hint="eastAsia"/>
        </w:rPr>
      </w:pPr>
    </w:p>
    <w:p w14:paraId="5913EB1C" w14:textId="77777777" w:rsidR="00F63F06" w:rsidRDefault="00F63F06">
      <w:pPr>
        <w:rPr>
          <w:rFonts w:hint="eastAsia"/>
        </w:rPr>
      </w:pPr>
      <w:r>
        <w:rPr>
          <w:rFonts w:hint="eastAsia"/>
        </w:rPr>
        <w:t>最后的总结</w:t>
      </w:r>
    </w:p>
    <w:p w14:paraId="7456CAAB" w14:textId="77777777" w:rsidR="00F63F06" w:rsidRDefault="00F63F06">
      <w:pPr>
        <w:rPr>
          <w:rFonts w:hint="eastAsia"/>
        </w:rPr>
      </w:pPr>
      <w:r>
        <w:rPr>
          <w:rFonts w:hint="eastAsia"/>
        </w:rPr>
        <w:t>“迭我殼地”的拼音可以被构造为“Die2 Wo3 Ke4 Di4”，但这并不是一个存在于汉语中的正式词汇。在使用汉语进行交流时，我们应该依赖于既定的词汇和语法结构，确保沟通的有效性和准确性。对于那些不在标准语言体系内的词汇组合，它们可能更适合用于创意写作或艺术表达之中，而不是日常交流或学术写作。</w:t>
      </w:r>
    </w:p>
    <w:p w14:paraId="56027212" w14:textId="77777777" w:rsidR="00F63F06" w:rsidRDefault="00F63F06">
      <w:pPr>
        <w:rPr>
          <w:rFonts w:hint="eastAsia"/>
        </w:rPr>
      </w:pPr>
    </w:p>
    <w:p w14:paraId="08FBD9B6" w14:textId="77777777" w:rsidR="00F63F06" w:rsidRDefault="00F63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1D2F6" w14:textId="22A75886" w:rsidR="000A5F07" w:rsidRDefault="000A5F07"/>
    <w:sectPr w:rsidR="000A5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07"/>
    <w:rsid w:val="000A5F07"/>
    <w:rsid w:val="002C7852"/>
    <w:rsid w:val="00F6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4D09B-7A9F-48BE-A77B-92D290B0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