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AF66" w14:textId="77777777" w:rsidR="00272859" w:rsidRDefault="00272859">
      <w:pPr>
        <w:rPr>
          <w:rFonts w:hint="eastAsia"/>
        </w:rPr>
      </w:pPr>
    </w:p>
    <w:p w14:paraId="771EF15E" w14:textId="77777777" w:rsidR="00272859" w:rsidRDefault="00272859">
      <w:pPr>
        <w:rPr>
          <w:rFonts w:hint="eastAsia"/>
        </w:rPr>
      </w:pPr>
      <w:r>
        <w:rPr>
          <w:rFonts w:hint="eastAsia"/>
        </w:rPr>
        <w:t>迭失的拼音简介</w:t>
      </w:r>
    </w:p>
    <w:p w14:paraId="25487E12" w14:textId="77777777" w:rsidR="00272859" w:rsidRDefault="00272859">
      <w:pPr>
        <w:rPr>
          <w:rFonts w:hint="eastAsia"/>
        </w:rPr>
      </w:pPr>
      <w:r>
        <w:rPr>
          <w:rFonts w:hint="eastAsia"/>
        </w:rPr>
        <w:t>迭失，“dié shī”，是一个在现代汉语中并不常见的词汇组合，然而，通过这两个汉字的选择，我们可以深入探讨其背后可能蕴含的意义以及它们各自代表的概念。迭（dié），意味着重复、交替发生；而失（shī）则涵盖了丢失、失去的意思。两者结合，虽然不是一个标准词汇，但却能引发对不断失去或反复失去现象的思考。</w:t>
      </w:r>
    </w:p>
    <w:p w14:paraId="08A5C581" w14:textId="77777777" w:rsidR="00272859" w:rsidRDefault="00272859">
      <w:pPr>
        <w:rPr>
          <w:rFonts w:hint="eastAsia"/>
        </w:rPr>
      </w:pPr>
    </w:p>
    <w:p w14:paraId="5EDBAC65" w14:textId="77777777" w:rsidR="00272859" w:rsidRDefault="00272859">
      <w:pPr>
        <w:rPr>
          <w:rFonts w:hint="eastAsia"/>
        </w:rPr>
      </w:pPr>
    </w:p>
    <w:p w14:paraId="1C909863" w14:textId="77777777" w:rsidR="00272859" w:rsidRDefault="00272859">
      <w:pPr>
        <w:rPr>
          <w:rFonts w:hint="eastAsia"/>
        </w:rPr>
      </w:pPr>
      <w:r>
        <w:rPr>
          <w:rFonts w:hint="eastAsia"/>
        </w:rPr>
        <w:t>迭的含义与应用</w:t>
      </w:r>
    </w:p>
    <w:p w14:paraId="4BC03660" w14:textId="77777777" w:rsidR="00272859" w:rsidRDefault="00272859">
      <w:pPr>
        <w:rPr>
          <w:rFonts w:hint="eastAsia"/>
        </w:rPr>
      </w:pPr>
      <w:r>
        <w:rPr>
          <w:rFonts w:hint="eastAsia"/>
        </w:rPr>
        <w:t>迭（dié）这个字，在汉语中常常用来描述一种连续发生或是轮流替换的现象。例如，“迭代”一词广泛应用于科技领域，指代软件或产品的更新换代过程。迭字所表达的循环往复之感，能够激发人们对时间流逝和事物发展变化的深刻理解。迭还在诸如“迭起”、“迭次”等词汇中使用，这些词都强调了一种连续性和重复性。</w:t>
      </w:r>
    </w:p>
    <w:p w14:paraId="2B448A13" w14:textId="77777777" w:rsidR="00272859" w:rsidRDefault="00272859">
      <w:pPr>
        <w:rPr>
          <w:rFonts w:hint="eastAsia"/>
        </w:rPr>
      </w:pPr>
    </w:p>
    <w:p w14:paraId="4CA232B4" w14:textId="77777777" w:rsidR="00272859" w:rsidRDefault="00272859">
      <w:pPr>
        <w:rPr>
          <w:rFonts w:hint="eastAsia"/>
        </w:rPr>
      </w:pPr>
    </w:p>
    <w:p w14:paraId="1BF9FCE6" w14:textId="77777777" w:rsidR="00272859" w:rsidRDefault="00272859">
      <w:pPr>
        <w:rPr>
          <w:rFonts w:hint="eastAsia"/>
        </w:rPr>
      </w:pPr>
      <w:r>
        <w:rPr>
          <w:rFonts w:hint="eastAsia"/>
        </w:rPr>
        <w:t>失的意义及文化背景</w:t>
      </w:r>
    </w:p>
    <w:p w14:paraId="0807A703" w14:textId="77777777" w:rsidR="00272859" w:rsidRDefault="00272859">
      <w:pPr>
        <w:rPr>
          <w:rFonts w:hint="eastAsia"/>
        </w:rPr>
      </w:pPr>
      <w:r>
        <w:rPr>
          <w:rFonts w:hint="eastAsia"/>
        </w:rPr>
        <w:t>失（shī），作为汉字之一，其核心意义围绕着失去、遗失展开。在中国文化乃至全球文化中，失去往往是人们不可避免的经历之一，它可能是物质上的丢失，也可能是情感上的丧失。失，不仅仅代表着某样东西的离去，更象征着一种转变，是生活的一部分。从文学作品到日常对话，“失”字贯穿其中，反映了人类对于不可控命运的接受和反思。</w:t>
      </w:r>
    </w:p>
    <w:p w14:paraId="6D6D9548" w14:textId="77777777" w:rsidR="00272859" w:rsidRDefault="00272859">
      <w:pPr>
        <w:rPr>
          <w:rFonts w:hint="eastAsia"/>
        </w:rPr>
      </w:pPr>
    </w:p>
    <w:p w14:paraId="731FEFB5" w14:textId="77777777" w:rsidR="00272859" w:rsidRDefault="00272859">
      <w:pPr>
        <w:rPr>
          <w:rFonts w:hint="eastAsia"/>
        </w:rPr>
      </w:pPr>
    </w:p>
    <w:p w14:paraId="33D66A58" w14:textId="77777777" w:rsidR="00272859" w:rsidRDefault="00272859">
      <w:pPr>
        <w:rPr>
          <w:rFonts w:hint="eastAsia"/>
        </w:rPr>
      </w:pPr>
      <w:r>
        <w:rPr>
          <w:rFonts w:hint="eastAsia"/>
        </w:rPr>
        <w:t>迭失：概念的融合与启示</w:t>
      </w:r>
    </w:p>
    <w:p w14:paraId="1F2C4732" w14:textId="77777777" w:rsidR="00272859" w:rsidRDefault="00272859">
      <w:pPr>
        <w:rPr>
          <w:rFonts w:hint="eastAsia"/>
        </w:rPr>
      </w:pPr>
      <w:r>
        <w:rPr>
          <w:rFonts w:hint="eastAsia"/>
        </w:rPr>
        <w:t>将迭与失两个概念相融合，形成“迭失”，虽非正式词汇，却提供了一个独特的视角来观察世界。在这个瞬息万变的时代，我们不断地经历着获得与失去的过程。有时候，这种失去是暂时的，有时则是永久的。通过迭失这一概念，我们被提醒去珍惜眼前的事物，同时也要学会适应不断变化的环境。它鼓励我们在面对失去时保持坚韧不拔的精神，并从中找到成长的机会。</w:t>
      </w:r>
    </w:p>
    <w:p w14:paraId="138875E9" w14:textId="77777777" w:rsidR="00272859" w:rsidRDefault="00272859">
      <w:pPr>
        <w:rPr>
          <w:rFonts w:hint="eastAsia"/>
        </w:rPr>
      </w:pPr>
    </w:p>
    <w:p w14:paraId="6B820F01" w14:textId="77777777" w:rsidR="00272859" w:rsidRDefault="00272859">
      <w:pPr>
        <w:rPr>
          <w:rFonts w:hint="eastAsia"/>
        </w:rPr>
      </w:pPr>
    </w:p>
    <w:p w14:paraId="7DD5CE6D" w14:textId="77777777" w:rsidR="00272859" w:rsidRDefault="00272859">
      <w:pPr>
        <w:rPr>
          <w:rFonts w:hint="eastAsia"/>
        </w:rPr>
      </w:pPr>
      <w:r>
        <w:rPr>
          <w:rFonts w:hint="eastAsia"/>
        </w:rPr>
        <w:t>最后的总结</w:t>
      </w:r>
    </w:p>
    <w:p w14:paraId="5E91DAA1" w14:textId="77777777" w:rsidR="00272859" w:rsidRDefault="00272859">
      <w:pPr>
        <w:rPr>
          <w:rFonts w:hint="eastAsia"/>
        </w:rPr>
      </w:pPr>
      <w:r>
        <w:rPr>
          <w:rFonts w:hint="eastAsia"/>
        </w:rPr>
        <w:t>迭失，虽然是由两个常见汉字组成的非正式词汇，但它揭示了关于变化、失去和适应的重要人生哲理。通过对迭失的理解，我们不仅能更好地认识自己与周围世界的联系，也能在不断的变化中找到属于自己的位置。无论是在个人生活中还是职业发展中，理解和接受迭失的理念都能帮助我们更加从容地应对未来挑战。</w:t>
      </w:r>
    </w:p>
    <w:p w14:paraId="0B310C23" w14:textId="77777777" w:rsidR="00272859" w:rsidRDefault="00272859">
      <w:pPr>
        <w:rPr>
          <w:rFonts w:hint="eastAsia"/>
        </w:rPr>
      </w:pPr>
    </w:p>
    <w:p w14:paraId="0DEEFEF5" w14:textId="77777777" w:rsidR="00272859" w:rsidRDefault="00272859">
      <w:pPr>
        <w:rPr>
          <w:rFonts w:hint="eastAsia"/>
        </w:rPr>
      </w:pPr>
    </w:p>
    <w:p w14:paraId="39360B1C" w14:textId="77777777" w:rsidR="00272859" w:rsidRDefault="00272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A457A" w14:textId="24B7C610" w:rsidR="00F734DD" w:rsidRDefault="00F734DD"/>
    <w:sectPr w:rsidR="00F73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DD"/>
    <w:rsid w:val="00272859"/>
    <w:rsid w:val="002C7852"/>
    <w:rsid w:val="00F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422B0-1141-47FA-9880-390FDF47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