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FD746" w14:textId="77777777" w:rsidR="004C5BF1" w:rsidRDefault="004C5BF1">
      <w:pPr>
        <w:rPr>
          <w:rFonts w:hint="eastAsia"/>
        </w:rPr>
      </w:pPr>
      <w:r>
        <w:rPr>
          <w:rFonts w:hint="eastAsia"/>
        </w:rPr>
        <w:t>DIJIA AOTEMAN DE PINYIN DAXIE</w:t>
      </w:r>
    </w:p>
    <w:p w14:paraId="23A795E7" w14:textId="77777777" w:rsidR="004C5BF1" w:rsidRDefault="004C5BF1">
      <w:pPr>
        <w:rPr>
          <w:rFonts w:hint="eastAsia"/>
        </w:rPr>
      </w:pPr>
      <w:r>
        <w:rPr>
          <w:rFonts w:hint="eastAsia"/>
        </w:rPr>
        <w:t>在丰富多彩的影视世界里，迪迦奥特曼（DIJIA AOTEMAN）以其独特的魅力成为了几代人童年的美好记忆。作为一部经典的特摄剧作品，《迪迦奥特曼》不仅讲述了一个个激动人心的战斗故事，更蕴含了勇气、希望与爱的力量。</w:t>
      </w:r>
    </w:p>
    <w:p w14:paraId="64183C2A" w14:textId="77777777" w:rsidR="004C5BF1" w:rsidRDefault="004C5BF1">
      <w:pPr>
        <w:rPr>
          <w:rFonts w:hint="eastAsia"/>
        </w:rPr>
      </w:pPr>
    </w:p>
    <w:p w14:paraId="08C792E5" w14:textId="77777777" w:rsidR="004C5BF1" w:rsidRDefault="004C5BF1">
      <w:pPr>
        <w:rPr>
          <w:rFonts w:hint="eastAsia"/>
        </w:rPr>
      </w:pPr>
    </w:p>
    <w:p w14:paraId="1F1ACA20" w14:textId="77777777" w:rsidR="004C5BF1" w:rsidRDefault="004C5BF1">
      <w:pPr>
        <w:rPr>
          <w:rFonts w:hint="eastAsia"/>
        </w:rPr>
      </w:pPr>
      <w:r>
        <w:rPr>
          <w:rFonts w:hint="eastAsia"/>
        </w:rPr>
        <w:t>英雄的诞生</w:t>
      </w:r>
    </w:p>
    <w:p w14:paraId="2422F0AA" w14:textId="77777777" w:rsidR="004C5BF1" w:rsidRDefault="004C5BF1">
      <w:pPr>
        <w:rPr>
          <w:rFonts w:hint="eastAsia"/>
        </w:rPr>
      </w:pPr>
      <w:r>
        <w:rPr>
          <w:rFonts w:hint="eastAsia"/>
        </w:rPr>
        <w:t>《迪迦奥特曼》的故事背景设定在20世纪末至未来的世界，随着地球环境的变化和人类活动的影响，各种超古代文明的怪兽被唤醒。而在这个关键时刻，一位守护和平的战士——迪迦奥特曼出现了。他不仅是力量的象征，更是正义与智慧的化身。通过与同伴们的紧密合作，迪迦一次次战胜邪恶，保护了地球的安全。</w:t>
      </w:r>
    </w:p>
    <w:p w14:paraId="5F06C409" w14:textId="77777777" w:rsidR="004C5BF1" w:rsidRDefault="004C5BF1">
      <w:pPr>
        <w:rPr>
          <w:rFonts w:hint="eastAsia"/>
        </w:rPr>
      </w:pPr>
    </w:p>
    <w:p w14:paraId="61E66DCF" w14:textId="77777777" w:rsidR="004C5BF1" w:rsidRDefault="004C5BF1">
      <w:pPr>
        <w:rPr>
          <w:rFonts w:hint="eastAsia"/>
        </w:rPr>
      </w:pPr>
    </w:p>
    <w:p w14:paraId="4D3AA0C5" w14:textId="77777777" w:rsidR="004C5BF1" w:rsidRDefault="004C5BF1">
      <w:pPr>
        <w:rPr>
          <w:rFonts w:hint="eastAsia"/>
        </w:rPr>
      </w:pPr>
      <w:r>
        <w:rPr>
          <w:rFonts w:hint="eastAsia"/>
        </w:rPr>
        <w:t>成长与挑战</w:t>
      </w:r>
    </w:p>
    <w:p w14:paraId="0E2D112E" w14:textId="77777777" w:rsidR="004C5BF1" w:rsidRDefault="004C5BF1">
      <w:pPr>
        <w:rPr>
          <w:rFonts w:hint="eastAsia"/>
        </w:rPr>
      </w:pPr>
      <w:r>
        <w:rPr>
          <w:rFonts w:hint="eastAsia"/>
        </w:rPr>
        <w:t>迪迦奥特曼的成长之路充满了挑战。每一场战斗都是对自我极限的考验，每一次胜利都离不开队友的支持与信任。面对强大的敌人，迪迦不仅要依靠自身的力量，还要学会运用策略和团队合作来克服困难。这些经历教会了观众们，无论遇到多大的困难，只要有勇气面对、有决心克服，就一定能够找到解决问题的方法。</w:t>
      </w:r>
    </w:p>
    <w:p w14:paraId="72FEAE16" w14:textId="77777777" w:rsidR="004C5BF1" w:rsidRDefault="004C5BF1">
      <w:pPr>
        <w:rPr>
          <w:rFonts w:hint="eastAsia"/>
        </w:rPr>
      </w:pPr>
    </w:p>
    <w:p w14:paraId="7A4AB139" w14:textId="77777777" w:rsidR="004C5BF1" w:rsidRDefault="004C5BF1">
      <w:pPr>
        <w:rPr>
          <w:rFonts w:hint="eastAsia"/>
        </w:rPr>
      </w:pPr>
    </w:p>
    <w:p w14:paraId="5BD102FA" w14:textId="77777777" w:rsidR="004C5BF1" w:rsidRDefault="004C5BF1">
      <w:pPr>
        <w:rPr>
          <w:rFonts w:hint="eastAsia"/>
        </w:rPr>
      </w:pPr>
      <w:r>
        <w:rPr>
          <w:rFonts w:hint="eastAsia"/>
        </w:rPr>
        <w:t>精神内涵</w:t>
      </w:r>
    </w:p>
    <w:p w14:paraId="293E1390" w14:textId="77777777" w:rsidR="004C5BF1" w:rsidRDefault="004C5BF1">
      <w:pPr>
        <w:rPr>
          <w:rFonts w:hint="eastAsia"/>
        </w:rPr>
      </w:pPr>
      <w:r>
        <w:rPr>
          <w:rFonts w:hint="eastAsia"/>
        </w:rPr>
        <w:t>除了精彩绝伦的战斗场面，《迪迦奥特曼》还传递了许多积极向上的价值观。剧中强调的“光”不仅仅是物理意义上的光明，它更代表着希望、梦想以及人们内心深处的善良。当面临困境时，迪迦奥特曼总是能激励人们心中最坚强的一面，让人们相信只要心中有光，就能驱散黑暗。这种正面的精神力量，使得《迪迦奥特曼》不仅仅是一部儿童剧，也成为了所有年龄段观众心中的经典之作。</w:t>
      </w:r>
    </w:p>
    <w:p w14:paraId="72738FF4" w14:textId="77777777" w:rsidR="004C5BF1" w:rsidRDefault="004C5BF1">
      <w:pPr>
        <w:rPr>
          <w:rFonts w:hint="eastAsia"/>
        </w:rPr>
      </w:pPr>
    </w:p>
    <w:p w14:paraId="34D17352" w14:textId="77777777" w:rsidR="004C5BF1" w:rsidRDefault="004C5BF1">
      <w:pPr>
        <w:rPr>
          <w:rFonts w:hint="eastAsia"/>
        </w:rPr>
      </w:pPr>
    </w:p>
    <w:p w14:paraId="120A3FBF" w14:textId="77777777" w:rsidR="004C5BF1" w:rsidRDefault="004C5BF1">
      <w:pPr>
        <w:rPr>
          <w:rFonts w:hint="eastAsia"/>
        </w:rPr>
      </w:pPr>
      <w:r>
        <w:rPr>
          <w:rFonts w:hint="eastAsia"/>
        </w:rPr>
        <w:t>文化影响</w:t>
      </w:r>
    </w:p>
    <w:p w14:paraId="58020469" w14:textId="77777777" w:rsidR="004C5BF1" w:rsidRDefault="004C5BF1">
      <w:pPr>
        <w:rPr>
          <w:rFonts w:hint="eastAsia"/>
        </w:rPr>
      </w:pPr>
      <w:r>
        <w:rPr>
          <w:rFonts w:hint="eastAsia"/>
        </w:rPr>
        <w:t>自问世以来，《迪迦奥特曼》已经在全球范围内拥有庞大的粉丝群体，并对流行文化产生了深远的影响。无论是玩具模型、服装配饰还是各类周边产品，都能看到迪迦的身影。这部剧还激发了无数创作者的灵感，他们通过不同的艺术形式表达对迪迦奥特曼的喜爱和敬意，进一步扩大了其文化影响力。</w:t>
      </w:r>
    </w:p>
    <w:p w14:paraId="48805496" w14:textId="77777777" w:rsidR="004C5BF1" w:rsidRDefault="004C5BF1">
      <w:pPr>
        <w:rPr>
          <w:rFonts w:hint="eastAsia"/>
        </w:rPr>
      </w:pPr>
    </w:p>
    <w:p w14:paraId="0A9D7888" w14:textId="77777777" w:rsidR="004C5BF1" w:rsidRDefault="004C5BF1">
      <w:pPr>
        <w:rPr>
          <w:rFonts w:hint="eastAsia"/>
        </w:rPr>
      </w:pPr>
    </w:p>
    <w:p w14:paraId="7DF330F1" w14:textId="77777777" w:rsidR="004C5BF1" w:rsidRDefault="004C5BF1">
      <w:pPr>
        <w:rPr>
          <w:rFonts w:hint="eastAsia"/>
        </w:rPr>
      </w:pPr>
      <w:r>
        <w:rPr>
          <w:rFonts w:hint="eastAsia"/>
        </w:rPr>
        <w:t>最后的总结</w:t>
      </w:r>
    </w:p>
    <w:p w14:paraId="51C69A64" w14:textId="77777777" w:rsidR="004C5BF1" w:rsidRDefault="004C5BF1">
      <w:pPr>
        <w:rPr>
          <w:rFonts w:hint="eastAsia"/>
        </w:rPr>
      </w:pPr>
      <w:r>
        <w:rPr>
          <w:rFonts w:hint="eastAsia"/>
        </w:rPr>
        <w:t>回顾《迪迦奥特曼》的发展历程，我们不难发现它之所以能成为经典，不仅在于引人入胜的故事情节和炫酷的视觉效果，更重要的是它所传达出的积极向上、勇敢追梦的精神内核。正如迪迦奥特曼所展现的那样，无论时代如何变迁，“光”的意义永远都不会褪色，它将继续照亮每一个追求和平与美好的心灵。</w:t>
      </w:r>
    </w:p>
    <w:p w14:paraId="51B73E3B" w14:textId="77777777" w:rsidR="004C5BF1" w:rsidRDefault="004C5BF1">
      <w:pPr>
        <w:rPr>
          <w:rFonts w:hint="eastAsia"/>
        </w:rPr>
      </w:pPr>
    </w:p>
    <w:p w14:paraId="5EB060EB" w14:textId="77777777" w:rsidR="004C5BF1" w:rsidRDefault="004C5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09DAD" w14:textId="7DDB3C97" w:rsidR="00ED0A63" w:rsidRDefault="00ED0A63"/>
    <w:sectPr w:rsidR="00ED0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63"/>
    <w:rsid w:val="002C7852"/>
    <w:rsid w:val="004C5BF1"/>
    <w:rsid w:val="00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D86DA-6CEF-44E9-B7F1-26047DD1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