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5FFB" w14:textId="77777777" w:rsidR="009E5EDC" w:rsidRDefault="009E5EDC">
      <w:pPr>
        <w:rPr>
          <w:rFonts w:hint="eastAsia"/>
        </w:rPr>
      </w:pPr>
    </w:p>
    <w:p w14:paraId="23D514C6" w14:textId="77777777" w:rsidR="009E5EDC" w:rsidRDefault="009E5EDC">
      <w:pPr>
        <w:rPr>
          <w:rFonts w:hint="eastAsia"/>
        </w:rPr>
      </w:pPr>
      <w:r>
        <w:rPr>
          <w:rFonts w:hint="eastAsia"/>
        </w:rPr>
        <w:t>迪的组词部首的拼音怎么写</w:t>
      </w:r>
    </w:p>
    <w:p w14:paraId="246BDEC5" w14:textId="77777777" w:rsidR="009E5EDC" w:rsidRDefault="009E5EDC">
      <w:pPr>
        <w:rPr>
          <w:rFonts w:hint="eastAsia"/>
        </w:rPr>
      </w:pPr>
      <w:r>
        <w:rPr>
          <w:rFonts w:hint="eastAsia"/>
        </w:rPr>
        <w:t>在汉字的学习过程中，了解每个字的构造、部首及其发音是基础中的基础。今天我们就来探讨一下“迪”这个字的组词、部首以及其拼音如何书写。</w:t>
      </w:r>
    </w:p>
    <w:p w14:paraId="1F4C6E50" w14:textId="77777777" w:rsidR="009E5EDC" w:rsidRDefault="009E5EDC">
      <w:pPr>
        <w:rPr>
          <w:rFonts w:hint="eastAsia"/>
        </w:rPr>
      </w:pPr>
    </w:p>
    <w:p w14:paraId="3043A45D" w14:textId="77777777" w:rsidR="009E5EDC" w:rsidRDefault="009E5EDC">
      <w:pPr>
        <w:rPr>
          <w:rFonts w:hint="eastAsia"/>
        </w:rPr>
      </w:pPr>
    </w:p>
    <w:p w14:paraId="1FBD2B1A" w14:textId="77777777" w:rsidR="009E5EDC" w:rsidRDefault="009E5EDC">
      <w:pPr>
        <w:rPr>
          <w:rFonts w:hint="eastAsia"/>
        </w:rPr>
      </w:pPr>
      <w:r>
        <w:rPr>
          <w:rFonts w:hint="eastAsia"/>
        </w:rPr>
        <w:t>什么是“迪”？</w:t>
      </w:r>
    </w:p>
    <w:p w14:paraId="0FA88EF0" w14:textId="77777777" w:rsidR="009E5EDC" w:rsidRDefault="009E5EDC">
      <w:pPr>
        <w:rPr>
          <w:rFonts w:hint="eastAsia"/>
        </w:rPr>
      </w:pPr>
      <w:r>
        <w:rPr>
          <w:rFonts w:hint="eastAsia"/>
        </w:rPr>
        <w:t>“迪”是一个汉语常用字，主要用于人名或一些特定词汇中。“迪”的拼音是“dí”，声调为阳平，属于现代汉语拼音系统中的一个。它没有复杂的多音字情况，发音相对简单明了。从结构上看，“迪”是由“辶”和“由”两部分组成，其中“辶”是它的部首，意味着与行走有关。</w:t>
      </w:r>
    </w:p>
    <w:p w14:paraId="61CABC1C" w14:textId="77777777" w:rsidR="009E5EDC" w:rsidRDefault="009E5EDC">
      <w:pPr>
        <w:rPr>
          <w:rFonts w:hint="eastAsia"/>
        </w:rPr>
      </w:pPr>
    </w:p>
    <w:p w14:paraId="35DCE4C4" w14:textId="77777777" w:rsidR="009E5EDC" w:rsidRDefault="009E5EDC">
      <w:pPr>
        <w:rPr>
          <w:rFonts w:hint="eastAsia"/>
        </w:rPr>
      </w:pPr>
    </w:p>
    <w:p w14:paraId="3598F375" w14:textId="77777777" w:rsidR="009E5EDC" w:rsidRDefault="009E5EDC">
      <w:pPr>
        <w:rPr>
          <w:rFonts w:hint="eastAsia"/>
        </w:rPr>
      </w:pPr>
      <w:r>
        <w:rPr>
          <w:rFonts w:hint="eastAsia"/>
        </w:rPr>
        <w:t>关于“迪”的部首</w:t>
      </w:r>
    </w:p>
    <w:p w14:paraId="7DD37D4E" w14:textId="77777777" w:rsidR="009E5EDC" w:rsidRDefault="009E5EDC">
      <w:pPr>
        <w:rPr>
          <w:rFonts w:hint="eastAsia"/>
        </w:rPr>
      </w:pPr>
      <w:r>
        <w:rPr>
          <w:rFonts w:hint="eastAsia"/>
        </w:rPr>
        <w:t>如上所述，“迪”的部首是“辶”，读作“chuò”。这个部首代表的是走之旁，暗示着行动或移动的意义。在学习“迪”时，理解其部首有助于更好地记忆和使用该字。掌握部首对于汉字的理解和分类也至关重要，因为大多数汉字都可以通过其部首进行归类。</w:t>
      </w:r>
    </w:p>
    <w:p w14:paraId="4F502C4A" w14:textId="77777777" w:rsidR="009E5EDC" w:rsidRDefault="009E5EDC">
      <w:pPr>
        <w:rPr>
          <w:rFonts w:hint="eastAsia"/>
        </w:rPr>
      </w:pPr>
    </w:p>
    <w:p w14:paraId="4BCC5CA9" w14:textId="77777777" w:rsidR="009E5EDC" w:rsidRDefault="009E5EDC">
      <w:pPr>
        <w:rPr>
          <w:rFonts w:hint="eastAsia"/>
        </w:rPr>
      </w:pPr>
    </w:p>
    <w:p w14:paraId="2CE5233C" w14:textId="77777777" w:rsidR="009E5EDC" w:rsidRDefault="009E5EDC">
      <w:pPr>
        <w:rPr>
          <w:rFonts w:hint="eastAsia"/>
        </w:rPr>
      </w:pPr>
      <w:r>
        <w:rPr>
          <w:rFonts w:hint="eastAsia"/>
        </w:rPr>
        <w:t>“迪”的组词及应用</w:t>
      </w:r>
    </w:p>
    <w:p w14:paraId="34317DC1" w14:textId="77777777" w:rsidR="009E5EDC" w:rsidRDefault="009E5EDC">
      <w:pPr>
        <w:rPr>
          <w:rFonts w:hint="eastAsia"/>
        </w:rPr>
      </w:pPr>
      <w:r>
        <w:rPr>
          <w:rFonts w:hint="eastAsia"/>
        </w:rPr>
        <w:t>接下来，我们来看看“迪”可以怎样组词。由于“迪”较为特殊，主要出现在特定的名字或词汇中，例如“启迪”、“迪斯科”等。其中，“启迪”意为启发、开导；而“迪斯科”则是一种流行音乐风格的译名。这些词语不仅展示了“迪”在实际语境中的运用，也帮助学习者更深刻地理解其含义和用法。</w:t>
      </w:r>
    </w:p>
    <w:p w14:paraId="73641C73" w14:textId="77777777" w:rsidR="009E5EDC" w:rsidRDefault="009E5EDC">
      <w:pPr>
        <w:rPr>
          <w:rFonts w:hint="eastAsia"/>
        </w:rPr>
      </w:pPr>
    </w:p>
    <w:p w14:paraId="54E8BFF4" w14:textId="77777777" w:rsidR="009E5EDC" w:rsidRDefault="009E5EDC">
      <w:pPr>
        <w:rPr>
          <w:rFonts w:hint="eastAsia"/>
        </w:rPr>
      </w:pPr>
    </w:p>
    <w:p w14:paraId="5122A9C7" w14:textId="77777777" w:rsidR="009E5EDC" w:rsidRDefault="009E5EDC">
      <w:pPr>
        <w:rPr>
          <w:rFonts w:hint="eastAsia"/>
        </w:rPr>
      </w:pPr>
      <w:r>
        <w:rPr>
          <w:rFonts w:hint="eastAsia"/>
        </w:rPr>
        <w:t>拼音书写的重要性</w:t>
      </w:r>
    </w:p>
    <w:p w14:paraId="5C60DDB7" w14:textId="77777777" w:rsidR="009E5EDC" w:rsidRDefault="009E5EDC">
      <w:pPr>
        <w:rPr>
          <w:rFonts w:hint="eastAsia"/>
        </w:rPr>
      </w:pPr>
      <w:r>
        <w:rPr>
          <w:rFonts w:hint="eastAsia"/>
        </w:rPr>
        <w:t>正确书写拼音对于学习中文的人来说至关重要。无论是初学者还是有一定基础的学生，准确地写出汉字的拼音都能极大地提高他们的阅读和写作能力。以“迪”为例，确保将拼音写作“dí”，而不是其他形式，这对于精确表达和沟通尤为关键。</w:t>
      </w:r>
    </w:p>
    <w:p w14:paraId="630FBA8B" w14:textId="77777777" w:rsidR="009E5EDC" w:rsidRDefault="009E5EDC">
      <w:pPr>
        <w:rPr>
          <w:rFonts w:hint="eastAsia"/>
        </w:rPr>
      </w:pPr>
    </w:p>
    <w:p w14:paraId="2264576E" w14:textId="77777777" w:rsidR="009E5EDC" w:rsidRDefault="009E5EDC">
      <w:pPr>
        <w:rPr>
          <w:rFonts w:hint="eastAsia"/>
        </w:rPr>
      </w:pPr>
    </w:p>
    <w:p w14:paraId="4A94DB40" w14:textId="77777777" w:rsidR="009E5EDC" w:rsidRDefault="009E5EDC">
      <w:pPr>
        <w:rPr>
          <w:rFonts w:hint="eastAsia"/>
        </w:rPr>
      </w:pPr>
      <w:r>
        <w:rPr>
          <w:rFonts w:hint="eastAsia"/>
        </w:rPr>
        <w:t>最后的总结</w:t>
      </w:r>
    </w:p>
    <w:p w14:paraId="2360A370" w14:textId="77777777" w:rsidR="009E5EDC" w:rsidRDefault="009E5EDC">
      <w:pPr>
        <w:rPr>
          <w:rFonts w:hint="eastAsia"/>
        </w:rPr>
      </w:pPr>
      <w:r>
        <w:rPr>
          <w:rFonts w:hint="eastAsia"/>
        </w:rPr>
        <w:t>“迪”虽然是个不太常见的字，但它承载的文化意义和语言学价值却不容忽视。通过本文的介绍，希望读者能够对“迪”的拼音、部首以及如何组词有了更深一步的认识。同时，也希望这能激发更多人对汉字学习的兴趣，进一步探索汉字背后的丰富文化内涵。</w:t>
      </w:r>
    </w:p>
    <w:p w14:paraId="16AF2726" w14:textId="77777777" w:rsidR="009E5EDC" w:rsidRDefault="009E5EDC">
      <w:pPr>
        <w:rPr>
          <w:rFonts w:hint="eastAsia"/>
        </w:rPr>
      </w:pPr>
    </w:p>
    <w:p w14:paraId="66F4CAB8" w14:textId="77777777" w:rsidR="009E5EDC" w:rsidRDefault="009E5EDC">
      <w:pPr>
        <w:rPr>
          <w:rFonts w:hint="eastAsia"/>
        </w:rPr>
      </w:pPr>
    </w:p>
    <w:p w14:paraId="71BB6FF0" w14:textId="77777777" w:rsidR="009E5EDC" w:rsidRDefault="009E5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A98A5" w14:textId="410180EA" w:rsidR="00C52BE8" w:rsidRDefault="00C52BE8"/>
    <w:sectPr w:rsidR="00C5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E8"/>
    <w:rsid w:val="002C7852"/>
    <w:rsid w:val="009E5EDC"/>
    <w:rsid w:val="00C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FD632-8A84-4D10-ABAF-C1F80B31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