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3A05" w14:textId="77777777" w:rsidR="006138F9" w:rsidRDefault="006138F9">
      <w:pPr>
        <w:rPr>
          <w:rFonts w:hint="eastAsia"/>
        </w:rPr>
      </w:pPr>
    </w:p>
    <w:p w14:paraId="4C6FDC5A" w14:textId="77777777" w:rsidR="006138F9" w:rsidRDefault="006138F9">
      <w:pPr>
        <w:rPr>
          <w:rFonts w:hint="eastAsia"/>
        </w:rPr>
      </w:pPr>
      <w:r>
        <w:rPr>
          <w:rFonts w:hint="eastAsia"/>
        </w:rPr>
        <w:t>迥的意思和拼音</w:t>
      </w:r>
    </w:p>
    <w:p w14:paraId="1C4895D4" w14:textId="77777777" w:rsidR="006138F9" w:rsidRDefault="006138F9">
      <w:pPr>
        <w:rPr>
          <w:rFonts w:hint="eastAsia"/>
        </w:rPr>
      </w:pPr>
      <w:r>
        <w:rPr>
          <w:rFonts w:hint="eastAsia"/>
        </w:rPr>
        <w:t>“迥”字在汉语中是一个比较少见但意义独特的汉字，其拼音为“jiǒng”。这个字常用来形容事物之间的差异非常大或者情况的特殊性。理解“迥”的含义及其使用背景，可以帮助我们更准确地表达思想和感受。</w:t>
      </w:r>
    </w:p>
    <w:p w14:paraId="0C542E95" w14:textId="77777777" w:rsidR="006138F9" w:rsidRDefault="006138F9">
      <w:pPr>
        <w:rPr>
          <w:rFonts w:hint="eastAsia"/>
        </w:rPr>
      </w:pPr>
    </w:p>
    <w:p w14:paraId="52DB539D" w14:textId="77777777" w:rsidR="006138F9" w:rsidRDefault="006138F9">
      <w:pPr>
        <w:rPr>
          <w:rFonts w:hint="eastAsia"/>
        </w:rPr>
      </w:pPr>
    </w:p>
    <w:p w14:paraId="46B2DBF1" w14:textId="77777777" w:rsidR="006138F9" w:rsidRDefault="006138F9">
      <w:pPr>
        <w:rPr>
          <w:rFonts w:hint="eastAsia"/>
        </w:rPr>
      </w:pPr>
      <w:r>
        <w:rPr>
          <w:rFonts w:hint="eastAsia"/>
        </w:rPr>
        <w:t>字义解析</w:t>
      </w:r>
    </w:p>
    <w:p w14:paraId="3361BF5D" w14:textId="77777777" w:rsidR="006138F9" w:rsidRDefault="006138F9">
      <w:pPr>
        <w:rPr>
          <w:rFonts w:hint="eastAsia"/>
        </w:rPr>
      </w:pPr>
      <w:r>
        <w:rPr>
          <w:rFonts w:hint="eastAsia"/>
        </w:rPr>
        <w:t>首先从字面意义上来看，“迥”意味着远或差别很大。比如在成语“迥然不同”中，就很好地体现了这一点，意指两者之间存在显著的差异，几乎没有相似之处。“迥”还可以表示独特、出众之意，如“风格迥异”，用于描述风格上的极大不同或是个人风格的独特性。</w:t>
      </w:r>
    </w:p>
    <w:p w14:paraId="6F35D647" w14:textId="77777777" w:rsidR="006138F9" w:rsidRDefault="006138F9">
      <w:pPr>
        <w:rPr>
          <w:rFonts w:hint="eastAsia"/>
        </w:rPr>
      </w:pPr>
    </w:p>
    <w:p w14:paraId="2F5B0417" w14:textId="77777777" w:rsidR="006138F9" w:rsidRDefault="006138F9">
      <w:pPr>
        <w:rPr>
          <w:rFonts w:hint="eastAsia"/>
        </w:rPr>
      </w:pPr>
    </w:p>
    <w:p w14:paraId="3841C95F" w14:textId="77777777" w:rsidR="006138F9" w:rsidRDefault="006138F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82765F8" w14:textId="77777777" w:rsidR="006138F9" w:rsidRDefault="006138F9">
      <w:pPr>
        <w:rPr>
          <w:rFonts w:hint="eastAsia"/>
        </w:rPr>
      </w:pPr>
      <w:r>
        <w:rPr>
          <w:rFonts w:hint="eastAsia"/>
        </w:rPr>
        <w:t>追溯“迥”字的历史，我们可以发现它在古文中便已有所记载，且多出现在文学作品中，用以增加文辞的表现力。古代文人喜欢使用像“迥”这样的字眼来描绘景物的奇特、人物性格的突出等方面，赋予了文字更多的色彩和生命力。随着时间的发展，“迥”字不仅限于书面语，在现代口语中也偶尔被使用，尤其是在需要强调差异性的时候。</w:t>
      </w:r>
    </w:p>
    <w:p w14:paraId="7F0DF4D9" w14:textId="77777777" w:rsidR="006138F9" w:rsidRDefault="006138F9">
      <w:pPr>
        <w:rPr>
          <w:rFonts w:hint="eastAsia"/>
        </w:rPr>
      </w:pPr>
    </w:p>
    <w:p w14:paraId="56ECB5E9" w14:textId="77777777" w:rsidR="006138F9" w:rsidRDefault="006138F9">
      <w:pPr>
        <w:rPr>
          <w:rFonts w:hint="eastAsia"/>
        </w:rPr>
      </w:pPr>
    </w:p>
    <w:p w14:paraId="201DCB6F" w14:textId="77777777" w:rsidR="006138F9" w:rsidRDefault="006138F9">
      <w:pPr>
        <w:rPr>
          <w:rFonts w:hint="eastAsia"/>
        </w:rPr>
      </w:pPr>
      <w:r>
        <w:rPr>
          <w:rFonts w:hint="eastAsia"/>
        </w:rPr>
        <w:t>实际应用案例</w:t>
      </w:r>
    </w:p>
    <w:p w14:paraId="41A118FD" w14:textId="77777777" w:rsidR="006138F9" w:rsidRDefault="006138F9">
      <w:pPr>
        <w:rPr>
          <w:rFonts w:hint="eastAsia"/>
        </w:rPr>
      </w:pPr>
      <w:r>
        <w:rPr>
          <w:rFonts w:hint="eastAsia"/>
        </w:rPr>
        <w:t>在日常交流以及写作过程中，“迥”字可以灵活运用。例如，当我们想要表达两种观点截然相反时，可以说它们是“迥然相异”；在旅游体验分享中，如果想说明某个地方的风俗习惯与自己家乡大不相同，则可以用“风土人情迥乎不同”。通过这些例子可以看出，“迥”字能够有效地帮助说话者传达出一种强烈对比的感觉。</w:t>
      </w:r>
    </w:p>
    <w:p w14:paraId="618CDFC5" w14:textId="77777777" w:rsidR="006138F9" w:rsidRDefault="006138F9">
      <w:pPr>
        <w:rPr>
          <w:rFonts w:hint="eastAsia"/>
        </w:rPr>
      </w:pPr>
    </w:p>
    <w:p w14:paraId="3D183E9C" w14:textId="77777777" w:rsidR="006138F9" w:rsidRDefault="006138F9">
      <w:pPr>
        <w:rPr>
          <w:rFonts w:hint="eastAsia"/>
        </w:rPr>
      </w:pPr>
    </w:p>
    <w:p w14:paraId="758C4C17" w14:textId="77777777" w:rsidR="006138F9" w:rsidRDefault="006138F9">
      <w:pPr>
        <w:rPr>
          <w:rFonts w:hint="eastAsia"/>
        </w:rPr>
      </w:pPr>
      <w:r>
        <w:rPr>
          <w:rFonts w:hint="eastAsia"/>
        </w:rPr>
        <w:t>学习与记忆方法</w:t>
      </w:r>
    </w:p>
    <w:p w14:paraId="72122F4D" w14:textId="77777777" w:rsidR="006138F9" w:rsidRDefault="006138F9">
      <w:pPr>
        <w:rPr>
          <w:rFonts w:hint="eastAsia"/>
        </w:rPr>
      </w:pPr>
      <w:r>
        <w:rPr>
          <w:rFonts w:hint="eastAsia"/>
        </w:rPr>
        <w:t>对于学习中文的朋友来说，记住“迥”的发音和意思可能需要一些技巧。一个有效的方法是将其与熟悉的词汇关联起来，比如将“迥”与“炯炯有神”的“炯”联系在一起，因为两者都表达了某种鲜明、突出的状态。同时，可以通过阅读含有该字的文章或故事来加深印象，这样不仅能记住它的读音和基本含义，还能了解其在不同语境下的具体用法。</w:t>
      </w:r>
    </w:p>
    <w:p w14:paraId="223A9E23" w14:textId="77777777" w:rsidR="006138F9" w:rsidRDefault="006138F9">
      <w:pPr>
        <w:rPr>
          <w:rFonts w:hint="eastAsia"/>
        </w:rPr>
      </w:pPr>
    </w:p>
    <w:p w14:paraId="27E58B49" w14:textId="77777777" w:rsidR="006138F9" w:rsidRDefault="006138F9">
      <w:pPr>
        <w:rPr>
          <w:rFonts w:hint="eastAsia"/>
        </w:rPr>
      </w:pPr>
    </w:p>
    <w:p w14:paraId="7A748183" w14:textId="77777777" w:rsidR="006138F9" w:rsidRDefault="006138F9">
      <w:pPr>
        <w:rPr>
          <w:rFonts w:hint="eastAsia"/>
        </w:rPr>
      </w:pPr>
      <w:r>
        <w:rPr>
          <w:rFonts w:hint="eastAsia"/>
        </w:rPr>
        <w:t>最后的总结</w:t>
      </w:r>
    </w:p>
    <w:p w14:paraId="1D5DB57E" w14:textId="77777777" w:rsidR="006138F9" w:rsidRDefault="006138F9">
      <w:pPr>
        <w:rPr>
          <w:rFonts w:hint="eastAsia"/>
        </w:rPr>
      </w:pPr>
      <w:r>
        <w:rPr>
          <w:rFonts w:hint="eastAsia"/>
        </w:rPr>
        <w:t>“迥”字虽然不常见，但它所承载的意义却十分丰富。无论是描述事物间的巨大差异，还是强调某方面的独特性，都能找到“迥”的身影。希望通过本文的介绍，能让更多的人认识并喜爱上这个充满魅力的汉字。</w:t>
      </w:r>
    </w:p>
    <w:p w14:paraId="6FCA50EF" w14:textId="77777777" w:rsidR="006138F9" w:rsidRDefault="006138F9">
      <w:pPr>
        <w:rPr>
          <w:rFonts w:hint="eastAsia"/>
        </w:rPr>
      </w:pPr>
    </w:p>
    <w:p w14:paraId="0C262D66" w14:textId="77777777" w:rsidR="006138F9" w:rsidRDefault="0061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ED6C9" w14:textId="3F8FD689" w:rsidR="00B6363B" w:rsidRDefault="00B6363B"/>
    <w:sectPr w:rsidR="00B6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B"/>
    <w:rsid w:val="002C7852"/>
    <w:rsid w:val="006138F9"/>
    <w:rsid w:val="00B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A021-DE3D-4676-B642-514AAEC7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