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A4FF" w14:textId="77777777" w:rsidR="009619CE" w:rsidRDefault="009619CE">
      <w:pPr>
        <w:rPr>
          <w:rFonts w:hint="eastAsia"/>
        </w:rPr>
      </w:pPr>
      <w:r>
        <w:rPr>
          <w:rFonts w:hint="eastAsia"/>
        </w:rPr>
        <w:t>迟远的拼音：chi yuan</w:t>
      </w:r>
    </w:p>
    <w:p w14:paraId="5D6BED54" w14:textId="77777777" w:rsidR="009619CE" w:rsidRDefault="009619CE">
      <w:pPr>
        <w:rPr>
          <w:rFonts w:hint="eastAsia"/>
        </w:rPr>
      </w:pPr>
    </w:p>
    <w:p w14:paraId="1646675E" w14:textId="77777777" w:rsidR="009619CE" w:rsidRDefault="009619CE">
      <w:pPr>
        <w:rPr>
          <w:rFonts w:hint="eastAsia"/>
        </w:rPr>
      </w:pPr>
      <w:r>
        <w:rPr>
          <w:rFonts w:hint="eastAsia"/>
        </w:rPr>
        <w:t>“迟远”这个名字虽然看似简单，但蕴含着深远的意义和独特的韵味。从拼音“chi yuan”来看，它不仅朗朗上口，而且充满诗意。在中文语境中，“迟”可以理解为时间上的悠然与从容，而“远”则象征着空间上的辽阔与深邃。两者结合，仿佛描绘了一幅宁静而广阔的画卷，让人联想到岁月静好、山河无垠的美好意境。</w:t>
      </w:r>
    </w:p>
    <w:p w14:paraId="42407F2C" w14:textId="77777777" w:rsidR="009619CE" w:rsidRDefault="009619CE">
      <w:pPr>
        <w:rPr>
          <w:rFonts w:hint="eastAsia"/>
        </w:rPr>
      </w:pPr>
    </w:p>
    <w:p w14:paraId="35190EF7" w14:textId="77777777" w:rsidR="009619CE" w:rsidRDefault="009619CE">
      <w:pPr>
        <w:rPr>
          <w:rFonts w:hint="eastAsia"/>
        </w:rPr>
      </w:pPr>
    </w:p>
    <w:p w14:paraId="05BC71F5" w14:textId="77777777" w:rsidR="009619CE" w:rsidRDefault="009619CE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3E8FD99E" w14:textId="77777777" w:rsidR="009619CE" w:rsidRDefault="009619CE">
      <w:pPr>
        <w:rPr>
          <w:rFonts w:hint="eastAsia"/>
        </w:rPr>
      </w:pPr>
    </w:p>
    <w:p w14:paraId="3BCF7AC5" w14:textId="77777777" w:rsidR="009619CE" w:rsidRDefault="009619CE">
      <w:pPr>
        <w:rPr>
          <w:rFonts w:hint="eastAsia"/>
        </w:rPr>
      </w:pPr>
      <w:r>
        <w:rPr>
          <w:rFonts w:hint="eastAsia"/>
        </w:rPr>
        <w:t>“迟远”这个名字承载了丰富的文化内涵。“迟”字常用于表达一种不急躁的生活态度，在传统文化中，这种心态被视为智慧的体现。古人云：“慢工出细活”，正是强调了耐心的重要性。“远”则代表目标的高远与追求的理想境界。将这两个字组合在一起，寓意着一个人既要脚踏实地，又要心怀远方，以平和的心态面对人生的各种挑战。</w:t>
      </w:r>
    </w:p>
    <w:p w14:paraId="6E6DFF1D" w14:textId="77777777" w:rsidR="009619CE" w:rsidRDefault="009619CE">
      <w:pPr>
        <w:rPr>
          <w:rFonts w:hint="eastAsia"/>
        </w:rPr>
      </w:pPr>
    </w:p>
    <w:p w14:paraId="29EAA43D" w14:textId="77777777" w:rsidR="009619CE" w:rsidRDefault="009619CE">
      <w:pPr>
        <w:rPr>
          <w:rFonts w:hint="eastAsia"/>
        </w:rPr>
      </w:pPr>
    </w:p>
    <w:p w14:paraId="352F85A2" w14:textId="77777777" w:rsidR="009619CE" w:rsidRDefault="009619CE">
      <w:pPr>
        <w:rPr>
          <w:rFonts w:hint="eastAsia"/>
        </w:rPr>
      </w:pPr>
      <w:r>
        <w:rPr>
          <w:rFonts w:hint="eastAsia"/>
        </w:rPr>
        <w:t>迟远在文学中的意象</w:t>
      </w:r>
    </w:p>
    <w:p w14:paraId="08A2F5FE" w14:textId="77777777" w:rsidR="009619CE" w:rsidRDefault="009619CE">
      <w:pPr>
        <w:rPr>
          <w:rFonts w:hint="eastAsia"/>
        </w:rPr>
      </w:pPr>
    </w:p>
    <w:p w14:paraId="65AADF14" w14:textId="77777777" w:rsidR="009619CE" w:rsidRDefault="009619CE">
      <w:pPr>
        <w:rPr>
          <w:rFonts w:hint="eastAsia"/>
        </w:rPr>
      </w:pPr>
      <w:r>
        <w:rPr>
          <w:rFonts w:hint="eastAsia"/>
        </w:rPr>
        <w:t>在文学作品中，“迟远”常常被用来形容某种超脱尘世的情感或景象。例如，在古典诗词中，我们可以看到类似“暮色迟远”的表述，这样的句子往往用来描绘黄昏时分天地间那种朦胧而悠长的氛围。这种意境不仅令人陶醉，还引发人们对生命意义的思考。现代社会节奏加快，许多人渴望找到内心的宁静，“迟远”所传递的价值观正好契合了这一需求。</w:t>
      </w:r>
    </w:p>
    <w:p w14:paraId="26AC3446" w14:textId="77777777" w:rsidR="009619CE" w:rsidRDefault="009619CE">
      <w:pPr>
        <w:rPr>
          <w:rFonts w:hint="eastAsia"/>
        </w:rPr>
      </w:pPr>
    </w:p>
    <w:p w14:paraId="31770162" w14:textId="77777777" w:rsidR="009619CE" w:rsidRDefault="009619CE">
      <w:pPr>
        <w:rPr>
          <w:rFonts w:hint="eastAsia"/>
        </w:rPr>
      </w:pPr>
    </w:p>
    <w:p w14:paraId="6AEC9036" w14:textId="77777777" w:rsidR="009619CE" w:rsidRDefault="009619CE">
      <w:pPr>
        <w:rPr>
          <w:rFonts w:hint="eastAsia"/>
        </w:rPr>
      </w:pPr>
      <w:r>
        <w:rPr>
          <w:rFonts w:hint="eastAsia"/>
        </w:rPr>
        <w:t>现实生活中“迟远”的应用</w:t>
      </w:r>
    </w:p>
    <w:p w14:paraId="1AF11032" w14:textId="77777777" w:rsidR="009619CE" w:rsidRDefault="009619CE">
      <w:pPr>
        <w:rPr>
          <w:rFonts w:hint="eastAsia"/>
        </w:rPr>
      </w:pPr>
    </w:p>
    <w:p w14:paraId="0506F204" w14:textId="77777777" w:rsidR="009619CE" w:rsidRDefault="009619CE">
      <w:pPr>
        <w:rPr>
          <w:rFonts w:hint="eastAsia"/>
        </w:rPr>
      </w:pPr>
      <w:r>
        <w:rPr>
          <w:rFonts w:hint="eastAsia"/>
        </w:rPr>
        <w:t>在日常生活中，“迟远”也可以作为一种生活哲学的象征。无论是工作还是学习，我们都需要保持一份“迟远”的心境。这意味着不要急于求成，而是要专注于过程本身，享受每一个成长的瞬间。比如，在艺术创作中，艺术家通常需要花费大量时间去打磨细节，只有具备“迟远”的精神，才能创造出真正打动人心的作品。</w:t>
      </w:r>
    </w:p>
    <w:p w14:paraId="08F53F70" w14:textId="77777777" w:rsidR="009619CE" w:rsidRDefault="009619CE">
      <w:pPr>
        <w:rPr>
          <w:rFonts w:hint="eastAsia"/>
        </w:rPr>
      </w:pPr>
    </w:p>
    <w:p w14:paraId="708745CE" w14:textId="77777777" w:rsidR="009619CE" w:rsidRDefault="009619CE">
      <w:pPr>
        <w:rPr>
          <w:rFonts w:hint="eastAsia"/>
        </w:rPr>
      </w:pPr>
    </w:p>
    <w:p w14:paraId="2C283075" w14:textId="77777777" w:rsidR="009619CE" w:rsidRDefault="009619CE">
      <w:pPr>
        <w:rPr>
          <w:rFonts w:hint="eastAsia"/>
        </w:rPr>
      </w:pPr>
      <w:r>
        <w:rPr>
          <w:rFonts w:hint="eastAsia"/>
        </w:rPr>
        <w:t>最后的总结：迟远的意义与价值</w:t>
      </w:r>
    </w:p>
    <w:p w14:paraId="1A7D1BE2" w14:textId="77777777" w:rsidR="009619CE" w:rsidRDefault="009619CE">
      <w:pPr>
        <w:rPr>
          <w:rFonts w:hint="eastAsia"/>
        </w:rPr>
      </w:pPr>
    </w:p>
    <w:p w14:paraId="10CEA3E9" w14:textId="77777777" w:rsidR="009619CE" w:rsidRDefault="009619CE">
      <w:pPr>
        <w:rPr>
          <w:rFonts w:hint="eastAsia"/>
        </w:rPr>
      </w:pPr>
      <w:r>
        <w:rPr>
          <w:rFonts w:hint="eastAsia"/>
        </w:rPr>
        <w:t>“迟远”的拼音“chi yuan”不仅仅是一个简单的音节组合，更是一种生活方式和价值观的体现。它提醒我们，在这个快节奏的时代里，要学会放慢脚步，欣赏沿途的风景；同时也要胸怀大志，朝着自己的梦想不断前行。无论是在个人发展还是社会交往中，“迟远”都能为我们提供宝贵的启示，帮助我们在纷繁复杂的世界中找到属于自己的方向。</w:t>
      </w:r>
    </w:p>
    <w:p w14:paraId="6A4A1939" w14:textId="77777777" w:rsidR="009619CE" w:rsidRDefault="009619CE">
      <w:pPr>
        <w:rPr>
          <w:rFonts w:hint="eastAsia"/>
        </w:rPr>
      </w:pPr>
    </w:p>
    <w:p w14:paraId="747D7B2D" w14:textId="77777777" w:rsidR="009619CE" w:rsidRDefault="0096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8CC6C" w14:textId="37B6A24F" w:rsidR="00A7162C" w:rsidRDefault="00A7162C"/>
    <w:sectPr w:rsidR="00A7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2C"/>
    <w:rsid w:val="002C7852"/>
    <w:rsid w:val="009619CE"/>
    <w:rsid w:val="00A7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AE1E-9C1A-4028-8ABA-C0537945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