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1998E" w14:textId="77777777" w:rsidR="002528E2" w:rsidRDefault="002528E2">
      <w:pPr>
        <w:rPr>
          <w:rFonts w:hint="eastAsia"/>
        </w:rPr>
      </w:pPr>
    </w:p>
    <w:p w14:paraId="22469B42" w14:textId="77777777" w:rsidR="002528E2" w:rsidRDefault="002528E2">
      <w:pPr>
        <w:rPr>
          <w:rFonts w:hint="eastAsia"/>
        </w:rPr>
      </w:pPr>
      <w:r>
        <w:rPr>
          <w:rFonts w:hint="eastAsia"/>
        </w:rPr>
        <w:t>迟的拼音是怎么写的</w:t>
      </w:r>
    </w:p>
    <w:p w14:paraId="7D0BB141" w14:textId="77777777" w:rsidR="002528E2" w:rsidRDefault="002528E2">
      <w:pPr>
        <w:rPr>
          <w:rFonts w:hint="eastAsia"/>
        </w:rPr>
      </w:pPr>
      <w:r>
        <w:rPr>
          <w:rFonts w:hint="eastAsia"/>
        </w:rPr>
        <w:t>迟这个字在汉语中的拼音是“chí”。拼音是一种用拉丁字母表示汉字发音的方法，广泛应用于中国大陆、新加坡等地的中文教育中。学习汉字的拼音对于初学者来说是一个重要的步骤，它帮助人们正确地发音和记忆汉字。</w:t>
      </w:r>
    </w:p>
    <w:p w14:paraId="32B675E5" w14:textId="77777777" w:rsidR="002528E2" w:rsidRDefault="002528E2">
      <w:pPr>
        <w:rPr>
          <w:rFonts w:hint="eastAsia"/>
        </w:rPr>
      </w:pPr>
    </w:p>
    <w:p w14:paraId="4C945C4F" w14:textId="77777777" w:rsidR="002528E2" w:rsidRDefault="002528E2">
      <w:pPr>
        <w:rPr>
          <w:rFonts w:hint="eastAsia"/>
        </w:rPr>
      </w:pPr>
    </w:p>
    <w:p w14:paraId="6C2E2E72" w14:textId="77777777" w:rsidR="002528E2" w:rsidRDefault="002528E2">
      <w:pPr>
        <w:rPr>
          <w:rFonts w:hint="eastAsia"/>
        </w:rPr>
      </w:pPr>
      <w:r>
        <w:rPr>
          <w:rFonts w:hint="eastAsia"/>
        </w:rPr>
        <w:t>迟的基本含义</w:t>
      </w:r>
    </w:p>
    <w:p w14:paraId="249563E3" w14:textId="77777777" w:rsidR="002528E2" w:rsidRDefault="002528E2">
      <w:pPr>
        <w:rPr>
          <w:rFonts w:hint="eastAsia"/>
        </w:rPr>
      </w:pPr>
      <w:r>
        <w:rPr>
          <w:rFonts w:hint="eastAsia"/>
        </w:rPr>
        <w:t>除了了解迟的拼音外，理解它的含义也很重要。“迟”主要用来描述时间上的晚或慢。例如，“迟到”意味着比预定的时间晚到达；“迟缓”则指动作或进程进行得比较缓慢。这些词组都包含了时间上滞后或者行动上不迅速的概念。“迟”也可以表示等待的意思，如成语“姗姗来迟”，形象地描绘了某人或某事物迟迟不到的情景。</w:t>
      </w:r>
    </w:p>
    <w:p w14:paraId="4E417C5B" w14:textId="77777777" w:rsidR="002528E2" w:rsidRDefault="002528E2">
      <w:pPr>
        <w:rPr>
          <w:rFonts w:hint="eastAsia"/>
        </w:rPr>
      </w:pPr>
    </w:p>
    <w:p w14:paraId="306BEE62" w14:textId="77777777" w:rsidR="002528E2" w:rsidRDefault="002528E2">
      <w:pPr>
        <w:rPr>
          <w:rFonts w:hint="eastAsia"/>
        </w:rPr>
      </w:pPr>
    </w:p>
    <w:p w14:paraId="4DC07C8D" w14:textId="77777777" w:rsidR="002528E2" w:rsidRDefault="002528E2">
      <w:pPr>
        <w:rPr>
          <w:rFonts w:hint="eastAsia"/>
        </w:rPr>
      </w:pPr>
      <w:r>
        <w:rPr>
          <w:rFonts w:hint="eastAsia"/>
        </w:rPr>
        <w:t>迟在日常生活中的应用</w:t>
      </w:r>
    </w:p>
    <w:p w14:paraId="30DD59E1" w14:textId="77777777" w:rsidR="002528E2" w:rsidRDefault="002528E2">
      <w:pPr>
        <w:rPr>
          <w:rFonts w:hint="eastAsia"/>
        </w:rPr>
      </w:pPr>
      <w:r>
        <w:rPr>
          <w:rFonts w:hint="eastAsia"/>
        </w:rPr>
        <w:t>在生活中，“迟”字的应用十分广泛。无论是学校里的上课迟到，还是工作中项目的进展迟缓，都可以看到“迟”的身影。正确使用这个字不仅能准确表达意思，还能提高语言交流的效率。同时，在写作中恰当地运用与“迟”相关的词汇，可以使文章更加生动有趣，增强文本的表现力。</w:t>
      </w:r>
    </w:p>
    <w:p w14:paraId="0FCF3E96" w14:textId="77777777" w:rsidR="002528E2" w:rsidRDefault="002528E2">
      <w:pPr>
        <w:rPr>
          <w:rFonts w:hint="eastAsia"/>
        </w:rPr>
      </w:pPr>
    </w:p>
    <w:p w14:paraId="5B0B4F70" w14:textId="77777777" w:rsidR="002528E2" w:rsidRDefault="002528E2">
      <w:pPr>
        <w:rPr>
          <w:rFonts w:hint="eastAsia"/>
        </w:rPr>
      </w:pPr>
    </w:p>
    <w:p w14:paraId="241BCB93" w14:textId="77777777" w:rsidR="002528E2" w:rsidRDefault="002528E2">
      <w:pPr>
        <w:rPr>
          <w:rFonts w:hint="eastAsia"/>
        </w:rPr>
      </w:pPr>
      <w:r>
        <w:rPr>
          <w:rFonts w:hint="eastAsia"/>
        </w:rPr>
        <w:t>如何更好地学习迟的拼音及用法</w:t>
      </w:r>
    </w:p>
    <w:p w14:paraId="0BA48C55" w14:textId="77777777" w:rsidR="002528E2" w:rsidRDefault="002528E2">
      <w:pPr>
        <w:rPr>
          <w:rFonts w:hint="eastAsia"/>
        </w:rPr>
      </w:pPr>
      <w:r>
        <w:rPr>
          <w:rFonts w:hint="eastAsia"/>
        </w:rPr>
        <w:t>要学好“迟”字的拼音及其用法，首先需要多读多写，通过不断的练习加深印象。可以尝试将含有“迟”的句子或短语融入到日常对话中，实践是检验真理的唯一标准，实际运用有助于巩固所学知识。利用现代技术资源，比如在线词典和语言学习APP，也能为学习提供很大帮助。</w:t>
      </w:r>
    </w:p>
    <w:p w14:paraId="4CA01B13" w14:textId="77777777" w:rsidR="002528E2" w:rsidRDefault="002528E2">
      <w:pPr>
        <w:rPr>
          <w:rFonts w:hint="eastAsia"/>
        </w:rPr>
      </w:pPr>
    </w:p>
    <w:p w14:paraId="4A45C128" w14:textId="77777777" w:rsidR="002528E2" w:rsidRDefault="002528E2">
      <w:pPr>
        <w:rPr>
          <w:rFonts w:hint="eastAsia"/>
        </w:rPr>
      </w:pPr>
    </w:p>
    <w:p w14:paraId="0C2290BD" w14:textId="77777777" w:rsidR="002528E2" w:rsidRDefault="002528E2">
      <w:pPr>
        <w:rPr>
          <w:rFonts w:hint="eastAsia"/>
        </w:rPr>
      </w:pPr>
      <w:r>
        <w:rPr>
          <w:rFonts w:hint="eastAsia"/>
        </w:rPr>
        <w:t>最后的总结</w:t>
      </w:r>
    </w:p>
    <w:p w14:paraId="0CEE3BC4" w14:textId="77777777" w:rsidR="002528E2" w:rsidRDefault="002528E2">
      <w:pPr>
        <w:rPr>
          <w:rFonts w:hint="eastAsia"/>
        </w:rPr>
      </w:pPr>
      <w:r>
        <w:rPr>
          <w:rFonts w:hint="eastAsia"/>
        </w:rPr>
        <w:t>“迟”的拼音为“chí”，它不仅承载着关于时间滞后的意义，还在我们的日常生活中扮演着不可或缺的角色。掌握其正确的拼读方法和应用场景，对提升个人的语言能力和丰富表达方式都有着积极的意义。希望每位学习者都能从中获得启发，并在实践中不断进步。</w:t>
      </w:r>
    </w:p>
    <w:p w14:paraId="48B35F7B" w14:textId="77777777" w:rsidR="002528E2" w:rsidRDefault="002528E2">
      <w:pPr>
        <w:rPr>
          <w:rFonts w:hint="eastAsia"/>
        </w:rPr>
      </w:pPr>
    </w:p>
    <w:p w14:paraId="7F8809EE" w14:textId="77777777" w:rsidR="002528E2" w:rsidRDefault="002528E2">
      <w:pPr>
        <w:rPr>
          <w:rFonts w:hint="eastAsia"/>
        </w:rPr>
      </w:pPr>
    </w:p>
    <w:p w14:paraId="7DC05046" w14:textId="77777777" w:rsidR="002528E2" w:rsidRDefault="002528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62FA38" w14:textId="20F1F7E8" w:rsidR="001C1D2C" w:rsidRDefault="001C1D2C"/>
    <w:sectPr w:rsidR="001C1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2C"/>
    <w:rsid w:val="001C1D2C"/>
    <w:rsid w:val="002528E2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78169-F28E-4DFE-B97E-70E69095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D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D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D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D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D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D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D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D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D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D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D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D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