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10F7" w14:textId="77777777" w:rsidR="00466B3B" w:rsidRDefault="00466B3B">
      <w:pPr>
        <w:rPr>
          <w:rFonts w:hint="eastAsia"/>
        </w:rPr>
      </w:pPr>
    </w:p>
    <w:p w14:paraId="1DF2D470" w14:textId="77777777" w:rsidR="00466B3B" w:rsidRDefault="00466B3B">
      <w:pPr>
        <w:rPr>
          <w:rFonts w:hint="eastAsia"/>
        </w:rPr>
      </w:pPr>
      <w:r>
        <w:rPr>
          <w:rFonts w:hint="eastAsia"/>
        </w:rPr>
        <w:t>迟的拼音怎么写的拼音</w:t>
      </w:r>
    </w:p>
    <w:p w14:paraId="4C7A3020" w14:textId="77777777" w:rsidR="00466B3B" w:rsidRDefault="00466B3B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其中，“迟”这个字的拼音是许多人在学习过程中会遇到的一个小难点。今天，我们就来详细探讨一下“迟”的拼音到底是如何拼写的。</w:t>
      </w:r>
    </w:p>
    <w:p w14:paraId="226D907F" w14:textId="77777777" w:rsidR="00466B3B" w:rsidRDefault="00466B3B">
      <w:pPr>
        <w:rPr>
          <w:rFonts w:hint="eastAsia"/>
        </w:rPr>
      </w:pPr>
    </w:p>
    <w:p w14:paraId="09E553A1" w14:textId="77777777" w:rsidR="00466B3B" w:rsidRDefault="00466B3B">
      <w:pPr>
        <w:rPr>
          <w:rFonts w:hint="eastAsia"/>
        </w:rPr>
      </w:pPr>
    </w:p>
    <w:p w14:paraId="6F53863C" w14:textId="77777777" w:rsidR="00466B3B" w:rsidRDefault="00466B3B">
      <w:pPr>
        <w:rPr>
          <w:rFonts w:hint="eastAsia"/>
        </w:rPr>
      </w:pPr>
      <w:r>
        <w:rPr>
          <w:rFonts w:hint="eastAsia"/>
        </w:rPr>
        <w:t>什么是拼音</w:t>
      </w:r>
    </w:p>
    <w:p w14:paraId="425FEC66" w14:textId="77777777" w:rsidR="00466B3B" w:rsidRDefault="00466B3B">
      <w:pPr>
        <w:rPr>
          <w:rFonts w:hint="eastAsia"/>
        </w:rPr>
      </w:pPr>
      <w:r>
        <w:rPr>
          <w:rFonts w:hint="eastAsia"/>
        </w:rPr>
        <w:t>拼音，全称为汉语拼音，是使用拉丁字母为汉字注音的一种方式。它是帮助人们正确发音、识读汉字的重要工具。1958年，汉语拼音方案正式公布，成为中国大陆推广普通话和扫盲的重要工具。通过拼音，即使是不懂汉字的人也能够准确地发出汉字的读音。</w:t>
      </w:r>
    </w:p>
    <w:p w14:paraId="24FCBD7C" w14:textId="77777777" w:rsidR="00466B3B" w:rsidRDefault="00466B3B">
      <w:pPr>
        <w:rPr>
          <w:rFonts w:hint="eastAsia"/>
        </w:rPr>
      </w:pPr>
    </w:p>
    <w:p w14:paraId="4240CFA8" w14:textId="77777777" w:rsidR="00466B3B" w:rsidRDefault="00466B3B">
      <w:pPr>
        <w:rPr>
          <w:rFonts w:hint="eastAsia"/>
        </w:rPr>
      </w:pPr>
    </w:p>
    <w:p w14:paraId="6D8C1B2E" w14:textId="77777777" w:rsidR="00466B3B" w:rsidRDefault="00466B3B">
      <w:pPr>
        <w:rPr>
          <w:rFonts w:hint="eastAsia"/>
        </w:rPr>
      </w:pPr>
      <w:r>
        <w:rPr>
          <w:rFonts w:hint="eastAsia"/>
        </w:rPr>
        <w:t>“迟”的拼音解析</w:t>
      </w:r>
    </w:p>
    <w:p w14:paraId="6BDC88D4" w14:textId="77777777" w:rsidR="00466B3B" w:rsidRDefault="00466B3B">
      <w:pPr>
        <w:rPr>
          <w:rFonts w:hint="eastAsia"/>
        </w:rPr>
      </w:pPr>
      <w:r>
        <w:rPr>
          <w:rFonts w:hint="eastAsia"/>
        </w:rPr>
        <w:t>“迟”字的拼音写作“chí”，由声母“ch”和韵母“í”组成。声母“ch”属于翘舌音，发音时舌尖要轻轻触碰上颚，然后迅速离开，形成一股气流。而韵母“í”则是一个高平调，发音清晰明亮。在实际使用中，很多初学者容易将“ch”发成“c”，这会导致发音不准确，因此需要特别注意。</w:t>
      </w:r>
    </w:p>
    <w:p w14:paraId="189889EC" w14:textId="77777777" w:rsidR="00466B3B" w:rsidRDefault="00466B3B">
      <w:pPr>
        <w:rPr>
          <w:rFonts w:hint="eastAsia"/>
        </w:rPr>
      </w:pPr>
    </w:p>
    <w:p w14:paraId="413ECFB2" w14:textId="77777777" w:rsidR="00466B3B" w:rsidRDefault="00466B3B">
      <w:pPr>
        <w:rPr>
          <w:rFonts w:hint="eastAsia"/>
        </w:rPr>
      </w:pPr>
    </w:p>
    <w:p w14:paraId="60583D79" w14:textId="77777777" w:rsidR="00466B3B" w:rsidRDefault="00466B3B">
      <w:pPr>
        <w:rPr>
          <w:rFonts w:hint="eastAsia"/>
        </w:rPr>
      </w:pPr>
      <w:r>
        <w:rPr>
          <w:rFonts w:hint="eastAsia"/>
        </w:rPr>
        <w:t>学习“迟”的拼音的重要性</w:t>
      </w:r>
    </w:p>
    <w:p w14:paraId="3114097B" w14:textId="77777777" w:rsidR="00466B3B" w:rsidRDefault="00466B3B">
      <w:pPr>
        <w:rPr>
          <w:rFonts w:hint="eastAsia"/>
        </w:rPr>
      </w:pPr>
      <w:r>
        <w:rPr>
          <w:rFonts w:hint="eastAsia"/>
        </w:rPr>
        <w:t>掌握“迟”的正确拼音不仅有助于提高汉语水平，还能避免在日常交流中产生误解。例如，在表达时间概念时，“迟到”（chí dào）这个词组非常常用。如果发音不准确，可能会引起误会或沟通障碍。了解拼音规则可以帮助学习者更好地记忆汉字及其对应的读音，从而提升整体的语言能力。</w:t>
      </w:r>
    </w:p>
    <w:p w14:paraId="22CDB387" w14:textId="77777777" w:rsidR="00466B3B" w:rsidRDefault="00466B3B">
      <w:pPr>
        <w:rPr>
          <w:rFonts w:hint="eastAsia"/>
        </w:rPr>
      </w:pPr>
    </w:p>
    <w:p w14:paraId="1B5DCF97" w14:textId="77777777" w:rsidR="00466B3B" w:rsidRDefault="00466B3B">
      <w:pPr>
        <w:rPr>
          <w:rFonts w:hint="eastAsia"/>
        </w:rPr>
      </w:pPr>
    </w:p>
    <w:p w14:paraId="649C9CA7" w14:textId="77777777" w:rsidR="00466B3B" w:rsidRDefault="00466B3B">
      <w:pPr>
        <w:rPr>
          <w:rFonts w:hint="eastAsia"/>
        </w:rPr>
      </w:pPr>
      <w:r>
        <w:rPr>
          <w:rFonts w:hint="eastAsia"/>
        </w:rPr>
        <w:t>如何练习“迟”的拼音</w:t>
      </w:r>
    </w:p>
    <w:p w14:paraId="1C8C8323" w14:textId="77777777" w:rsidR="00466B3B" w:rsidRDefault="00466B3B">
      <w:pPr>
        <w:rPr>
          <w:rFonts w:hint="eastAsia"/>
        </w:rPr>
      </w:pPr>
      <w:r>
        <w:rPr>
          <w:rFonts w:hint="eastAsia"/>
        </w:rPr>
        <w:t>为了准确掌握“迟”的拼音，可以采用多种方法进行练习。可以通过听录音模仿正确的发音，反复练习直到自己能够自然流畅地说出“chí”。利用汉语拼音教材或在线资源，结合图文并茂的示例加深理解。与母语为汉语的朋友交流，听取他们的反馈，及时纠正错误发音。</w:t>
      </w:r>
    </w:p>
    <w:p w14:paraId="0221055A" w14:textId="77777777" w:rsidR="00466B3B" w:rsidRDefault="00466B3B">
      <w:pPr>
        <w:rPr>
          <w:rFonts w:hint="eastAsia"/>
        </w:rPr>
      </w:pPr>
    </w:p>
    <w:p w14:paraId="1D57D20B" w14:textId="77777777" w:rsidR="00466B3B" w:rsidRDefault="00466B3B">
      <w:pPr>
        <w:rPr>
          <w:rFonts w:hint="eastAsia"/>
        </w:rPr>
      </w:pPr>
    </w:p>
    <w:p w14:paraId="1EC587EA" w14:textId="77777777" w:rsidR="00466B3B" w:rsidRDefault="00466B3B">
      <w:pPr>
        <w:rPr>
          <w:rFonts w:hint="eastAsia"/>
        </w:rPr>
      </w:pPr>
      <w:r>
        <w:rPr>
          <w:rFonts w:hint="eastAsia"/>
        </w:rPr>
        <w:t>最后的总结</w:t>
      </w:r>
    </w:p>
    <w:p w14:paraId="30621E3C" w14:textId="77777777" w:rsidR="00466B3B" w:rsidRDefault="00466B3B">
      <w:pPr>
        <w:rPr>
          <w:rFonts w:hint="eastAsia"/>
        </w:rPr>
      </w:pPr>
      <w:r>
        <w:rPr>
          <w:rFonts w:hint="eastAsia"/>
        </w:rPr>
        <w:t>“迟”的拼音是“chí”，它包含了汉语拼音中的翘舌音和高平调两个要素。通过系统的学习和不断的实践，每个人都能熟练掌握这一知识点，并将其应用到实际的语言交流当中。希望本文能为大家提供有益的帮助，让学习汉语变得更加轻松有趣。</w:t>
      </w:r>
    </w:p>
    <w:p w14:paraId="7B7F124D" w14:textId="77777777" w:rsidR="00466B3B" w:rsidRDefault="00466B3B">
      <w:pPr>
        <w:rPr>
          <w:rFonts w:hint="eastAsia"/>
        </w:rPr>
      </w:pPr>
    </w:p>
    <w:p w14:paraId="4DD0855A" w14:textId="77777777" w:rsidR="00466B3B" w:rsidRDefault="00466B3B">
      <w:pPr>
        <w:rPr>
          <w:rFonts w:hint="eastAsia"/>
        </w:rPr>
      </w:pPr>
    </w:p>
    <w:p w14:paraId="21EFE97D" w14:textId="77777777" w:rsidR="00466B3B" w:rsidRDefault="00466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D418" w14:textId="5398A49C" w:rsidR="006C4A9A" w:rsidRDefault="006C4A9A"/>
    <w:sectPr w:rsidR="006C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9A"/>
    <w:rsid w:val="002C7852"/>
    <w:rsid w:val="00466B3B"/>
    <w:rsid w:val="006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71E3-B159-4181-A88D-8CCA25D3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