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E5164" w14:textId="77777777" w:rsidR="00DF2713" w:rsidRDefault="00DF2713">
      <w:pPr>
        <w:rPr>
          <w:rFonts w:hint="eastAsia"/>
        </w:rPr>
      </w:pPr>
    </w:p>
    <w:p w14:paraId="27DF422F" w14:textId="77777777" w:rsidR="00DF2713" w:rsidRDefault="00DF2713">
      <w:pPr>
        <w:rPr>
          <w:rFonts w:hint="eastAsia"/>
        </w:rPr>
      </w:pPr>
      <w:r>
        <w:rPr>
          <w:rFonts w:hint="eastAsia"/>
        </w:rPr>
        <w:t>迟的拼音和组词是什么</w:t>
      </w:r>
    </w:p>
    <w:p w14:paraId="42A30712" w14:textId="77777777" w:rsidR="00DF2713" w:rsidRDefault="00DF2713">
      <w:pPr>
        <w:rPr>
          <w:rFonts w:hint="eastAsia"/>
        </w:rPr>
      </w:pPr>
      <w:r>
        <w:rPr>
          <w:rFonts w:hint="eastAsia"/>
        </w:rPr>
        <w:t>在汉语学习中，掌握汉字的正确发音和用法是至关重要的。今天，我们就来深入了解一下汉字“迟”的拼音及其常见组词。</w:t>
      </w:r>
    </w:p>
    <w:p w14:paraId="270AC686" w14:textId="77777777" w:rsidR="00DF2713" w:rsidRDefault="00DF2713">
      <w:pPr>
        <w:rPr>
          <w:rFonts w:hint="eastAsia"/>
        </w:rPr>
      </w:pPr>
    </w:p>
    <w:p w14:paraId="2A7CD7A1" w14:textId="77777777" w:rsidR="00DF2713" w:rsidRDefault="00DF2713">
      <w:pPr>
        <w:rPr>
          <w:rFonts w:hint="eastAsia"/>
        </w:rPr>
      </w:pPr>
    </w:p>
    <w:p w14:paraId="615BEC1B" w14:textId="77777777" w:rsidR="00DF2713" w:rsidRDefault="00DF2713">
      <w:pPr>
        <w:rPr>
          <w:rFonts w:hint="eastAsia"/>
        </w:rPr>
      </w:pPr>
      <w:r>
        <w:rPr>
          <w:rFonts w:hint="eastAsia"/>
        </w:rPr>
        <w:t>迟的拼音</w:t>
      </w:r>
    </w:p>
    <w:p w14:paraId="54A3AF7E" w14:textId="77777777" w:rsidR="00DF2713" w:rsidRDefault="00DF2713">
      <w:pPr>
        <w:rPr>
          <w:rFonts w:hint="eastAsia"/>
        </w:rPr>
      </w:pPr>
      <w:r>
        <w:rPr>
          <w:rFonts w:hint="eastAsia"/>
        </w:rPr>
        <w:t>“迟”字的拼音是“chí”，属于阳平声调。在汉语拼音系统中，它由声母“ch”和韵母“i”组成。这个音节清晰简单，但在实际使用时需要注意其声调，以确保交流的准确性。正确的发音有助于提升日常沟通中的理解力，也能帮助学习者更好地掌握汉语。</w:t>
      </w:r>
    </w:p>
    <w:p w14:paraId="0B8BD309" w14:textId="77777777" w:rsidR="00DF2713" w:rsidRDefault="00DF2713">
      <w:pPr>
        <w:rPr>
          <w:rFonts w:hint="eastAsia"/>
        </w:rPr>
      </w:pPr>
    </w:p>
    <w:p w14:paraId="3D9B780F" w14:textId="77777777" w:rsidR="00DF2713" w:rsidRDefault="00DF2713">
      <w:pPr>
        <w:rPr>
          <w:rFonts w:hint="eastAsia"/>
        </w:rPr>
      </w:pPr>
    </w:p>
    <w:p w14:paraId="5BE1F654" w14:textId="77777777" w:rsidR="00DF2713" w:rsidRDefault="00DF2713">
      <w:pPr>
        <w:rPr>
          <w:rFonts w:hint="eastAsia"/>
        </w:rPr>
      </w:pPr>
      <w:r>
        <w:rPr>
          <w:rFonts w:hint="eastAsia"/>
        </w:rPr>
        <w:t>迟的组词及应用</w:t>
      </w:r>
    </w:p>
    <w:p w14:paraId="265DC5E6" w14:textId="77777777" w:rsidR="00DF2713" w:rsidRDefault="00DF2713">
      <w:pPr>
        <w:rPr>
          <w:rFonts w:hint="eastAsia"/>
        </w:rPr>
      </w:pPr>
      <w:r>
        <w:rPr>
          <w:rFonts w:hint="eastAsia"/>
        </w:rPr>
        <w:t>接下来，我们看看如何使用“迟”字进行组词。“迟到”是最常见的一个词，指的是未能按时到达指定地点或时间，如上学、上班等场合。“迟缓”则表示动作或过程缓慢，缺乏速度感；“迟疑”意味着犹豫不决，无法快速做出决定。“迟暮”用来形容人到晚年，岁月流逝的感觉。这些词语不仅丰富了我们的词汇量，也使得表达更加精准生动。</w:t>
      </w:r>
    </w:p>
    <w:p w14:paraId="5596F78B" w14:textId="77777777" w:rsidR="00DF2713" w:rsidRDefault="00DF2713">
      <w:pPr>
        <w:rPr>
          <w:rFonts w:hint="eastAsia"/>
        </w:rPr>
      </w:pPr>
    </w:p>
    <w:p w14:paraId="6A99310B" w14:textId="77777777" w:rsidR="00DF2713" w:rsidRDefault="00DF2713">
      <w:pPr>
        <w:rPr>
          <w:rFonts w:hint="eastAsia"/>
        </w:rPr>
      </w:pPr>
    </w:p>
    <w:p w14:paraId="76BE7A5A" w14:textId="77777777" w:rsidR="00DF2713" w:rsidRDefault="00DF2713">
      <w:pPr>
        <w:rPr>
          <w:rFonts w:hint="eastAsia"/>
        </w:rPr>
      </w:pPr>
      <w:r>
        <w:rPr>
          <w:rFonts w:hint="eastAsia"/>
        </w:rPr>
        <w:t>迟在文学作品中的运用</w:t>
      </w:r>
    </w:p>
    <w:p w14:paraId="53AC4252" w14:textId="77777777" w:rsidR="00DF2713" w:rsidRDefault="00DF2713">
      <w:pPr>
        <w:rPr>
          <w:rFonts w:hint="eastAsia"/>
        </w:rPr>
      </w:pPr>
      <w:r>
        <w:rPr>
          <w:rFonts w:hint="eastAsia"/>
        </w:rPr>
        <w:t>在古典文学与现代文学作品中，“迟”字经常被用来营造特定的情感氛围或是描绘细腻的心理活动。例如，在描写人物内心挣扎时，作家可能会使用“迟疑”一词来表现角色内心的矛盾与挣扎；而在描述时光流转时，“迟暮”则能深刻地传达出作者对光阴易逝的感慨。通过这样的方式，“迟”字不仅仅是一个简单的词汇，更是传递情感与思想的重要媒介。</w:t>
      </w:r>
    </w:p>
    <w:p w14:paraId="4F8E8BD4" w14:textId="77777777" w:rsidR="00DF2713" w:rsidRDefault="00DF2713">
      <w:pPr>
        <w:rPr>
          <w:rFonts w:hint="eastAsia"/>
        </w:rPr>
      </w:pPr>
    </w:p>
    <w:p w14:paraId="007E41F6" w14:textId="77777777" w:rsidR="00DF2713" w:rsidRDefault="00DF2713">
      <w:pPr>
        <w:rPr>
          <w:rFonts w:hint="eastAsia"/>
        </w:rPr>
      </w:pPr>
    </w:p>
    <w:p w14:paraId="6FE046D0" w14:textId="77777777" w:rsidR="00DF2713" w:rsidRDefault="00DF2713">
      <w:pPr>
        <w:rPr>
          <w:rFonts w:hint="eastAsia"/>
        </w:rPr>
      </w:pPr>
      <w:r>
        <w:rPr>
          <w:rFonts w:hint="eastAsia"/>
        </w:rPr>
        <w:t>最后的总结</w:t>
      </w:r>
    </w:p>
    <w:p w14:paraId="29A6C0BB" w14:textId="77777777" w:rsidR="00DF2713" w:rsidRDefault="00DF2713">
      <w:pPr>
        <w:rPr>
          <w:rFonts w:hint="eastAsia"/>
        </w:rPr>
      </w:pPr>
      <w:r>
        <w:rPr>
          <w:rFonts w:hint="eastAsia"/>
        </w:rPr>
        <w:t>“迟”字虽然看似简单，但它在汉语学习和文学创作中扮演着不可或缺的角色。无论是作为独立的字还是与其他字组合成词，“迟”都能有效地增强语言的表现力和感染力。希望通过对“迟”的拼音和组词的学习，大家能够更深入地理解和运用这一汉字，让自己的汉语水平更上一层楼。</w:t>
      </w:r>
    </w:p>
    <w:p w14:paraId="186E7041" w14:textId="77777777" w:rsidR="00DF2713" w:rsidRDefault="00DF2713">
      <w:pPr>
        <w:rPr>
          <w:rFonts w:hint="eastAsia"/>
        </w:rPr>
      </w:pPr>
    </w:p>
    <w:p w14:paraId="0E5201CE" w14:textId="77777777" w:rsidR="00DF2713" w:rsidRDefault="00DF2713">
      <w:pPr>
        <w:rPr>
          <w:rFonts w:hint="eastAsia"/>
        </w:rPr>
      </w:pPr>
    </w:p>
    <w:p w14:paraId="7D5BF7D4" w14:textId="77777777" w:rsidR="00DF2713" w:rsidRDefault="00DF27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644CB8" w14:textId="7B1C0796" w:rsidR="000454A5" w:rsidRDefault="000454A5"/>
    <w:sectPr w:rsidR="00045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4A5"/>
    <w:rsid w:val="000454A5"/>
    <w:rsid w:val="002C7852"/>
    <w:rsid w:val="00D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1128D-C8E4-4B44-87E6-20F40ADC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4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4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4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4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4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4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4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4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4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4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4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4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4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4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4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4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4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4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4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4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4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4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4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4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4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4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4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4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