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C44B" w14:textId="77777777" w:rsidR="00B6032D" w:rsidRDefault="00B6032D">
      <w:pPr>
        <w:rPr>
          <w:rFonts w:hint="eastAsia"/>
        </w:rPr>
      </w:pPr>
      <w:r>
        <w:rPr>
          <w:rFonts w:hint="eastAsia"/>
        </w:rPr>
        <w:t>迟来的爱的拼音怎么写</w:t>
      </w:r>
    </w:p>
    <w:p w14:paraId="63A40089" w14:textId="77777777" w:rsidR="00B6032D" w:rsidRDefault="00B6032D">
      <w:pPr>
        <w:rPr>
          <w:rFonts w:hint="eastAsia"/>
        </w:rPr>
      </w:pPr>
    </w:p>
    <w:p w14:paraId="3CB31538" w14:textId="77777777" w:rsidR="00B6032D" w:rsidRDefault="00B6032D">
      <w:pPr>
        <w:rPr>
          <w:rFonts w:hint="eastAsia"/>
        </w:rPr>
      </w:pPr>
      <w:r>
        <w:rPr>
          <w:rFonts w:hint="eastAsia"/>
        </w:rPr>
        <w:t>“迟来的爱”的拼音写作“chí lái de ài”。这四个字看似简单，却蕴含着深刻的情感和哲理。它既可以用来形容一种情感经历，也可以作为人生中某些遗憾或感动的表达。接下来，我们将从不同角度探讨这个短语的意义以及其背后的文化内涵。</w:t>
      </w:r>
    </w:p>
    <w:p w14:paraId="24C54C9C" w14:textId="77777777" w:rsidR="00B6032D" w:rsidRDefault="00B6032D">
      <w:pPr>
        <w:rPr>
          <w:rFonts w:hint="eastAsia"/>
        </w:rPr>
      </w:pPr>
    </w:p>
    <w:p w14:paraId="0EAEAD88" w14:textId="77777777" w:rsidR="00B6032D" w:rsidRDefault="00B6032D">
      <w:pPr>
        <w:rPr>
          <w:rFonts w:hint="eastAsia"/>
        </w:rPr>
      </w:pPr>
    </w:p>
    <w:p w14:paraId="6F4EC5AB" w14:textId="77777777" w:rsidR="00B6032D" w:rsidRDefault="00B6032D">
      <w:pPr>
        <w:rPr>
          <w:rFonts w:hint="eastAsia"/>
        </w:rPr>
      </w:pPr>
      <w:r>
        <w:rPr>
          <w:rFonts w:hint="eastAsia"/>
        </w:rPr>
        <w:t>词语解析与拼音详解</w:t>
      </w:r>
    </w:p>
    <w:p w14:paraId="37C6F5F5" w14:textId="77777777" w:rsidR="00B6032D" w:rsidRDefault="00B6032D">
      <w:pPr>
        <w:rPr>
          <w:rFonts w:hint="eastAsia"/>
        </w:rPr>
      </w:pPr>
    </w:p>
    <w:p w14:paraId="4D65373A" w14:textId="77777777" w:rsidR="00B6032D" w:rsidRDefault="00B6032D">
      <w:pPr>
        <w:rPr>
          <w:rFonts w:hint="eastAsia"/>
        </w:rPr>
      </w:pPr>
      <w:r>
        <w:rPr>
          <w:rFonts w:hint="eastAsia"/>
        </w:rPr>
        <w:t>“迟来的爱”由三个部分组成：“迟来”和“爱”。“迟”的拼音是“chí”，表示时间上的延迟；“来”的拼音为“lái”，意味着到达或者发生；“de”在这里是一个助词，读轻声，起到连接作用；“爱”的拼音为“ài”，代表人类最美好的情感之一。当这四个音节组合在一起时，便形成了一种独特的声音节奏，仿佛诉说着一段关于等待与珍惜的故事。</w:t>
      </w:r>
    </w:p>
    <w:p w14:paraId="2A27DD9D" w14:textId="77777777" w:rsidR="00B6032D" w:rsidRDefault="00B6032D">
      <w:pPr>
        <w:rPr>
          <w:rFonts w:hint="eastAsia"/>
        </w:rPr>
      </w:pPr>
    </w:p>
    <w:p w14:paraId="455D679A" w14:textId="77777777" w:rsidR="00B6032D" w:rsidRDefault="00B6032D">
      <w:pPr>
        <w:rPr>
          <w:rFonts w:hint="eastAsia"/>
        </w:rPr>
      </w:pPr>
    </w:p>
    <w:p w14:paraId="11EC1B81" w14:textId="77777777" w:rsidR="00B6032D" w:rsidRDefault="00B6032D">
      <w:pPr>
        <w:rPr>
          <w:rFonts w:hint="eastAsia"/>
        </w:rPr>
      </w:pPr>
      <w:r>
        <w:rPr>
          <w:rFonts w:hint="eastAsia"/>
        </w:rPr>
        <w:t>文化背景与情感意义</w:t>
      </w:r>
    </w:p>
    <w:p w14:paraId="3E6AF435" w14:textId="77777777" w:rsidR="00B6032D" w:rsidRDefault="00B6032D">
      <w:pPr>
        <w:rPr>
          <w:rFonts w:hint="eastAsia"/>
        </w:rPr>
      </w:pPr>
    </w:p>
    <w:p w14:paraId="0D6A6B8C" w14:textId="77777777" w:rsidR="00B6032D" w:rsidRDefault="00B6032D">
      <w:pPr>
        <w:rPr>
          <w:rFonts w:hint="eastAsia"/>
        </w:rPr>
      </w:pPr>
      <w:r>
        <w:rPr>
          <w:rFonts w:hint="eastAsia"/>
        </w:rPr>
        <w:t>在中文语境中，“迟来的爱”往往被赋予了复杂而丰富的情感色彩。它可以指代一个人对另一个人迟到的感情，比如因为种种原因未能及时表达的喜欢或关心；也可以象征一种人生的领悟——当我们终于明白什么是真正重要的时候，可能已经错过了最初的机会。然而，这种迟到并不一定是负面的，有时候它反而能让人更加懂得珍惜，学会用更成熟的方式去对待感情。</w:t>
      </w:r>
    </w:p>
    <w:p w14:paraId="65A8630C" w14:textId="77777777" w:rsidR="00B6032D" w:rsidRDefault="00B6032D">
      <w:pPr>
        <w:rPr>
          <w:rFonts w:hint="eastAsia"/>
        </w:rPr>
      </w:pPr>
    </w:p>
    <w:p w14:paraId="20E37F50" w14:textId="77777777" w:rsidR="00B6032D" w:rsidRDefault="00B6032D">
      <w:pPr>
        <w:rPr>
          <w:rFonts w:hint="eastAsia"/>
        </w:rPr>
      </w:pPr>
    </w:p>
    <w:p w14:paraId="2AE7E9C4" w14:textId="77777777" w:rsidR="00B6032D" w:rsidRDefault="00B6032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7DA0D00" w14:textId="77777777" w:rsidR="00B6032D" w:rsidRDefault="00B6032D">
      <w:pPr>
        <w:rPr>
          <w:rFonts w:hint="eastAsia"/>
        </w:rPr>
      </w:pPr>
    </w:p>
    <w:p w14:paraId="657DF97F" w14:textId="77777777" w:rsidR="00B6032D" w:rsidRDefault="00B6032D">
      <w:pPr>
        <w:rPr>
          <w:rFonts w:hint="eastAsia"/>
        </w:rPr>
      </w:pPr>
      <w:r>
        <w:rPr>
          <w:rFonts w:hint="eastAsia"/>
        </w:rPr>
        <w:t>许多文学作品都曾描绘过类似“迟来的爱”的主题。例如，在一些经典小说中，主人公可能经历了漫长的误解、分离甚至痛苦后，才意识到对方的重要性，并重新拾起那份曾经遗失的爱。这样的故事常常触动人心，因为它贴近现实生活，也反映了人们内心深处对于完美结局的渴望。通过这些文字，我们可以感受到语言的力量，以及“迟来的爱”这一短语所承载的情感重量。</w:t>
      </w:r>
    </w:p>
    <w:p w14:paraId="2D03B74A" w14:textId="77777777" w:rsidR="00B6032D" w:rsidRDefault="00B6032D">
      <w:pPr>
        <w:rPr>
          <w:rFonts w:hint="eastAsia"/>
        </w:rPr>
      </w:pPr>
    </w:p>
    <w:p w14:paraId="1E3B987F" w14:textId="77777777" w:rsidR="00B6032D" w:rsidRDefault="00B6032D">
      <w:pPr>
        <w:rPr>
          <w:rFonts w:hint="eastAsia"/>
        </w:rPr>
      </w:pPr>
    </w:p>
    <w:p w14:paraId="502A8E4E" w14:textId="77777777" w:rsidR="00B6032D" w:rsidRDefault="00B6032D">
      <w:pPr>
        <w:rPr>
          <w:rFonts w:hint="eastAsia"/>
        </w:rPr>
      </w:pPr>
      <w:r>
        <w:rPr>
          <w:rFonts w:hint="eastAsia"/>
        </w:rPr>
        <w:t>现实中的应用与启示</w:t>
      </w:r>
    </w:p>
    <w:p w14:paraId="646BBF05" w14:textId="77777777" w:rsidR="00B6032D" w:rsidRDefault="00B6032D">
      <w:pPr>
        <w:rPr>
          <w:rFonts w:hint="eastAsia"/>
        </w:rPr>
      </w:pPr>
    </w:p>
    <w:p w14:paraId="2DE117A2" w14:textId="77777777" w:rsidR="00B6032D" w:rsidRDefault="00B6032D">
      <w:pPr>
        <w:rPr>
          <w:rFonts w:hint="eastAsia"/>
        </w:rPr>
      </w:pPr>
      <w:r>
        <w:rPr>
          <w:rFonts w:hint="eastAsia"/>
        </w:rPr>
        <w:t>在生活中，“迟来的爱”并不仅仅局限于爱情范畴，它还可以扩展到亲情、友情等其他关系之中。比如，父母对孩子无条件的付出，有时需要等到孩子长大成人后才能完全理解；朋友之间的支持与陪伴，也可能是在关键时刻才显现出来。因此，“迟来的爱”提醒我们，不要轻易否定那些看似平凡或不起眼的关怀，因为它们或许正是生命中最珍贵的部分。</w:t>
      </w:r>
    </w:p>
    <w:p w14:paraId="56C6AAB9" w14:textId="77777777" w:rsidR="00B6032D" w:rsidRDefault="00B6032D">
      <w:pPr>
        <w:rPr>
          <w:rFonts w:hint="eastAsia"/>
        </w:rPr>
      </w:pPr>
    </w:p>
    <w:p w14:paraId="22B3D82E" w14:textId="77777777" w:rsidR="00B6032D" w:rsidRDefault="00B6032D">
      <w:pPr>
        <w:rPr>
          <w:rFonts w:hint="eastAsia"/>
        </w:rPr>
      </w:pPr>
    </w:p>
    <w:p w14:paraId="0920DF96" w14:textId="77777777" w:rsidR="00B6032D" w:rsidRDefault="00B6032D">
      <w:pPr>
        <w:rPr>
          <w:rFonts w:hint="eastAsia"/>
        </w:rPr>
      </w:pPr>
      <w:r>
        <w:rPr>
          <w:rFonts w:hint="eastAsia"/>
        </w:rPr>
        <w:t>最后的总结</w:t>
      </w:r>
    </w:p>
    <w:p w14:paraId="7EC35B27" w14:textId="77777777" w:rsidR="00B6032D" w:rsidRDefault="00B6032D">
      <w:pPr>
        <w:rPr>
          <w:rFonts w:hint="eastAsia"/>
        </w:rPr>
      </w:pPr>
    </w:p>
    <w:p w14:paraId="6244A876" w14:textId="77777777" w:rsidR="00B6032D" w:rsidRDefault="00B6032D">
      <w:pPr>
        <w:rPr>
          <w:rFonts w:hint="eastAsia"/>
        </w:rPr>
      </w:pPr>
      <w:r>
        <w:rPr>
          <w:rFonts w:hint="eastAsia"/>
        </w:rPr>
        <w:t>“迟来的爱”的拼音虽然只是几个简单的音节，但它背后所蕴含的意义却是深远而复杂的。无论是从语言学的角度还是从情感体验来看，这个词组都能够引发人们对时间和爱的深刻思考。在这个快节奏的时代里，让我们多一些耐心，多一份宽容，用心去感受每一份属于自己的“迟来的爱”。</w:t>
      </w:r>
    </w:p>
    <w:p w14:paraId="32A92484" w14:textId="77777777" w:rsidR="00B6032D" w:rsidRDefault="00B6032D">
      <w:pPr>
        <w:rPr>
          <w:rFonts w:hint="eastAsia"/>
        </w:rPr>
      </w:pPr>
    </w:p>
    <w:p w14:paraId="4CD1E682" w14:textId="77777777" w:rsidR="00B6032D" w:rsidRDefault="00B60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830DD6" w14:textId="1DEA9E91" w:rsidR="00E6003B" w:rsidRDefault="00E6003B"/>
    <w:sectPr w:rsidR="00E60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3B"/>
    <w:rsid w:val="002C7852"/>
    <w:rsid w:val="00B6032D"/>
    <w:rsid w:val="00E6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E124-FDEE-49F3-B527-803BBB10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