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D093" w14:textId="77777777" w:rsidR="001A4526" w:rsidRDefault="001A4526">
      <w:pPr>
        <w:rPr>
          <w:rFonts w:hint="eastAsia"/>
        </w:rPr>
      </w:pPr>
    </w:p>
    <w:p w14:paraId="311355A1" w14:textId="77777777" w:rsidR="001A4526" w:rsidRDefault="001A4526">
      <w:pPr>
        <w:rPr>
          <w:rFonts w:hint="eastAsia"/>
        </w:rPr>
      </w:pPr>
      <w:r>
        <w:rPr>
          <w:rFonts w:hint="eastAsia"/>
        </w:rPr>
        <w:t>迟字的拼音组词</w:t>
      </w:r>
    </w:p>
    <w:p w14:paraId="2A9099D9" w14:textId="77777777" w:rsidR="001A4526" w:rsidRDefault="001A4526">
      <w:pPr>
        <w:rPr>
          <w:rFonts w:hint="eastAsia"/>
        </w:rPr>
      </w:pPr>
      <w:r>
        <w:rPr>
          <w:rFonts w:hint="eastAsia"/>
        </w:rPr>
        <w:t>在汉语学习的过程中，拼音的学习是基础也是关键。其中，“迟”字作为一个常用汉字，其拼音为“chí”，在不同的词语中展现出丰富的含义与用法。通过探索以“迟”字为核心的词汇，我们可以更深入地理解这一汉字的多重意义及其文化内涵。</w:t>
      </w:r>
    </w:p>
    <w:p w14:paraId="08CB2DE7" w14:textId="77777777" w:rsidR="001A4526" w:rsidRDefault="001A4526">
      <w:pPr>
        <w:rPr>
          <w:rFonts w:hint="eastAsia"/>
        </w:rPr>
      </w:pPr>
    </w:p>
    <w:p w14:paraId="7D6AA6D7" w14:textId="77777777" w:rsidR="001A4526" w:rsidRDefault="001A4526">
      <w:pPr>
        <w:rPr>
          <w:rFonts w:hint="eastAsia"/>
        </w:rPr>
      </w:pPr>
    </w:p>
    <w:p w14:paraId="40B5CFB9" w14:textId="77777777" w:rsidR="001A4526" w:rsidRDefault="001A4526">
      <w:pPr>
        <w:rPr>
          <w:rFonts w:hint="eastAsia"/>
        </w:rPr>
      </w:pPr>
      <w:r>
        <w:rPr>
          <w:rFonts w:hint="eastAsia"/>
        </w:rPr>
        <w:t>迟缓（Chí Huǎn）：形容动作或进程缓慢</w:t>
      </w:r>
    </w:p>
    <w:p w14:paraId="2729377A" w14:textId="77777777" w:rsidR="001A4526" w:rsidRDefault="001A4526">
      <w:pPr>
        <w:rPr>
          <w:rFonts w:hint="eastAsia"/>
        </w:rPr>
      </w:pPr>
      <w:r>
        <w:rPr>
          <w:rFonts w:hint="eastAsia"/>
        </w:rPr>
        <w:t>迟缓一词通常用来描述事物发展的速度较慢，或者人的行动不够迅速。例如，在描述一个项目进度时，如果遇到困难导致进展不顺利，我们可以说这个项目的推进显得有些迟缓。在生活中，如果我们希望提醒某人加快步伐，也可能会用到这个词，表达一种期待对方提高效率的愿望。</w:t>
      </w:r>
    </w:p>
    <w:p w14:paraId="48435823" w14:textId="77777777" w:rsidR="001A4526" w:rsidRDefault="001A4526">
      <w:pPr>
        <w:rPr>
          <w:rFonts w:hint="eastAsia"/>
        </w:rPr>
      </w:pPr>
    </w:p>
    <w:p w14:paraId="3F674EE0" w14:textId="77777777" w:rsidR="001A4526" w:rsidRDefault="001A4526">
      <w:pPr>
        <w:rPr>
          <w:rFonts w:hint="eastAsia"/>
        </w:rPr>
      </w:pPr>
    </w:p>
    <w:p w14:paraId="1DF367BE" w14:textId="77777777" w:rsidR="001A4526" w:rsidRDefault="001A4526">
      <w:pPr>
        <w:rPr>
          <w:rFonts w:hint="eastAsia"/>
        </w:rPr>
      </w:pPr>
      <w:r>
        <w:rPr>
          <w:rFonts w:hint="eastAsia"/>
        </w:rPr>
        <w:t>迟到（Chí Dào）：未按时到达指定地点</w:t>
      </w:r>
    </w:p>
    <w:p w14:paraId="2539E162" w14:textId="77777777" w:rsidR="001A4526" w:rsidRDefault="001A4526">
      <w:pPr>
        <w:rPr>
          <w:rFonts w:hint="eastAsia"/>
        </w:rPr>
      </w:pPr>
      <w:r>
        <w:rPr>
          <w:rFonts w:hint="eastAsia"/>
        </w:rPr>
        <w:t>迟到是指没有按照预定的时间到达某个地方或参与某项活动。无论是上学、上班还是参加社交活动，准时都是被高度重视的价值观之一。偶尔的迟到可能不会造成太大影响，但如果经常迟到，则可能会影响到个人形象及人际关系。因此，学会管理时间，尽量避免迟到，是每个人都应该掌握的基本技能。</w:t>
      </w:r>
    </w:p>
    <w:p w14:paraId="5A18275E" w14:textId="77777777" w:rsidR="001A4526" w:rsidRDefault="001A4526">
      <w:pPr>
        <w:rPr>
          <w:rFonts w:hint="eastAsia"/>
        </w:rPr>
      </w:pPr>
    </w:p>
    <w:p w14:paraId="1E70AAFF" w14:textId="77777777" w:rsidR="001A4526" w:rsidRDefault="001A4526">
      <w:pPr>
        <w:rPr>
          <w:rFonts w:hint="eastAsia"/>
        </w:rPr>
      </w:pPr>
    </w:p>
    <w:p w14:paraId="7A1D6E56" w14:textId="77777777" w:rsidR="001A4526" w:rsidRDefault="001A4526">
      <w:pPr>
        <w:rPr>
          <w:rFonts w:hint="eastAsia"/>
        </w:rPr>
      </w:pPr>
      <w:r>
        <w:rPr>
          <w:rFonts w:hint="eastAsia"/>
        </w:rPr>
        <w:t>延迟（Yán Chí）：推迟原定计划或行为发生的时间</w:t>
      </w:r>
    </w:p>
    <w:p w14:paraId="01CACCA8" w14:textId="77777777" w:rsidR="001A4526" w:rsidRDefault="001A4526">
      <w:pPr>
        <w:rPr>
          <w:rFonts w:hint="eastAsia"/>
        </w:rPr>
      </w:pPr>
      <w:r>
        <w:rPr>
          <w:rFonts w:hint="eastAsia"/>
        </w:rPr>
        <w:t>延迟指的是将原本计划好的事情向后推移。在现代社会中，由于各种不可预见的因素，如天气状况、技术故障等，有时不得不对既定计划做出调整。比如，航班因恶劣天气而延误起飞时间，这就是延迟的一个实例。理解和接受生活中不可避免的延迟，有助于培养耐心和适应能力。</w:t>
      </w:r>
    </w:p>
    <w:p w14:paraId="6918FA02" w14:textId="77777777" w:rsidR="001A4526" w:rsidRDefault="001A4526">
      <w:pPr>
        <w:rPr>
          <w:rFonts w:hint="eastAsia"/>
        </w:rPr>
      </w:pPr>
    </w:p>
    <w:p w14:paraId="5E3CFE87" w14:textId="77777777" w:rsidR="001A4526" w:rsidRDefault="001A4526">
      <w:pPr>
        <w:rPr>
          <w:rFonts w:hint="eastAsia"/>
        </w:rPr>
      </w:pPr>
    </w:p>
    <w:p w14:paraId="677A576D" w14:textId="77777777" w:rsidR="001A4526" w:rsidRDefault="001A4526">
      <w:pPr>
        <w:rPr>
          <w:rFonts w:hint="eastAsia"/>
        </w:rPr>
      </w:pPr>
      <w:r>
        <w:rPr>
          <w:rFonts w:hint="eastAsia"/>
        </w:rPr>
        <w:t>迟疑（Chí Yí）：犹豫不决，难以立即做出决定</w:t>
      </w:r>
    </w:p>
    <w:p w14:paraId="463FA23C" w14:textId="77777777" w:rsidR="001A4526" w:rsidRDefault="001A4526">
      <w:pPr>
        <w:rPr>
          <w:rFonts w:hint="eastAsia"/>
        </w:rPr>
      </w:pPr>
      <w:r>
        <w:rPr>
          <w:rFonts w:hint="eastAsia"/>
        </w:rPr>
        <w:t>当面临选择时，人们可能会经历一段迟疑的过程。这种状态反映了决策前内心的挣扎和权衡。适当的迟疑可以帮助我们更加全面地考虑问题，但过度的犹豫则可能导致错过最佳时机。因此，在做决定时，找到平衡点非常重要——既要充分思考，又要敢于行动。</w:t>
      </w:r>
    </w:p>
    <w:p w14:paraId="3237F8BF" w14:textId="77777777" w:rsidR="001A4526" w:rsidRDefault="001A4526">
      <w:pPr>
        <w:rPr>
          <w:rFonts w:hint="eastAsia"/>
        </w:rPr>
      </w:pPr>
    </w:p>
    <w:p w14:paraId="69AA69CA" w14:textId="77777777" w:rsidR="001A4526" w:rsidRDefault="001A4526">
      <w:pPr>
        <w:rPr>
          <w:rFonts w:hint="eastAsia"/>
        </w:rPr>
      </w:pPr>
    </w:p>
    <w:p w14:paraId="03AFCB10" w14:textId="77777777" w:rsidR="001A4526" w:rsidRDefault="001A4526">
      <w:pPr>
        <w:rPr>
          <w:rFonts w:hint="eastAsia"/>
        </w:rPr>
      </w:pPr>
      <w:r>
        <w:rPr>
          <w:rFonts w:hint="eastAsia"/>
        </w:rPr>
        <w:t>最后的总结</w:t>
      </w:r>
    </w:p>
    <w:p w14:paraId="3A5ADE04" w14:textId="77777777" w:rsidR="001A4526" w:rsidRDefault="001A4526">
      <w:pPr>
        <w:rPr>
          <w:rFonts w:hint="eastAsia"/>
        </w:rPr>
      </w:pPr>
      <w:r>
        <w:rPr>
          <w:rFonts w:hint="eastAsia"/>
        </w:rPr>
        <w:t>通过对“迟”字相关词汇的探讨，我们不仅能够增强对汉语的理解，还能从中领悟到关于生活态度的一些启示。无论是面对生活的节奏、时间的管理，还是决策的果断性，“迟”字背后所蕴含的意义都值得我们深思。希望每位读者都能从这些词汇中汲取智慧，更好地应对日常生活中的挑战。</w:t>
      </w:r>
    </w:p>
    <w:p w14:paraId="75D85499" w14:textId="77777777" w:rsidR="001A4526" w:rsidRDefault="001A4526">
      <w:pPr>
        <w:rPr>
          <w:rFonts w:hint="eastAsia"/>
        </w:rPr>
      </w:pPr>
    </w:p>
    <w:p w14:paraId="3460E7E9" w14:textId="77777777" w:rsidR="001A4526" w:rsidRDefault="001A4526">
      <w:pPr>
        <w:rPr>
          <w:rFonts w:hint="eastAsia"/>
        </w:rPr>
      </w:pPr>
    </w:p>
    <w:p w14:paraId="132CBC83" w14:textId="77777777" w:rsidR="001A4526" w:rsidRDefault="001A4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A95A6" w14:textId="04AD9B55" w:rsidR="002014FB" w:rsidRDefault="002014FB"/>
    <w:sectPr w:rsidR="00201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FB"/>
    <w:rsid w:val="001A4526"/>
    <w:rsid w:val="002014F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3C62C-3343-4C0F-9294-EE8D7B99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