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DE26A" w14:textId="77777777" w:rsidR="00323774" w:rsidRDefault="00323774">
      <w:pPr>
        <w:rPr>
          <w:rFonts w:hint="eastAsia"/>
        </w:rPr>
      </w:pPr>
      <w:r>
        <w:rPr>
          <w:rFonts w:hint="eastAsia"/>
        </w:rPr>
        <w:t>迟到的“迟”字拼音怎么写？</w:t>
      </w:r>
    </w:p>
    <w:p w14:paraId="256EA18D" w14:textId="77777777" w:rsidR="00323774" w:rsidRDefault="00323774">
      <w:pPr>
        <w:rPr>
          <w:rFonts w:hint="eastAsia"/>
        </w:rPr>
      </w:pPr>
    </w:p>
    <w:p w14:paraId="30A23827" w14:textId="77777777" w:rsidR="00323774" w:rsidRDefault="00323774">
      <w:pPr>
        <w:rPr>
          <w:rFonts w:hint="eastAsia"/>
        </w:rPr>
      </w:pPr>
      <w:r>
        <w:rPr>
          <w:rFonts w:hint="eastAsia"/>
        </w:rPr>
        <w:t>在日常生活中，“迟到”这个词经常被用到，尤其是在工作、学习或者社交场合中。“迟到”的“迟”字拼音到底怎么写呢？答案很简单——它的拼音是“chí”。作为一个常见的汉字，“迟”属于汉语普通话中的第二声，发音时需要注意口腔打开的程度以及声调的准确性。如果你对拼音规则不太熟悉，可以试着将“ch”发成一个轻快的送气音，而“í”则是一个短促且高扬的音节。</w:t>
      </w:r>
    </w:p>
    <w:p w14:paraId="6D4B1653" w14:textId="77777777" w:rsidR="00323774" w:rsidRDefault="00323774">
      <w:pPr>
        <w:rPr>
          <w:rFonts w:hint="eastAsia"/>
        </w:rPr>
      </w:pPr>
    </w:p>
    <w:p w14:paraId="61EB5915" w14:textId="77777777" w:rsidR="00323774" w:rsidRDefault="00323774">
      <w:pPr>
        <w:rPr>
          <w:rFonts w:hint="eastAsia"/>
        </w:rPr>
      </w:pPr>
    </w:p>
    <w:p w14:paraId="5E8794BD" w14:textId="77777777" w:rsidR="00323774" w:rsidRDefault="00323774">
      <w:pPr>
        <w:rPr>
          <w:rFonts w:hint="eastAsia"/>
        </w:rPr>
      </w:pPr>
      <w:r>
        <w:rPr>
          <w:rFonts w:hint="eastAsia"/>
        </w:rPr>
        <w:t>“迟”字的基本含义与来源</w:t>
      </w:r>
    </w:p>
    <w:p w14:paraId="567040D6" w14:textId="77777777" w:rsidR="00323774" w:rsidRDefault="00323774">
      <w:pPr>
        <w:rPr>
          <w:rFonts w:hint="eastAsia"/>
        </w:rPr>
      </w:pPr>
    </w:p>
    <w:p w14:paraId="54011040" w14:textId="77777777" w:rsidR="00323774" w:rsidRDefault="00323774">
      <w:pPr>
        <w:rPr>
          <w:rFonts w:hint="eastAsia"/>
        </w:rPr>
      </w:pPr>
      <w:r>
        <w:rPr>
          <w:rFonts w:hint="eastAsia"/>
        </w:rPr>
        <w:t>“迟”这个字本身有着丰富的文化内涵。从字形上看，“迟”由“尺”和“足”两部分组成，其中“尺”表示测量时间的概念，而“足”则象征行走的动作。合起来的意思就是行动缓慢或未按时到达某地。在中国古代，“迟”常用于形容人或事物的速度较慢，比如《诗经》中有“行道迟迟”，表达了一种缓慢前行的状态。随着语言的发展，“迟”逐渐引申为晚于预定时间的意义，成为现代汉语中不可或缺的一部分。</w:t>
      </w:r>
    </w:p>
    <w:p w14:paraId="74F63D46" w14:textId="77777777" w:rsidR="00323774" w:rsidRDefault="00323774">
      <w:pPr>
        <w:rPr>
          <w:rFonts w:hint="eastAsia"/>
        </w:rPr>
      </w:pPr>
    </w:p>
    <w:p w14:paraId="11DF8F15" w14:textId="77777777" w:rsidR="00323774" w:rsidRDefault="00323774">
      <w:pPr>
        <w:rPr>
          <w:rFonts w:hint="eastAsia"/>
        </w:rPr>
      </w:pPr>
    </w:p>
    <w:p w14:paraId="120E835E" w14:textId="77777777" w:rsidR="00323774" w:rsidRDefault="00323774">
      <w:pPr>
        <w:rPr>
          <w:rFonts w:hint="eastAsia"/>
        </w:rPr>
      </w:pPr>
      <w:r>
        <w:rPr>
          <w:rFonts w:hint="eastAsia"/>
        </w:rPr>
        <w:t>如何正确拼读“迟”字</w:t>
      </w:r>
    </w:p>
    <w:p w14:paraId="1260E2CE" w14:textId="77777777" w:rsidR="00323774" w:rsidRDefault="00323774">
      <w:pPr>
        <w:rPr>
          <w:rFonts w:hint="eastAsia"/>
        </w:rPr>
      </w:pPr>
    </w:p>
    <w:p w14:paraId="2B20414C" w14:textId="77777777" w:rsidR="00323774" w:rsidRDefault="00323774">
      <w:pPr>
        <w:rPr>
          <w:rFonts w:hint="eastAsia"/>
        </w:rPr>
      </w:pPr>
      <w:r>
        <w:rPr>
          <w:rFonts w:hint="eastAsia"/>
        </w:rPr>
        <w:t>对于初学者来说，掌握“迟”的正确拼读并不难，但需要一些技巧。“ch”是一个翘舌音，发音时舌尖要轻轻卷起靠近上齿龈，然后快速释放气流；“í”是一个前元音，发音时嘴角微微向两侧拉伸，嘴唇保持扁平状态。如果不确定自己的发音是否标准，可以通过听录音或者请教老师来校正。在实际交流中，注意结合语境调整语气和节奏，这样可以让表达更加自然流畅。</w:t>
      </w:r>
    </w:p>
    <w:p w14:paraId="33B268D6" w14:textId="77777777" w:rsidR="00323774" w:rsidRDefault="00323774">
      <w:pPr>
        <w:rPr>
          <w:rFonts w:hint="eastAsia"/>
        </w:rPr>
      </w:pPr>
    </w:p>
    <w:p w14:paraId="078916F7" w14:textId="77777777" w:rsidR="00323774" w:rsidRDefault="00323774">
      <w:pPr>
        <w:rPr>
          <w:rFonts w:hint="eastAsia"/>
        </w:rPr>
      </w:pPr>
    </w:p>
    <w:p w14:paraId="673A0368" w14:textId="77777777" w:rsidR="00323774" w:rsidRDefault="00323774">
      <w:pPr>
        <w:rPr>
          <w:rFonts w:hint="eastAsia"/>
        </w:rPr>
      </w:pPr>
      <w:r>
        <w:rPr>
          <w:rFonts w:hint="eastAsia"/>
        </w:rPr>
        <w:t>“迟到”一词的应用场景</w:t>
      </w:r>
    </w:p>
    <w:p w14:paraId="4DEC6E72" w14:textId="77777777" w:rsidR="00323774" w:rsidRDefault="00323774">
      <w:pPr>
        <w:rPr>
          <w:rFonts w:hint="eastAsia"/>
        </w:rPr>
      </w:pPr>
    </w:p>
    <w:p w14:paraId="35CFAEB3" w14:textId="77777777" w:rsidR="00323774" w:rsidRDefault="00323774">
      <w:pPr>
        <w:rPr>
          <w:rFonts w:hint="eastAsia"/>
        </w:rPr>
      </w:pPr>
      <w:r>
        <w:rPr>
          <w:rFonts w:hint="eastAsia"/>
        </w:rPr>
        <w:t>除了了解“迟”的拼音外，我们还可以探讨一下“迟到”这个词的实际应用场景。无论是上学路上因为堵车而未能准时到校，还是参加重要会议时因故耽搁，这些情况都可以用“迟到”来形容。值得注意的是，在正式场合下使用“迟到”时，最好搭配适当的歉意表达，例如：“非常抱歉，我今天由于特殊情况迟到了，请您谅解。”这样的措辞不仅体现了礼貌，也能让对方感受到你的诚意。</w:t>
      </w:r>
    </w:p>
    <w:p w14:paraId="3E133073" w14:textId="77777777" w:rsidR="00323774" w:rsidRDefault="00323774">
      <w:pPr>
        <w:rPr>
          <w:rFonts w:hint="eastAsia"/>
        </w:rPr>
      </w:pPr>
    </w:p>
    <w:p w14:paraId="233255C3" w14:textId="77777777" w:rsidR="00323774" w:rsidRDefault="00323774">
      <w:pPr>
        <w:rPr>
          <w:rFonts w:hint="eastAsia"/>
        </w:rPr>
      </w:pPr>
    </w:p>
    <w:p w14:paraId="3E6E2E91" w14:textId="77777777" w:rsidR="00323774" w:rsidRDefault="00323774">
      <w:pPr>
        <w:rPr>
          <w:rFonts w:hint="eastAsia"/>
        </w:rPr>
      </w:pPr>
      <w:r>
        <w:rPr>
          <w:rFonts w:hint="eastAsia"/>
        </w:rPr>
        <w:t>最后的总结：记住“迟”的拼音并灵活运用</w:t>
      </w:r>
    </w:p>
    <w:p w14:paraId="45600FCD" w14:textId="77777777" w:rsidR="00323774" w:rsidRDefault="00323774">
      <w:pPr>
        <w:rPr>
          <w:rFonts w:hint="eastAsia"/>
        </w:rPr>
      </w:pPr>
    </w:p>
    <w:p w14:paraId="04A1F08D" w14:textId="77777777" w:rsidR="00323774" w:rsidRDefault="00323774">
      <w:pPr>
        <w:rPr>
          <w:rFonts w:hint="eastAsia"/>
        </w:rPr>
      </w:pPr>
      <w:r>
        <w:rPr>
          <w:rFonts w:hint="eastAsia"/>
        </w:rPr>
        <w:t>通过以上介绍，相信你已经清楚“迟到”的“迟”字拼音应该怎么写了。记住，“迟”的拼音是“chí”，并且要注意其声调和发音细节。同时，了解“迟”字的文化背景及其应用场景，可以帮助我们在日常生活和工作中更准确地使用这一词汇。最后提醒大家，虽然偶尔迟到难以避免，但养成守时的好习惯才是最重要的哦！</w:t>
      </w:r>
    </w:p>
    <w:p w14:paraId="3CFA1BCE" w14:textId="77777777" w:rsidR="00323774" w:rsidRDefault="00323774">
      <w:pPr>
        <w:rPr>
          <w:rFonts w:hint="eastAsia"/>
        </w:rPr>
      </w:pPr>
    </w:p>
    <w:p w14:paraId="2028A63B" w14:textId="77777777" w:rsidR="00323774" w:rsidRDefault="003237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94AB3" w14:textId="6209770A" w:rsidR="00E5634E" w:rsidRDefault="00E5634E"/>
    <w:sectPr w:rsidR="00E56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4E"/>
    <w:rsid w:val="002C7852"/>
    <w:rsid w:val="00323774"/>
    <w:rsid w:val="00E5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03F25-D10C-4090-8008-E1BDC0C2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