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3B1A" w14:textId="77777777" w:rsidR="00DE7318" w:rsidRDefault="00DE7318">
      <w:pPr>
        <w:rPr>
          <w:rFonts w:hint="eastAsia"/>
        </w:rPr>
      </w:pPr>
    </w:p>
    <w:p w14:paraId="71552B84" w14:textId="77777777" w:rsidR="00DE7318" w:rsidRDefault="00DE7318">
      <w:pPr>
        <w:rPr>
          <w:rFonts w:hint="eastAsia"/>
        </w:rPr>
      </w:pPr>
      <w:r>
        <w:rPr>
          <w:rFonts w:hint="eastAsia"/>
        </w:rPr>
        <w:t>迟到的拼音怎么写的</w:t>
      </w:r>
    </w:p>
    <w:p w14:paraId="422FDEF9" w14:textId="77777777" w:rsidR="00DE7318" w:rsidRDefault="00DE7318">
      <w:pPr>
        <w:rPr>
          <w:rFonts w:hint="eastAsia"/>
        </w:rPr>
      </w:pPr>
      <w:r>
        <w:rPr>
          <w:rFonts w:hint="eastAsia"/>
        </w:rPr>
        <w:t>在学习汉语的过程中，掌握汉字的正确读音是至关重要的。对于“迟到”这个词，“迟”字的拼音写作“chí”，而“到”字的拼音则是“dào”。将两者结合在一起，“迟到”的拼音便是“chí dào”。这一发音不仅适用于日常口语交流中，也是书面语、文学作品乃至正式场合下的标准读法。</w:t>
      </w:r>
    </w:p>
    <w:p w14:paraId="5E00512D" w14:textId="77777777" w:rsidR="00DE7318" w:rsidRDefault="00DE7318">
      <w:pPr>
        <w:rPr>
          <w:rFonts w:hint="eastAsia"/>
        </w:rPr>
      </w:pPr>
    </w:p>
    <w:p w14:paraId="57D0DA6E" w14:textId="77777777" w:rsidR="00DE7318" w:rsidRDefault="00DE7318">
      <w:pPr>
        <w:rPr>
          <w:rFonts w:hint="eastAsia"/>
        </w:rPr>
      </w:pPr>
    </w:p>
    <w:p w14:paraId="19D18FF9" w14:textId="77777777" w:rsidR="00DE7318" w:rsidRDefault="00DE7318">
      <w:pPr>
        <w:rPr>
          <w:rFonts w:hint="eastAsia"/>
        </w:rPr>
      </w:pPr>
      <w:r>
        <w:rPr>
          <w:rFonts w:hint="eastAsia"/>
        </w:rPr>
        <w:t>深入了解“迟”的含义与用法</w:t>
      </w:r>
    </w:p>
    <w:p w14:paraId="4DF2C71E" w14:textId="77777777" w:rsidR="00DE7318" w:rsidRDefault="00DE7318">
      <w:pPr>
        <w:rPr>
          <w:rFonts w:hint="eastAsia"/>
        </w:rPr>
      </w:pPr>
      <w:r>
        <w:rPr>
          <w:rFonts w:hint="eastAsia"/>
        </w:rPr>
        <w:t>“迟”这个字除了表示时间上的晚以外，还有着更丰富的含义和使用场景。比如，在表达行动缓慢时也会用到“迟”，如“脚步很迟缓”。同时，“迟”也可以用来形容某种情绪或状态，像“迟迟未作决定”，这里指的是犹豫不决的状态。了解这些细微差异有助于更准确地运用汉语进行沟通。</w:t>
      </w:r>
    </w:p>
    <w:p w14:paraId="6E120FB1" w14:textId="77777777" w:rsidR="00DE7318" w:rsidRDefault="00DE7318">
      <w:pPr>
        <w:rPr>
          <w:rFonts w:hint="eastAsia"/>
        </w:rPr>
      </w:pPr>
    </w:p>
    <w:p w14:paraId="44B8489E" w14:textId="77777777" w:rsidR="00DE7318" w:rsidRDefault="00DE7318">
      <w:pPr>
        <w:rPr>
          <w:rFonts w:hint="eastAsia"/>
        </w:rPr>
      </w:pPr>
    </w:p>
    <w:p w14:paraId="1AAB4673" w14:textId="77777777" w:rsidR="00DE7318" w:rsidRDefault="00DE7318">
      <w:pPr>
        <w:rPr>
          <w:rFonts w:hint="eastAsia"/>
        </w:rPr>
      </w:pPr>
      <w:r>
        <w:rPr>
          <w:rFonts w:hint="eastAsia"/>
        </w:rPr>
        <w:t>关于“到”的多重意义</w:t>
      </w:r>
    </w:p>
    <w:p w14:paraId="06FC713C" w14:textId="77777777" w:rsidR="00DE7318" w:rsidRDefault="00DE7318">
      <w:pPr>
        <w:rPr>
          <w:rFonts w:hint="eastAsia"/>
        </w:rPr>
      </w:pPr>
      <w:r>
        <w:rPr>
          <w:rFonts w:hint="eastAsia"/>
        </w:rPr>
        <w:t>“到”字作为汉语中的高频词汇之一，其主要功能是指示到达某地或某个时间点。但它的用途远不止于此。“到”还可以用于描述事物的发展阶段，例如“到了该放手的时候了”，这里表达的是事情发展到了一个特定的时期或者状态。“到”也常被用来强调动作完成的情况，如“书已经寄到了”。通过这种方式，“到”字在不同的上下文中展现了多样化的语义。</w:t>
      </w:r>
    </w:p>
    <w:p w14:paraId="5245731B" w14:textId="77777777" w:rsidR="00DE7318" w:rsidRDefault="00DE7318">
      <w:pPr>
        <w:rPr>
          <w:rFonts w:hint="eastAsia"/>
        </w:rPr>
      </w:pPr>
    </w:p>
    <w:p w14:paraId="1D30F3EE" w14:textId="77777777" w:rsidR="00DE7318" w:rsidRDefault="00DE7318">
      <w:pPr>
        <w:rPr>
          <w:rFonts w:hint="eastAsia"/>
        </w:rPr>
      </w:pPr>
    </w:p>
    <w:p w14:paraId="04FEE185" w14:textId="77777777" w:rsidR="00DE7318" w:rsidRDefault="00DE7318">
      <w:pPr>
        <w:rPr>
          <w:rFonts w:hint="eastAsia"/>
        </w:rPr>
      </w:pPr>
      <w:r>
        <w:rPr>
          <w:rFonts w:hint="eastAsia"/>
        </w:rPr>
        <w:t>如何更好地记忆“迟到”的拼音</w:t>
      </w:r>
    </w:p>
    <w:p w14:paraId="0F501123" w14:textId="77777777" w:rsidR="00DE7318" w:rsidRDefault="00DE7318">
      <w:pPr>
        <w:rPr>
          <w:rFonts w:hint="eastAsia"/>
        </w:rPr>
      </w:pPr>
      <w:r>
        <w:rPr>
          <w:rFonts w:hint="eastAsia"/>
        </w:rPr>
        <w:t>为了帮助学习者更好地记住“迟到”的拼音，可以尝试几种有效的记忆方法。可以通过反复听写来强化记忆；结合实际生活场景练习使用该词，比如描述自己上学或上班迟到的经历。这样做不仅能加深对拼音的记忆，还能提高语言的实际应用能力。利用多媒体资源，如观看相关的汉语教学视频或参与在线讨论，也能为学习增添乐趣，使学习过程更加生动有趣。</w:t>
      </w:r>
    </w:p>
    <w:p w14:paraId="6BE6CCDC" w14:textId="77777777" w:rsidR="00DE7318" w:rsidRDefault="00DE7318">
      <w:pPr>
        <w:rPr>
          <w:rFonts w:hint="eastAsia"/>
        </w:rPr>
      </w:pPr>
    </w:p>
    <w:p w14:paraId="1A702F1A" w14:textId="77777777" w:rsidR="00DE7318" w:rsidRDefault="00DE7318">
      <w:pPr>
        <w:rPr>
          <w:rFonts w:hint="eastAsia"/>
        </w:rPr>
      </w:pPr>
    </w:p>
    <w:p w14:paraId="0E1EDC6F" w14:textId="77777777" w:rsidR="00DE7318" w:rsidRDefault="00DE7318">
      <w:pPr>
        <w:rPr>
          <w:rFonts w:hint="eastAsia"/>
        </w:rPr>
      </w:pPr>
      <w:r>
        <w:rPr>
          <w:rFonts w:hint="eastAsia"/>
        </w:rPr>
        <w:t>最后的总结</w:t>
      </w:r>
    </w:p>
    <w:p w14:paraId="019C8EAA" w14:textId="77777777" w:rsidR="00DE7318" w:rsidRDefault="00DE7318">
      <w:pPr>
        <w:rPr>
          <w:rFonts w:hint="eastAsia"/>
        </w:rPr>
      </w:pPr>
      <w:r>
        <w:rPr>
          <w:rFonts w:hint="eastAsia"/>
        </w:rPr>
        <w:t>“迟到”的拼音“chí dào”虽然看似简单，但背后却蕴含着汉语丰富多样的表达方式和文化内涵。通过对每个字的深入理解及其在不同情境下的应用，我们不仅能提高自己的汉语水平，更能体会到汉语的独特魅力。希望每位汉语学习者都能找到适合自己的学习方法，享受探索汉语世界的乐趣。</w:t>
      </w:r>
    </w:p>
    <w:p w14:paraId="6D46E7C3" w14:textId="77777777" w:rsidR="00DE7318" w:rsidRDefault="00DE7318">
      <w:pPr>
        <w:rPr>
          <w:rFonts w:hint="eastAsia"/>
        </w:rPr>
      </w:pPr>
    </w:p>
    <w:p w14:paraId="386875E7" w14:textId="77777777" w:rsidR="00DE7318" w:rsidRDefault="00DE7318">
      <w:pPr>
        <w:rPr>
          <w:rFonts w:hint="eastAsia"/>
        </w:rPr>
      </w:pPr>
    </w:p>
    <w:p w14:paraId="3B8DCF9B" w14:textId="77777777" w:rsidR="00DE7318" w:rsidRDefault="00DE7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0371C" w14:textId="1A800007" w:rsidR="004E7A66" w:rsidRDefault="004E7A66"/>
    <w:sectPr w:rsidR="004E7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66"/>
    <w:rsid w:val="002C7852"/>
    <w:rsid w:val="004E7A66"/>
    <w:rsid w:val="00D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0E01-1CED-4494-BA24-FD1603CE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