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E890" w14:textId="77777777" w:rsidR="00313A52" w:rsidRDefault="00313A52">
      <w:pPr>
        <w:rPr>
          <w:rFonts w:hint="eastAsia"/>
        </w:rPr>
      </w:pPr>
      <w:r>
        <w:rPr>
          <w:rFonts w:hint="eastAsia"/>
        </w:rPr>
        <w:t>迟到的拼音声调：语言学习中的重要性</w:t>
      </w:r>
    </w:p>
    <w:p w14:paraId="1ED42206" w14:textId="77777777" w:rsidR="00313A52" w:rsidRDefault="00313A52">
      <w:pPr>
        <w:rPr>
          <w:rFonts w:hint="eastAsia"/>
        </w:rPr>
      </w:pPr>
    </w:p>
    <w:p w14:paraId="24585B7D" w14:textId="77777777" w:rsidR="00313A52" w:rsidRDefault="00313A52">
      <w:pPr>
        <w:rPr>
          <w:rFonts w:hint="eastAsia"/>
        </w:rPr>
      </w:pPr>
      <w:r>
        <w:rPr>
          <w:rFonts w:hint="eastAsia"/>
        </w:rPr>
        <w:t>在汉语学习中，拼音和声调是两个不可或缺的部分。它们共同构成了汉语发音的基础，也是学习者通向流利表达的重要桥梁。然而，在实际教学和学习过程中，很多人往往忽视了声调的重要性，导致发音不准确甚至造成误解。因此，“迟到的拼音声调”这一现象值得我们深入探讨。</w:t>
      </w:r>
    </w:p>
    <w:p w14:paraId="4C5EFDE6" w14:textId="77777777" w:rsidR="00313A52" w:rsidRDefault="00313A52">
      <w:pPr>
        <w:rPr>
          <w:rFonts w:hint="eastAsia"/>
        </w:rPr>
      </w:pPr>
    </w:p>
    <w:p w14:paraId="5DE36D04" w14:textId="77777777" w:rsidR="00313A52" w:rsidRDefault="00313A52">
      <w:pPr>
        <w:rPr>
          <w:rFonts w:hint="eastAsia"/>
        </w:rPr>
      </w:pPr>
    </w:p>
    <w:p w14:paraId="5FBA6F0E" w14:textId="77777777" w:rsidR="00313A52" w:rsidRDefault="00313A52">
      <w:pPr>
        <w:rPr>
          <w:rFonts w:hint="eastAsia"/>
        </w:rPr>
      </w:pPr>
      <w:r>
        <w:rPr>
          <w:rFonts w:hint="eastAsia"/>
        </w:rPr>
        <w:t>什么是“迟到的拼音声调”？</w:t>
      </w:r>
    </w:p>
    <w:p w14:paraId="4856CA51" w14:textId="77777777" w:rsidR="00313A52" w:rsidRDefault="00313A52">
      <w:pPr>
        <w:rPr>
          <w:rFonts w:hint="eastAsia"/>
        </w:rPr>
      </w:pPr>
    </w:p>
    <w:p w14:paraId="74BBD55D" w14:textId="77777777" w:rsidR="00313A52" w:rsidRDefault="00313A52">
      <w:pPr>
        <w:rPr>
          <w:rFonts w:hint="eastAsia"/>
        </w:rPr>
      </w:pPr>
      <w:r>
        <w:rPr>
          <w:rFonts w:hint="eastAsia"/>
        </w:rPr>
        <w:t>所谓“迟到的拼音声调”，指的是学习者在掌握汉字拼音时，未能及时关注或正确运用声调的现象。这种情况通常出现在初学者阶段，当他们专注于记住字母组合而忽略了声调时，就会出现这种问题。例如，“ma”这个音节有四个不同的声调，分别对应“妈、麻、马、骂”。如果只学了拼音而不注重声调，就可能将意思完全搞错。</w:t>
      </w:r>
    </w:p>
    <w:p w14:paraId="2F2B8E86" w14:textId="77777777" w:rsidR="00313A52" w:rsidRDefault="00313A52">
      <w:pPr>
        <w:rPr>
          <w:rFonts w:hint="eastAsia"/>
        </w:rPr>
      </w:pPr>
    </w:p>
    <w:p w14:paraId="782105C7" w14:textId="77777777" w:rsidR="00313A52" w:rsidRDefault="00313A52">
      <w:pPr>
        <w:rPr>
          <w:rFonts w:hint="eastAsia"/>
        </w:rPr>
      </w:pPr>
    </w:p>
    <w:p w14:paraId="3EB51C22" w14:textId="77777777" w:rsidR="00313A52" w:rsidRDefault="00313A52">
      <w:pPr>
        <w:rPr>
          <w:rFonts w:hint="eastAsia"/>
        </w:rPr>
      </w:pPr>
      <w:r>
        <w:rPr>
          <w:rFonts w:hint="eastAsia"/>
        </w:rPr>
        <w:t>为什么会出现这样的问题？</w:t>
      </w:r>
    </w:p>
    <w:p w14:paraId="703EB127" w14:textId="77777777" w:rsidR="00313A52" w:rsidRDefault="00313A52">
      <w:pPr>
        <w:rPr>
          <w:rFonts w:hint="eastAsia"/>
        </w:rPr>
      </w:pPr>
    </w:p>
    <w:p w14:paraId="326007EC" w14:textId="77777777" w:rsidR="00313A52" w:rsidRDefault="00313A52">
      <w:pPr>
        <w:rPr>
          <w:rFonts w:hint="eastAsia"/>
        </w:rPr>
      </w:pPr>
      <w:r>
        <w:rPr>
          <w:rFonts w:hint="eastAsia"/>
        </w:rPr>
        <w:t>对于母语非汉语的学习者来说，声调的概念可能是陌生的。许多语言并不像汉语一样依赖声调来区分词义，因此初学者容易忽略这一点。在一些汉语教学中，教师可能更注重语法和词汇的教学，而对语音部分投入的时间和精力较少。学习者的自我练习不足也是一个重要原因。如果缺乏足够的朗读和听力训练，即使掌握了理论知识，也很难做到准确发音。</w:t>
      </w:r>
    </w:p>
    <w:p w14:paraId="4E617E95" w14:textId="77777777" w:rsidR="00313A52" w:rsidRDefault="00313A52">
      <w:pPr>
        <w:rPr>
          <w:rFonts w:hint="eastAsia"/>
        </w:rPr>
      </w:pPr>
    </w:p>
    <w:p w14:paraId="3960FE6D" w14:textId="77777777" w:rsidR="00313A52" w:rsidRDefault="00313A52">
      <w:pPr>
        <w:rPr>
          <w:rFonts w:hint="eastAsia"/>
        </w:rPr>
      </w:pPr>
    </w:p>
    <w:p w14:paraId="733CC86B" w14:textId="77777777" w:rsidR="00313A52" w:rsidRDefault="00313A52">
      <w:pPr>
        <w:rPr>
          <w:rFonts w:hint="eastAsia"/>
        </w:rPr>
      </w:pPr>
      <w:r>
        <w:rPr>
          <w:rFonts w:hint="eastAsia"/>
        </w:rPr>
        <w:t>迟到的拼音声调带来的影响</w:t>
      </w:r>
    </w:p>
    <w:p w14:paraId="5564624F" w14:textId="77777777" w:rsidR="00313A52" w:rsidRDefault="00313A52">
      <w:pPr>
        <w:rPr>
          <w:rFonts w:hint="eastAsia"/>
        </w:rPr>
      </w:pPr>
    </w:p>
    <w:p w14:paraId="6FD51A79" w14:textId="77777777" w:rsidR="00313A52" w:rsidRDefault="00313A52">
      <w:pPr>
        <w:rPr>
          <w:rFonts w:hint="eastAsia"/>
        </w:rPr>
      </w:pPr>
      <w:r>
        <w:rPr>
          <w:rFonts w:hint="eastAsia"/>
        </w:rPr>
        <w:t>声调错误不仅会影响交流效果，还可能导致严重的沟通障碍。比如，在日常对话中，“我要买苹果（ping2 guo3）”可能会被误听成“我要买瓶果（ping1 guo3）”，从而引发误会。在商务场合或正式环境中，这样的错误更是不可接受。同时，长期忽视声调也会让学习者形成固定的习惯，改正起来更加困难。</w:t>
      </w:r>
    </w:p>
    <w:p w14:paraId="18824DA7" w14:textId="77777777" w:rsidR="00313A52" w:rsidRDefault="00313A52">
      <w:pPr>
        <w:rPr>
          <w:rFonts w:hint="eastAsia"/>
        </w:rPr>
      </w:pPr>
    </w:p>
    <w:p w14:paraId="77F4684E" w14:textId="77777777" w:rsidR="00313A52" w:rsidRDefault="00313A52">
      <w:pPr>
        <w:rPr>
          <w:rFonts w:hint="eastAsia"/>
        </w:rPr>
      </w:pPr>
    </w:p>
    <w:p w14:paraId="5448FEEB" w14:textId="77777777" w:rsidR="00313A52" w:rsidRDefault="00313A52">
      <w:pPr>
        <w:rPr>
          <w:rFonts w:hint="eastAsia"/>
        </w:rPr>
      </w:pPr>
      <w:r>
        <w:rPr>
          <w:rFonts w:hint="eastAsia"/>
        </w:rPr>
        <w:t>如何避免“迟到的拼音声调”？</w:t>
      </w:r>
    </w:p>
    <w:p w14:paraId="30510B04" w14:textId="77777777" w:rsidR="00313A52" w:rsidRDefault="00313A52">
      <w:pPr>
        <w:rPr>
          <w:rFonts w:hint="eastAsia"/>
        </w:rPr>
      </w:pPr>
    </w:p>
    <w:p w14:paraId="68AE7C98" w14:textId="77777777" w:rsidR="00313A52" w:rsidRDefault="00313A52">
      <w:pPr>
        <w:rPr>
          <w:rFonts w:hint="eastAsia"/>
        </w:rPr>
      </w:pPr>
      <w:r>
        <w:rPr>
          <w:rFonts w:hint="eastAsia"/>
        </w:rPr>
        <w:t>为了避免这一问题，可以从以下几个方面入手：第一，从基础抓起，确保每学会一个拼音的同时，同步学习其对应的声调；第二，增加听力输入，通过听标准的普通话材料，培养对声调的敏感度；第三，多进行模仿练习，反复跟读音频资料，直到能够自然地发出正确的声调；第四，利用技术手段辅助学习，如使用带有声调标注的拼音输入法或语音识别软件，帮助纠正发音错误。</w:t>
      </w:r>
    </w:p>
    <w:p w14:paraId="4AB6647D" w14:textId="77777777" w:rsidR="00313A52" w:rsidRDefault="00313A52">
      <w:pPr>
        <w:rPr>
          <w:rFonts w:hint="eastAsia"/>
        </w:rPr>
      </w:pPr>
    </w:p>
    <w:p w14:paraId="11267FE7" w14:textId="77777777" w:rsidR="00313A52" w:rsidRDefault="00313A52">
      <w:pPr>
        <w:rPr>
          <w:rFonts w:hint="eastAsia"/>
        </w:rPr>
      </w:pPr>
    </w:p>
    <w:p w14:paraId="24D93DAB" w14:textId="77777777" w:rsidR="00313A52" w:rsidRDefault="00313A52">
      <w:pPr>
        <w:rPr>
          <w:rFonts w:hint="eastAsia"/>
        </w:rPr>
      </w:pPr>
      <w:r>
        <w:rPr>
          <w:rFonts w:hint="eastAsia"/>
        </w:rPr>
        <w:t>最后的总结：声调是汉语的灵魂</w:t>
      </w:r>
    </w:p>
    <w:p w14:paraId="7E3D9142" w14:textId="77777777" w:rsidR="00313A52" w:rsidRDefault="00313A52">
      <w:pPr>
        <w:rPr>
          <w:rFonts w:hint="eastAsia"/>
        </w:rPr>
      </w:pPr>
    </w:p>
    <w:p w14:paraId="16282B7F" w14:textId="77777777" w:rsidR="00313A52" w:rsidRDefault="00313A52">
      <w:pPr>
        <w:rPr>
          <w:rFonts w:hint="eastAsia"/>
        </w:rPr>
      </w:pPr>
      <w:r>
        <w:rPr>
          <w:rFonts w:hint="eastAsia"/>
        </w:rPr>
        <w:t>汉语是一门充满魅力的语言，而声调则是它独特的灵魂所在。只有真正重视并掌握好拼音声调，才能更好地理解和运用这门语言。希望每一位汉语学习者都能从一开始就树立正确的意识，不要让“迟到的拼音声调”成为学习道路上的绊脚石，而是将其转化为通往成功的一块垫脚石。</w:t>
      </w:r>
    </w:p>
    <w:p w14:paraId="50D806A0" w14:textId="77777777" w:rsidR="00313A52" w:rsidRDefault="00313A52">
      <w:pPr>
        <w:rPr>
          <w:rFonts w:hint="eastAsia"/>
        </w:rPr>
      </w:pPr>
    </w:p>
    <w:p w14:paraId="5F09113D" w14:textId="77777777" w:rsidR="00313A52" w:rsidRDefault="00313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27869" w14:textId="0A8302A4" w:rsidR="00044F8D" w:rsidRDefault="00044F8D"/>
    <w:sectPr w:rsidR="0004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8D"/>
    <w:rsid w:val="00044F8D"/>
    <w:rsid w:val="002C7852"/>
    <w:rsid w:val="003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FEA0E-BEAA-422C-B7D6-4584A69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