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C842" w14:textId="77777777" w:rsidR="006A443B" w:rsidRDefault="006A443B">
      <w:pPr>
        <w:rPr>
          <w:rFonts w:hint="eastAsia"/>
        </w:rPr>
      </w:pPr>
      <w:r>
        <w:rPr>
          <w:rFonts w:hint="eastAsia"/>
        </w:rPr>
        <w:t>迟到怎么拼写：基础概念与常见问题</w:t>
      </w:r>
    </w:p>
    <w:p w14:paraId="02BEC804" w14:textId="77777777" w:rsidR="006A443B" w:rsidRDefault="006A443B">
      <w:pPr>
        <w:rPr>
          <w:rFonts w:hint="eastAsia"/>
        </w:rPr>
      </w:pPr>
    </w:p>
    <w:p w14:paraId="23556DE7" w14:textId="77777777" w:rsidR="006A443B" w:rsidRDefault="006A443B">
      <w:pPr>
        <w:rPr>
          <w:rFonts w:hint="eastAsia"/>
        </w:rPr>
      </w:pPr>
      <w:r>
        <w:rPr>
          <w:rFonts w:hint="eastAsia"/>
        </w:rPr>
        <w:t>在日常生活中，“迟到”是一个非常常见的词汇，无论是工作、学习还是社交场合，我们都有可能遇到这种情况。“迟到怎么拼写”这个问题看似简单，但其实背后涉及到了汉语拼音规则以及英语翻译等多个层面的知识。从汉字的角度来看，“迟到”的正确书写方式是“迟到”，由两个字组成：“迟”和“到”。这两个字的拼音分别是“chí”和“dào”。因此，“迟到”的拼音为“chídào”。值得注意的是，在实际应用中，很多人可能会忽略声调的重要性，这会导致发音不够准确。</w:t>
      </w:r>
    </w:p>
    <w:p w14:paraId="26679923" w14:textId="77777777" w:rsidR="006A443B" w:rsidRDefault="006A443B">
      <w:pPr>
        <w:rPr>
          <w:rFonts w:hint="eastAsia"/>
        </w:rPr>
      </w:pPr>
    </w:p>
    <w:p w14:paraId="68E78565" w14:textId="77777777" w:rsidR="006A443B" w:rsidRDefault="006A443B">
      <w:pPr>
        <w:rPr>
          <w:rFonts w:hint="eastAsia"/>
        </w:rPr>
      </w:pPr>
    </w:p>
    <w:p w14:paraId="26CAF11B" w14:textId="77777777" w:rsidR="006A443B" w:rsidRDefault="006A443B">
      <w:pPr>
        <w:rPr>
          <w:rFonts w:hint="eastAsia"/>
        </w:rPr>
      </w:pPr>
      <w:r>
        <w:rPr>
          <w:rFonts w:hint="eastAsia"/>
        </w:rPr>
        <w:t>迟到的英文拼写及语境运用</w:t>
      </w:r>
    </w:p>
    <w:p w14:paraId="0A90DBB9" w14:textId="77777777" w:rsidR="006A443B" w:rsidRDefault="006A443B">
      <w:pPr>
        <w:rPr>
          <w:rFonts w:hint="eastAsia"/>
        </w:rPr>
      </w:pPr>
    </w:p>
    <w:p w14:paraId="19FBC940" w14:textId="77777777" w:rsidR="006A443B" w:rsidRDefault="006A443B">
      <w:pPr>
        <w:rPr>
          <w:rFonts w:hint="eastAsia"/>
        </w:rPr>
      </w:pPr>
      <w:r>
        <w:rPr>
          <w:rFonts w:hint="eastAsia"/>
        </w:rPr>
        <w:t>除了中文拼写外，“迟到”的英文拼写也是许多人关心的内容。在英语中，“迟到”通常可以翻译为“be late for”或“arrive late”。例如，当我们说某人上班迟到时，可以用“be late for work”来表达；如果描述某人到达某个地点的时间晚了，则可以说“arrive late at the destination”。在不同的语境下，“迟到”还可以有其他变体，比如“delayed”或者“late arrival”。掌握这些不同的表达方式，有助于我们在跨文化交流中更灵活地使用语言。</w:t>
      </w:r>
    </w:p>
    <w:p w14:paraId="04EE463E" w14:textId="77777777" w:rsidR="006A443B" w:rsidRDefault="006A443B">
      <w:pPr>
        <w:rPr>
          <w:rFonts w:hint="eastAsia"/>
        </w:rPr>
      </w:pPr>
    </w:p>
    <w:p w14:paraId="38E88904" w14:textId="77777777" w:rsidR="006A443B" w:rsidRDefault="006A443B">
      <w:pPr>
        <w:rPr>
          <w:rFonts w:hint="eastAsia"/>
        </w:rPr>
      </w:pPr>
    </w:p>
    <w:p w14:paraId="6517C3FB" w14:textId="77777777" w:rsidR="006A443B" w:rsidRDefault="006A443B">
      <w:pPr>
        <w:rPr>
          <w:rFonts w:hint="eastAsia"/>
        </w:rPr>
      </w:pPr>
      <w:r>
        <w:rPr>
          <w:rFonts w:hint="eastAsia"/>
        </w:rPr>
        <w:t>迟到的拼音规则解析</w:t>
      </w:r>
    </w:p>
    <w:p w14:paraId="6369A545" w14:textId="77777777" w:rsidR="006A443B" w:rsidRDefault="006A443B">
      <w:pPr>
        <w:rPr>
          <w:rFonts w:hint="eastAsia"/>
        </w:rPr>
      </w:pPr>
    </w:p>
    <w:p w14:paraId="0C3D4A6C" w14:textId="77777777" w:rsidR="006A443B" w:rsidRDefault="006A443B">
      <w:pPr>
        <w:rPr>
          <w:rFonts w:hint="eastAsia"/>
        </w:rPr>
      </w:pPr>
      <w:r>
        <w:rPr>
          <w:rFonts w:hint="eastAsia"/>
        </w:rPr>
        <w:t>对于初学者来说，了解“迟到”的拼音规则是非常重要的。根据普通话拼音体系，“迟”的声母是“ch”，这是一个翘舌音，发音时舌尖需要卷起靠近硬腭；韵母为“i”，整体读作“chí”，其中第二声表示声调上扬。“到”的声母为“d”，属于舌尖音，发音清晰有力；韵母为“ao”，整体读作“dào”，第四声则意味着声调下降。将两者结合起来，“迟到”的完整拼音就是“chídào”。这种严谨的拼音规则不仅适用于“迟到”，也贯穿于整个汉语学习过程中。</w:t>
      </w:r>
    </w:p>
    <w:p w14:paraId="4F5DD283" w14:textId="77777777" w:rsidR="006A443B" w:rsidRDefault="006A443B">
      <w:pPr>
        <w:rPr>
          <w:rFonts w:hint="eastAsia"/>
        </w:rPr>
      </w:pPr>
    </w:p>
    <w:p w14:paraId="0E2CF89D" w14:textId="77777777" w:rsidR="006A443B" w:rsidRDefault="006A443B">
      <w:pPr>
        <w:rPr>
          <w:rFonts w:hint="eastAsia"/>
        </w:rPr>
      </w:pPr>
    </w:p>
    <w:p w14:paraId="36A2225D" w14:textId="77777777" w:rsidR="006A443B" w:rsidRDefault="006A443B">
      <w:pPr>
        <w:rPr>
          <w:rFonts w:hint="eastAsia"/>
        </w:rPr>
      </w:pPr>
      <w:r>
        <w:rPr>
          <w:rFonts w:hint="eastAsia"/>
        </w:rPr>
        <w:t>迟到的文化意义及其影响</w:t>
      </w:r>
    </w:p>
    <w:p w14:paraId="62171A13" w14:textId="77777777" w:rsidR="006A443B" w:rsidRDefault="006A443B">
      <w:pPr>
        <w:rPr>
          <w:rFonts w:hint="eastAsia"/>
        </w:rPr>
      </w:pPr>
    </w:p>
    <w:p w14:paraId="244C55E8" w14:textId="77777777" w:rsidR="006A443B" w:rsidRDefault="006A443B">
      <w:pPr>
        <w:rPr>
          <w:rFonts w:hint="eastAsia"/>
        </w:rPr>
      </w:pPr>
      <w:r>
        <w:rPr>
          <w:rFonts w:hint="eastAsia"/>
        </w:rPr>
        <w:t>从文化角度来看，“迟到”不仅仅是一个简单的词汇，它还反映了社会对时间观念的态度。在中国传统文化中，守时被视为一种美德，而迟到则往往被看作是对他人尊重不足的表现。然而，在现代社会中，由于交通拥堵、突发事件等原因，偶尔的迟到似乎变得更为普遍。尽管如此，无论是在正式场合还是非正式聚会中，尽量避免迟到依然是我们应该遵循的基本礼仪。通过正确理解和使用“迟到”这一词汇，我们可以更好地传递自己的歉意，并努力改善个人时间管理能力。</w:t>
      </w:r>
    </w:p>
    <w:p w14:paraId="4E966711" w14:textId="77777777" w:rsidR="006A443B" w:rsidRDefault="006A443B">
      <w:pPr>
        <w:rPr>
          <w:rFonts w:hint="eastAsia"/>
        </w:rPr>
      </w:pPr>
    </w:p>
    <w:p w14:paraId="52AB9870" w14:textId="77777777" w:rsidR="006A443B" w:rsidRDefault="006A443B">
      <w:pPr>
        <w:rPr>
          <w:rFonts w:hint="eastAsia"/>
        </w:rPr>
      </w:pPr>
    </w:p>
    <w:p w14:paraId="5EC0123A" w14:textId="77777777" w:rsidR="006A443B" w:rsidRDefault="006A443B">
      <w:pPr>
        <w:rPr>
          <w:rFonts w:hint="eastAsia"/>
        </w:rPr>
      </w:pPr>
      <w:r>
        <w:rPr>
          <w:rFonts w:hint="eastAsia"/>
        </w:rPr>
        <w:t>最后的总结：如何正确拼写“迟到”</w:t>
      </w:r>
    </w:p>
    <w:p w14:paraId="44CABDFD" w14:textId="77777777" w:rsidR="006A443B" w:rsidRDefault="006A443B">
      <w:pPr>
        <w:rPr>
          <w:rFonts w:hint="eastAsia"/>
        </w:rPr>
      </w:pPr>
    </w:p>
    <w:p w14:paraId="09C64491" w14:textId="77777777" w:rsidR="006A443B" w:rsidRDefault="006A443B">
      <w:pPr>
        <w:rPr>
          <w:rFonts w:hint="eastAsia"/>
        </w:rPr>
      </w:pPr>
      <w:r>
        <w:rPr>
          <w:rFonts w:hint="eastAsia"/>
        </w:rPr>
        <w:t>“迟到怎么拼写”可以从多个角度进行探讨。无论是中文拼音“chídào”，还是英文翻译“be late for”或“arrive late”，都体现了语言学习中的细致与规范。同时，我们也应认识到，“迟到”不仅仅是一个词语，它背后蕴含着丰富的文化内涵和社会价值。希望大家在今后的学习和生活中，能够更加重视时间观念，减少不必要的迟到现象，从而展现出更加专业的形象。</w:t>
      </w:r>
    </w:p>
    <w:p w14:paraId="5B9CE5C7" w14:textId="77777777" w:rsidR="006A443B" w:rsidRDefault="006A443B">
      <w:pPr>
        <w:rPr>
          <w:rFonts w:hint="eastAsia"/>
        </w:rPr>
      </w:pPr>
    </w:p>
    <w:p w14:paraId="70CDAB51" w14:textId="77777777" w:rsidR="006A443B" w:rsidRDefault="006A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BAC39" w14:textId="2D27F423" w:rsidR="00794E38" w:rsidRDefault="00794E38"/>
    <w:sectPr w:rsidR="0079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8"/>
    <w:rsid w:val="002C7852"/>
    <w:rsid w:val="006A443B"/>
    <w:rsid w:val="0079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DEF78-538F-4687-ADFD-EB9DB14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